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C96DB" w14:textId="77777777" w:rsidR="0022679E" w:rsidRPr="008A314A" w:rsidRDefault="0022679E" w:rsidP="0022679E">
      <w:pPr>
        <w:spacing w:after="0" w:line="240" w:lineRule="auto"/>
        <w:rPr>
          <w:rFonts w:ascii="Times New Roman" w:hAnsi="Times New Roman"/>
          <w:sz w:val="28"/>
          <w:szCs w:val="28"/>
        </w:rPr>
      </w:pPr>
      <w:r w:rsidRPr="008A314A">
        <w:rPr>
          <w:rFonts w:ascii="Times New Roman" w:hAnsi="Times New Roman"/>
          <w:sz w:val="28"/>
          <w:szCs w:val="28"/>
        </w:rPr>
        <w:t>Кут Хуми</w:t>
      </w:r>
    </w:p>
    <w:p w14:paraId="69B456CD" w14:textId="77777777" w:rsidR="0022679E" w:rsidRPr="00832792" w:rsidRDefault="0022679E" w:rsidP="0022679E">
      <w:pPr>
        <w:spacing w:after="0" w:line="240" w:lineRule="auto"/>
        <w:rPr>
          <w:rFonts w:ascii="Times New Roman" w:hAnsi="Times New Roman"/>
          <w:color w:val="000000" w:themeColor="text1"/>
          <w:sz w:val="28"/>
          <w:szCs w:val="28"/>
        </w:rPr>
      </w:pPr>
      <w:r w:rsidRPr="00832792">
        <w:rPr>
          <w:rFonts w:ascii="Times New Roman" w:hAnsi="Times New Roman"/>
          <w:color w:val="000000" w:themeColor="text1"/>
          <w:sz w:val="28"/>
          <w:szCs w:val="28"/>
        </w:rPr>
        <w:t>Виталий Сердюк</w:t>
      </w:r>
    </w:p>
    <w:p w14:paraId="4672F16E"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42A4E593" w14:textId="77777777" w:rsidR="0022679E" w:rsidRPr="00832792" w:rsidRDefault="0022679E" w:rsidP="0022679E">
      <w:pPr>
        <w:spacing w:after="0" w:line="240" w:lineRule="auto"/>
        <w:jc w:val="center"/>
        <w:rPr>
          <w:rFonts w:ascii="Times New Roman" w:hAnsi="Times New Roman"/>
          <w:color w:val="000000" w:themeColor="text1"/>
          <w:sz w:val="20"/>
          <w:szCs w:val="20"/>
        </w:rPr>
      </w:pPr>
      <w:r w:rsidRPr="00832792">
        <w:rPr>
          <w:rFonts w:ascii="Times New Roman" w:hAnsi="Times New Roman"/>
          <w:noProof/>
          <w:color w:val="000000" w:themeColor="text1"/>
          <w:sz w:val="20"/>
          <w:szCs w:val="20"/>
          <w:lang w:val="en-US" w:eastAsia="ru-RU"/>
        </w:rPr>
        <w:drawing>
          <wp:inline distT="0" distB="0" distL="0" distR="0" wp14:anchorId="0C0BFF08" wp14:editId="4343936C">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14:paraId="4B07FF5C"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0CDC46CA" w14:textId="77777777" w:rsidR="0022679E" w:rsidRPr="00832792" w:rsidRDefault="0022679E" w:rsidP="0022679E">
      <w:pPr>
        <w:spacing w:after="0" w:line="240" w:lineRule="auto"/>
        <w:jc w:val="center"/>
        <w:rPr>
          <w:rFonts w:ascii="Times New Roman" w:hAnsi="Times New Roman"/>
          <w:b/>
          <w:color w:val="000000" w:themeColor="text1"/>
          <w:sz w:val="26"/>
          <w:szCs w:val="26"/>
        </w:rPr>
      </w:pPr>
      <w:r w:rsidRPr="00832792">
        <w:rPr>
          <w:rFonts w:ascii="Times New Roman" w:hAnsi="Times New Roman"/>
          <w:b/>
          <w:color w:val="000000" w:themeColor="text1"/>
          <w:sz w:val="26"/>
          <w:szCs w:val="26"/>
        </w:rPr>
        <w:t>Изначально Вышестоящий Дом Изначально Вышестоящего Отца</w:t>
      </w:r>
    </w:p>
    <w:p w14:paraId="7994691A"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4D9113B7"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51AE2454"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20B483FB" w14:textId="77777777" w:rsidR="0022679E" w:rsidRPr="00832792" w:rsidRDefault="0048188B" w:rsidP="0022679E">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Шест</w:t>
      </w:r>
      <w:r w:rsidR="0022679E" w:rsidRPr="00832792">
        <w:rPr>
          <w:rFonts w:ascii="Times New Roman" w:hAnsi="Times New Roman"/>
          <w:b/>
          <w:color w:val="000000" w:themeColor="text1"/>
          <w:sz w:val="32"/>
          <w:szCs w:val="32"/>
        </w:rPr>
        <w:t>ой курс Синтеза Отца Изначально Вышестоящего Отца</w:t>
      </w:r>
    </w:p>
    <w:p w14:paraId="48380960" w14:textId="77777777" w:rsidR="0022679E" w:rsidRPr="00832792" w:rsidRDefault="0022679E" w:rsidP="0022679E">
      <w:pPr>
        <w:spacing w:after="0" w:line="240" w:lineRule="auto"/>
        <w:jc w:val="center"/>
        <w:rPr>
          <w:rFonts w:ascii="Times New Roman" w:hAnsi="Times New Roman"/>
          <w:color w:val="000000" w:themeColor="text1"/>
        </w:rPr>
      </w:pPr>
    </w:p>
    <w:p w14:paraId="28CC95DF" w14:textId="77777777" w:rsidR="0022679E" w:rsidRPr="00832792" w:rsidRDefault="0022679E" w:rsidP="0022679E">
      <w:pPr>
        <w:spacing w:after="0" w:line="240" w:lineRule="auto"/>
        <w:jc w:val="center"/>
        <w:rPr>
          <w:rFonts w:ascii="Times New Roman" w:hAnsi="Times New Roman"/>
          <w:color w:val="000000" w:themeColor="text1"/>
        </w:rPr>
      </w:pPr>
    </w:p>
    <w:p w14:paraId="4B9E585D" w14:textId="77777777" w:rsidR="0022679E" w:rsidRPr="00832792" w:rsidRDefault="0022679E" w:rsidP="0022679E">
      <w:pPr>
        <w:spacing w:after="0" w:line="240" w:lineRule="auto"/>
        <w:jc w:val="center"/>
        <w:rPr>
          <w:rFonts w:ascii="Times New Roman" w:hAnsi="Times New Roman"/>
          <w:color w:val="000000" w:themeColor="text1"/>
        </w:rPr>
      </w:pPr>
    </w:p>
    <w:p w14:paraId="14B0C526" w14:textId="77777777" w:rsidR="0022679E" w:rsidRPr="00832792" w:rsidRDefault="0022679E" w:rsidP="0022679E">
      <w:pPr>
        <w:spacing w:after="0" w:line="240" w:lineRule="auto"/>
        <w:jc w:val="center"/>
        <w:rPr>
          <w:rFonts w:ascii="Times New Roman" w:hAnsi="Times New Roman"/>
          <w:color w:val="000000" w:themeColor="text1"/>
        </w:rPr>
      </w:pPr>
    </w:p>
    <w:p w14:paraId="5C8802B8" w14:textId="2C306AED" w:rsidR="0022679E" w:rsidRPr="00832792" w:rsidRDefault="00B55CCB" w:rsidP="0022679E">
      <w:pPr>
        <w:spacing w:after="0" w:line="240" w:lineRule="auto"/>
        <w:jc w:val="center"/>
        <w:rPr>
          <w:rFonts w:ascii="Times New Roman" w:hAnsi="Times New Roman"/>
          <w:b/>
          <w:color w:val="000000" w:themeColor="text1"/>
          <w:sz w:val="96"/>
          <w:szCs w:val="96"/>
        </w:rPr>
      </w:pPr>
      <w:r>
        <w:rPr>
          <w:rFonts w:ascii="Times New Roman" w:hAnsi="Times New Roman"/>
          <w:b/>
          <w:color w:val="000000" w:themeColor="text1"/>
          <w:sz w:val="96"/>
          <w:szCs w:val="96"/>
        </w:rPr>
        <w:t>8</w:t>
      </w:r>
      <w:r w:rsidR="001D0343">
        <w:rPr>
          <w:rFonts w:ascii="Times New Roman" w:hAnsi="Times New Roman"/>
          <w:b/>
          <w:color w:val="000000" w:themeColor="text1"/>
          <w:sz w:val="96"/>
          <w:szCs w:val="96"/>
        </w:rPr>
        <w:t>6</w:t>
      </w:r>
      <w:r w:rsidR="0022679E" w:rsidRPr="00832792">
        <w:rPr>
          <w:rFonts w:ascii="Times New Roman" w:hAnsi="Times New Roman"/>
          <w:b/>
          <w:color w:val="000000" w:themeColor="text1"/>
          <w:sz w:val="96"/>
          <w:szCs w:val="96"/>
        </w:rPr>
        <w:t xml:space="preserve"> (</w:t>
      </w:r>
      <w:r w:rsidR="001D0343">
        <w:rPr>
          <w:rFonts w:ascii="Times New Roman" w:hAnsi="Times New Roman"/>
          <w:b/>
          <w:color w:val="000000" w:themeColor="text1"/>
          <w:sz w:val="96"/>
          <w:szCs w:val="96"/>
        </w:rPr>
        <w:t>1</w:t>
      </w:r>
      <w:r w:rsidR="00B05BAB">
        <w:rPr>
          <w:rFonts w:ascii="Times New Roman" w:hAnsi="Times New Roman"/>
          <w:b/>
          <w:color w:val="000000" w:themeColor="text1"/>
          <w:sz w:val="96"/>
          <w:szCs w:val="96"/>
        </w:rPr>
        <w:t>0</w:t>
      </w:r>
      <w:r w:rsidR="0022679E" w:rsidRPr="00832792">
        <w:rPr>
          <w:rFonts w:ascii="Times New Roman" w:hAnsi="Times New Roman"/>
          <w:b/>
          <w:color w:val="000000" w:themeColor="text1"/>
          <w:sz w:val="96"/>
          <w:szCs w:val="96"/>
        </w:rPr>
        <w:t>)</w:t>
      </w:r>
    </w:p>
    <w:p w14:paraId="68DD245C" w14:textId="77777777" w:rsidR="0022679E" w:rsidRPr="008A314A" w:rsidRDefault="0022679E" w:rsidP="0022679E">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14:paraId="06C8BD42" w14:textId="77777777" w:rsidR="0022679E" w:rsidRPr="00200833" w:rsidRDefault="0022679E" w:rsidP="0022679E">
      <w:pPr>
        <w:spacing w:after="0" w:line="240" w:lineRule="auto"/>
        <w:jc w:val="center"/>
        <w:rPr>
          <w:rFonts w:ascii="Times New Roman" w:hAnsi="Times New Roman"/>
          <w:b/>
          <w:sz w:val="44"/>
          <w:szCs w:val="44"/>
        </w:rPr>
      </w:pPr>
    </w:p>
    <w:p w14:paraId="5E114CAA" w14:textId="2D9405DB" w:rsidR="003C2B9C" w:rsidRPr="003C2B9C" w:rsidRDefault="001D0343" w:rsidP="003C2B9C">
      <w:pPr>
        <w:suppressAutoHyphens w:val="0"/>
        <w:spacing w:after="0" w:line="240" w:lineRule="auto"/>
        <w:jc w:val="center"/>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Владыка</w:t>
      </w:r>
      <w:r w:rsidR="003C2B9C" w:rsidRPr="003C2B9C">
        <w:rPr>
          <w:rFonts w:ascii="Times New Roman" w:eastAsia="Times New Roman" w:hAnsi="Times New Roman" w:cs="Times New Roman"/>
          <w:b/>
          <w:bCs/>
          <w:sz w:val="44"/>
          <w:szCs w:val="44"/>
        </w:rPr>
        <w:t xml:space="preserve"> Изначально Вышестоящего Отца</w:t>
      </w:r>
    </w:p>
    <w:p w14:paraId="58B6FEBB" w14:textId="0B942289" w:rsidR="003C2B9C" w:rsidRPr="003C2B9C" w:rsidRDefault="001D0343" w:rsidP="003C2B9C">
      <w:pPr>
        <w:suppressAutoHyphens w:val="0"/>
        <w:spacing w:after="0" w:line="240" w:lineRule="auto"/>
        <w:jc w:val="center"/>
        <w:rPr>
          <w:rFonts w:ascii="Times New Roman" w:eastAsia="Times New Roman" w:hAnsi="Times New Roman" w:cs="Times New Roman"/>
          <w:b/>
          <w:color w:val="FF0000"/>
          <w:sz w:val="44"/>
          <w:szCs w:val="44"/>
        </w:rPr>
      </w:pPr>
      <w:r>
        <w:rPr>
          <w:rFonts w:ascii="Times New Roman" w:eastAsia="Times New Roman" w:hAnsi="Times New Roman" w:cs="Times New Roman"/>
          <w:b/>
          <w:bCs/>
          <w:sz w:val="44"/>
          <w:szCs w:val="44"/>
        </w:rPr>
        <w:t>ИВДИВО-Синтез Владыки</w:t>
      </w:r>
      <w:r w:rsidR="003C2B9C" w:rsidRPr="003C2B9C">
        <w:rPr>
          <w:rFonts w:ascii="Times New Roman" w:eastAsia="Times New Roman" w:hAnsi="Times New Roman" w:cs="Times New Roman"/>
          <w:b/>
          <w:bCs/>
          <w:sz w:val="44"/>
          <w:szCs w:val="44"/>
        </w:rPr>
        <w:t xml:space="preserve"> Метагалактики Изначально Вышестоящего Отца</w:t>
      </w:r>
    </w:p>
    <w:p w14:paraId="7F573820" w14:textId="77777777" w:rsidR="0022679E" w:rsidRPr="00663DCD" w:rsidRDefault="0022679E" w:rsidP="00663DCD">
      <w:pPr>
        <w:spacing w:after="0" w:line="240" w:lineRule="auto"/>
        <w:jc w:val="center"/>
        <w:rPr>
          <w:rFonts w:ascii="Times New Roman" w:hAnsi="Times New Roman"/>
          <w:b/>
          <w:color w:val="000000" w:themeColor="text1"/>
          <w:sz w:val="44"/>
          <w:szCs w:val="44"/>
        </w:rPr>
      </w:pPr>
    </w:p>
    <w:p w14:paraId="50112EEB" w14:textId="77777777" w:rsidR="0022679E" w:rsidRDefault="0022679E" w:rsidP="0022679E">
      <w:pPr>
        <w:spacing w:after="0" w:line="240" w:lineRule="auto"/>
        <w:jc w:val="center"/>
        <w:rPr>
          <w:rFonts w:ascii="Times New Roman" w:hAnsi="Times New Roman"/>
          <w:b/>
          <w:color w:val="000000" w:themeColor="text1"/>
          <w:sz w:val="28"/>
          <w:szCs w:val="28"/>
        </w:rPr>
      </w:pPr>
    </w:p>
    <w:p w14:paraId="78B05633" w14:textId="77777777" w:rsidR="00963EF2" w:rsidRDefault="00963EF2" w:rsidP="0022679E">
      <w:pPr>
        <w:spacing w:after="0" w:line="240" w:lineRule="auto"/>
        <w:jc w:val="center"/>
        <w:rPr>
          <w:rFonts w:ascii="Times New Roman" w:hAnsi="Times New Roman"/>
          <w:b/>
          <w:color w:val="000000" w:themeColor="text1"/>
          <w:sz w:val="28"/>
          <w:szCs w:val="28"/>
        </w:rPr>
      </w:pPr>
    </w:p>
    <w:p w14:paraId="1FE7CC41" w14:textId="77777777" w:rsidR="00963EF2" w:rsidRDefault="00963EF2" w:rsidP="0022679E">
      <w:pPr>
        <w:spacing w:after="0" w:line="240" w:lineRule="auto"/>
        <w:jc w:val="center"/>
        <w:rPr>
          <w:rFonts w:ascii="Times New Roman" w:hAnsi="Times New Roman"/>
          <w:b/>
          <w:color w:val="000000" w:themeColor="text1"/>
          <w:sz w:val="28"/>
          <w:szCs w:val="28"/>
        </w:rPr>
      </w:pPr>
    </w:p>
    <w:p w14:paraId="1A93987B" w14:textId="77777777" w:rsidR="00963EF2" w:rsidRDefault="00963EF2" w:rsidP="0022679E">
      <w:pPr>
        <w:spacing w:after="0" w:line="240" w:lineRule="auto"/>
        <w:jc w:val="center"/>
        <w:rPr>
          <w:rFonts w:ascii="Times New Roman" w:hAnsi="Times New Roman"/>
          <w:b/>
          <w:color w:val="000000" w:themeColor="text1"/>
          <w:sz w:val="28"/>
          <w:szCs w:val="28"/>
        </w:rPr>
      </w:pPr>
    </w:p>
    <w:p w14:paraId="2B4D695F" w14:textId="77777777" w:rsidR="00963EF2" w:rsidRDefault="00963EF2" w:rsidP="0022679E">
      <w:pPr>
        <w:spacing w:after="0" w:line="240" w:lineRule="auto"/>
        <w:jc w:val="center"/>
        <w:rPr>
          <w:rFonts w:ascii="Times New Roman" w:hAnsi="Times New Roman"/>
          <w:b/>
          <w:color w:val="000000" w:themeColor="text1"/>
          <w:sz w:val="28"/>
          <w:szCs w:val="28"/>
        </w:rPr>
      </w:pPr>
    </w:p>
    <w:p w14:paraId="72EEE498" w14:textId="77777777" w:rsidR="00F14DD3" w:rsidRPr="00832792" w:rsidRDefault="00F14DD3" w:rsidP="0022679E">
      <w:pPr>
        <w:spacing w:after="0" w:line="240" w:lineRule="auto"/>
        <w:jc w:val="center"/>
        <w:rPr>
          <w:rFonts w:ascii="Times New Roman" w:hAnsi="Times New Roman"/>
          <w:b/>
          <w:color w:val="000000" w:themeColor="text1"/>
          <w:sz w:val="28"/>
          <w:szCs w:val="28"/>
        </w:rPr>
      </w:pPr>
    </w:p>
    <w:p w14:paraId="3E41BA9F" w14:textId="77777777" w:rsidR="0022679E" w:rsidRPr="00832792" w:rsidRDefault="0022679E" w:rsidP="0022679E">
      <w:pPr>
        <w:spacing w:after="0" w:line="240" w:lineRule="auto"/>
        <w:jc w:val="center"/>
        <w:rPr>
          <w:rFonts w:ascii="Times New Roman" w:hAnsi="Times New Roman"/>
          <w:b/>
          <w:color w:val="000000" w:themeColor="text1"/>
          <w:sz w:val="28"/>
          <w:szCs w:val="28"/>
        </w:rPr>
      </w:pPr>
    </w:p>
    <w:p w14:paraId="7AA14A03" w14:textId="77777777" w:rsidR="0022679E" w:rsidRPr="00832792" w:rsidRDefault="0022679E" w:rsidP="0022679E">
      <w:pPr>
        <w:spacing w:after="0" w:line="240" w:lineRule="auto"/>
        <w:jc w:val="center"/>
        <w:rPr>
          <w:rFonts w:ascii="Times New Roman" w:hAnsi="Times New Roman"/>
          <w:b/>
          <w:color w:val="000000" w:themeColor="text1"/>
          <w:sz w:val="24"/>
          <w:szCs w:val="24"/>
        </w:rPr>
      </w:pPr>
    </w:p>
    <w:p w14:paraId="18A156A5" w14:textId="1A7ABC33" w:rsidR="0022679E" w:rsidRPr="00832792" w:rsidRDefault="001D0343"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22</w:t>
      </w:r>
      <w:r w:rsidR="0022679E" w:rsidRPr="00832792">
        <w:rPr>
          <w:rFonts w:ascii="Times New Roman" w:hAnsi="Times New Roman"/>
          <w:color w:val="000000" w:themeColor="text1"/>
          <w:sz w:val="24"/>
          <w:szCs w:val="24"/>
        </w:rPr>
        <w:t>-</w:t>
      </w:r>
      <w:r w:rsidR="00491086">
        <w:rPr>
          <w:rFonts w:ascii="Times New Roman" w:hAnsi="Times New Roman"/>
          <w:color w:val="000000" w:themeColor="text1"/>
          <w:sz w:val="24"/>
          <w:szCs w:val="24"/>
        </w:rPr>
        <w:t>2</w:t>
      </w:r>
      <w:r>
        <w:rPr>
          <w:rFonts w:ascii="Times New Roman" w:hAnsi="Times New Roman"/>
          <w:color w:val="000000" w:themeColor="text1"/>
          <w:sz w:val="24"/>
          <w:szCs w:val="24"/>
        </w:rPr>
        <w:t>3</w:t>
      </w:r>
      <w:r w:rsidR="00663DCD">
        <w:rPr>
          <w:rFonts w:ascii="Times New Roman" w:hAnsi="Times New Roman"/>
          <w:color w:val="000000" w:themeColor="text1"/>
          <w:sz w:val="24"/>
          <w:szCs w:val="24"/>
        </w:rPr>
        <w:t xml:space="preserve"> </w:t>
      </w:r>
      <w:r>
        <w:rPr>
          <w:rFonts w:ascii="Times New Roman" w:hAnsi="Times New Roman"/>
          <w:color w:val="000000" w:themeColor="text1"/>
          <w:sz w:val="24"/>
          <w:szCs w:val="24"/>
        </w:rPr>
        <w:t>июня</w:t>
      </w:r>
      <w:r w:rsidR="00B55CCB">
        <w:rPr>
          <w:rFonts w:ascii="Times New Roman" w:hAnsi="Times New Roman"/>
          <w:color w:val="000000" w:themeColor="text1"/>
          <w:sz w:val="24"/>
          <w:szCs w:val="24"/>
        </w:rPr>
        <w:t xml:space="preserve"> 2024</w:t>
      </w:r>
      <w:r w:rsidR="0022679E" w:rsidRPr="00832792">
        <w:rPr>
          <w:rFonts w:ascii="Times New Roman" w:hAnsi="Times New Roman"/>
          <w:color w:val="000000" w:themeColor="text1"/>
          <w:sz w:val="24"/>
          <w:szCs w:val="24"/>
        </w:rPr>
        <w:t xml:space="preserve"> года</w:t>
      </w:r>
    </w:p>
    <w:p w14:paraId="0085ADA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8448BB3" w14:textId="77777777" w:rsidR="00963EF2" w:rsidRDefault="00963EF2" w:rsidP="0022679E">
      <w:pPr>
        <w:spacing w:after="0" w:line="240" w:lineRule="auto"/>
        <w:jc w:val="center"/>
        <w:rPr>
          <w:rFonts w:ascii="Times New Roman" w:hAnsi="Times New Roman"/>
          <w:color w:val="000000" w:themeColor="text1"/>
          <w:sz w:val="24"/>
          <w:szCs w:val="24"/>
        </w:rPr>
      </w:pPr>
    </w:p>
    <w:p w14:paraId="194E7BC5" w14:textId="77777777" w:rsidR="00F14DD3" w:rsidRPr="00832792" w:rsidRDefault="00F14DD3" w:rsidP="0022679E">
      <w:pPr>
        <w:spacing w:after="0" w:line="240" w:lineRule="auto"/>
        <w:jc w:val="center"/>
        <w:rPr>
          <w:rFonts w:ascii="Times New Roman" w:hAnsi="Times New Roman"/>
          <w:color w:val="000000" w:themeColor="text1"/>
          <w:sz w:val="24"/>
          <w:szCs w:val="24"/>
        </w:rPr>
      </w:pPr>
    </w:p>
    <w:p w14:paraId="566B8B9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6D79E45" w14:textId="77777777" w:rsidR="0022679E" w:rsidRPr="00832792" w:rsidRDefault="0048188B"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ИВДИВО Московия, Подольск</w:t>
      </w:r>
    </w:p>
    <w:sdt>
      <w:sdtPr>
        <w:rPr>
          <w:rFonts w:ascii="Times New Roman" w:hAnsi="Times New Roman" w:cs="Times New Roman"/>
          <w:smallCaps/>
          <w:spacing w:val="5"/>
          <w:sz w:val="24"/>
          <w:szCs w:val="24"/>
        </w:rPr>
        <w:id w:val="121760347"/>
        <w:docPartObj>
          <w:docPartGallery w:val="Cover Pages"/>
          <w:docPartUnique/>
        </w:docPartObj>
      </w:sdtPr>
      <w:sdtEndPr>
        <w:rPr>
          <w:b/>
          <w:smallCaps w:val="0"/>
          <w:spacing w:val="0"/>
        </w:rPr>
      </w:sdtEndPr>
      <w:sdtContent>
        <w:p w14:paraId="4D38DBA1" w14:textId="1239EE26" w:rsidR="00F14DD3" w:rsidRDefault="00F14DD3" w:rsidP="00F14DD3">
          <w:pPr>
            <w:pStyle w:val="a7"/>
            <w:ind w:firstLine="567"/>
            <w:rPr>
              <w:rFonts w:ascii="Times New Roman" w:hAnsi="Times New Roman" w:cs="Times New Roman"/>
              <w:b/>
              <w:noProof/>
              <w:sz w:val="24"/>
              <w:szCs w:val="24"/>
              <w:lang w:eastAsia="ru-RU"/>
            </w:rPr>
          </w:pPr>
        </w:p>
        <w:p w14:paraId="2EF6281C" w14:textId="7380C736" w:rsidR="00F14DD3" w:rsidRPr="00E2786D" w:rsidRDefault="00F14DD3" w:rsidP="00F14DD3">
          <w:pPr>
            <w:pStyle w:val="a7"/>
            <w:ind w:firstLine="567"/>
            <w:rPr>
              <w:rStyle w:val="10"/>
              <w:rFonts w:cs="Times New Roman"/>
              <w:smallCaps/>
              <w:szCs w:val="24"/>
              <w:shd w:val="clear" w:color="auto" w:fill="FFFFFF"/>
            </w:rPr>
          </w:pPr>
          <w:r w:rsidRPr="00EF0AE5">
            <w:rPr>
              <w:rFonts w:ascii="Times New Roman" w:hAnsi="Times New Roman" w:cs="Times New Roman"/>
              <w:sz w:val="24"/>
              <w:szCs w:val="24"/>
              <w:shd w:val="clear" w:color="auto" w:fill="FFFFFF"/>
            </w:rPr>
            <w:br w:type="page"/>
          </w:r>
        </w:p>
      </w:sdtContent>
    </w:sdt>
    <w:bookmarkStart w:id="0" w:name="_Toc146297027" w:displacedByCustomXml="prev"/>
    <w:sdt>
      <w:sdtPr>
        <w:rPr>
          <w:rFonts w:eastAsiaTheme="minorHAnsi"/>
          <w:b w:val="0"/>
          <w:smallCaps w:val="0"/>
          <w:spacing w:val="0"/>
          <w:sz w:val="22"/>
          <w:szCs w:val="22"/>
          <w:lang w:val="ru-RU" w:bidi="ar-SA"/>
        </w:rPr>
        <w:id w:val="612106746"/>
        <w:docPartObj>
          <w:docPartGallery w:val="Table of Contents"/>
          <w:docPartUnique/>
        </w:docPartObj>
      </w:sdtPr>
      <w:sdtEndPr>
        <w:rPr>
          <w:rFonts w:ascii="Times New Roman" w:hAnsi="Times New Roman" w:cs="Times New Roman"/>
          <w:bCs/>
          <w:noProof/>
          <w:szCs w:val="24"/>
        </w:rPr>
      </w:sdtEndPr>
      <w:sdtContent>
        <w:p w14:paraId="0073E039" w14:textId="570F58F5" w:rsidR="00393EFC" w:rsidRPr="00B228CF" w:rsidRDefault="00B228CF" w:rsidP="00B228CF">
          <w:pPr>
            <w:pStyle w:val="a9"/>
            <w:suppressAutoHyphens/>
            <w:rPr>
              <w:rFonts w:ascii="Times New Roman" w:hAnsi="Times New Roman" w:cs="Times New Roman"/>
              <w:szCs w:val="24"/>
            </w:rPr>
          </w:pPr>
          <w:r w:rsidRPr="00CD7A7C">
            <w:rPr>
              <w:rFonts w:ascii="Times New Roman" w:hAnsi="Times New Roman" w:cs="Times New Roman"/>
              <w:szCs w:val="24"/>
            </w:rPr>
            <w:t>Оглавление</w:t>
          </w:r>
        </w:p>
        <w:p w14:paraId="76853FA1" w14:textId="21DCBDAB"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sz w:val="24"/>
              <w:szCs w:val="24"/>
            </w:rPr>
            <w:fldChar w:fldCharType="begin"/>
          </w:r>
          <w:r w:rsidRPr="00393EFC">
            <w:rPr>
              <w:rFonts w:ascii="Times New Roman" w:hAnsi="Times New Roman" w:cs="Times New Roman"/>
              <w:b w:val="0"/>
              <w:sz w:val="24"/>
              <w:szCs w:val="24"/>
            </w:rPr>
            <w:instrText>TOC \o "1-3" \h \z \u</w:instrText>
          </w:r>
          <w:r w:rsidRPr="00393EFC">
            <w:rPr>
              <w:rFonts w:ascii="Times New Roman" w:hAnsi="Times New Roman" w:cs="Times New Roman"/>
              <w:b w:val="0"/>
              <w:sz w:val="24"/>
              <w:szCs w:val="24"/>
            </w:rPr>
            <w:fldChar w:fldCharType="separate"/>
          </w:r>
          <w:r w:rsidRPr="00393EFC">
            <w:rPr>
              <w:rFonts w:ascii="Times New Roman" w:hAnsi="Times New Roman" w:cs="Times New Roman"/>
              <w:b w:val="0"/>
              <w:caps w:val="0"/>
              <w:noProof/>
              <w:sz w:val="24"/>
              <w:szCs w:val="24"/>
            </w:rPr>
            <w:t>Преодоление страха смерти и других страхов.</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_Toc46570337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4</w:t>
          </w:r>
          <w:r w:rsidRPr="00393EFC">
            <w:rPr>
              <w:rFonts w:ascii="Times New Roman" w:hAnsi="Times New Roman" w:cs="Times New Roman"/>
              <w:b w:val="0"/>
              <w:noProof/>
              <w:sz w:val="24"/>
              <w:szCs w:val="24"/>
            </w:rPr>
            <w:fldChar w:fldCharType="end"/>
          </w:r>
        </w:p>
        <w:p w14:paraId="70E7076F" w14:textId="792640F7"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Политическая новость об отмене старых организаций.</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_Toc46570338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11</w:t>
          </w:r>
          <w:r w:rsidRPr="00393EFC">
            <w:rPr>
              <w:rFonts w:ascii="Times New Roman" w:hAnsi="Times New Roman" w:cs="Times New Roman"/>
              <w:b w:val="0"/>
              <w:noProof/>
              <w:sz w:val="24"/>
              <w:szCs w:val="24"/>
            </w:rPr>
            <w:fldChar w:fldCharType="end"/>
          </w:r>
        </w:p>
        <w:p w14:paraId="6A152894" w14:textId="1E8F1F16" w:rsidR="00393EFC" w:rsidRPr="00393EFC" w:rsidRDefault="00C514DD">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Обновление организаций ИВДИВО И</w:t>
          </w:r>
          <w:r w:rsidR="00393EFC" w:rsidRPr="00393EFC">
            <w:rPr>
              <w:rFonts w:ascii="Times New Roman" w:hAnsi="Times New Roman" w:cs="Times New Roman"/>
              <w:b w:val="0"/>
              <w:caps w:val="0"/>
              <w:noProof/>
              <w:sz w:val="24"/>
              <w:szCs w:val="24"/>
            </w:rPr>
            <w:t xml:space="preserve">значально </w:t>
          </w:r>
          <w:r>
            <w:rPr>
              <w:rFonts w:ascii="Times New Roman" w:hAnsi="Times New Roman" w:cs="Times New Roman"/>
              <w:b w:val="0"/>
              <w:caps w:val="0"/>
              <w:noProof/>
              <w:sz w:val="24"/>
              <w:szCs w:val="24"/>
            </w:rPr>
            <w:t>Вышестоящего О</w:t>
          </w:r>
          <w:r w:rsidR="00393EFC" w:rsidRPr="00393EFC">
            <w:rPr>
              <w:rFonts w:ascii="Times New Roman" w:hAnsi="Times New Roman" w:cs="Times New Roman"/>
              <w:b w:val="0"/>
              <w:caps w:val="0"/>
              <w:noProof/>
              <w:sz w:val="24"/>
              <w:szCs w:val="24"/>
            </w:rPr>
            <w:t xml:space="preserve">тца. Фактически у нас </w:t>
          </w:r>
          <w:r>
            <w:rPr>
              <w:rFonts w:ascii="Times New Roman" w:hAnsi="Times New Roman" w:cs="Times New Roman"/>
              <w:b w:val="0"/>
              <w:caps w:val="0"/>
              <w:noProof/>
              <w:sz w:val="24"/>
              <w:szCs w:val="24"/>
            </w:rPr>
            <w:t>началась следующая Новая Эпоха С</w:t>
          </w:r>
          <w:r w:rsidR="00393EFC" w:rsidRPr="00393EFC">
            <w:rPr>
              <w:rFonts w:ascii="Times New Roman" w:hAnsi="Times New Roman" w:cs="Times New Roman"/>
              <w:b w:val="0"/>
              <w:caps w:val="0"/>
              <w:noProof/>
              <w:sz w:val="24"/>
              <w:szCs w:val="24"/>
            </w:rPr>
            <w:t>интеза</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_Toc46570339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11</w:t>
          </w:r>
          <w:r w:rsidR="00393EFC" w:rsidRPr="00393EFC">
            <w:rPr>
              <w:rFonts w:ascii="Times New Roman" w:hAnsi="Times New Roman" w:cs="Times New Roman"/>
              <w:b w:val="0"/>
              <w:noProof/>
              <w:sz w:val="24"/>
              <w:szCs w:val="24"/>
            </w:rPr>
            <w:fldChar w:fldCharType="end"/>
          </w:r>
        </w:p>
        <w:p w14:paraId="48C2AE53" w14:textId="1F9BF31B" w:rsidR="00393EFC" w:rsidRPr="00393EFC" w:rsidRDefault="00C514DD">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Политические новости. Давление С</w:t>
          </w:r>
          <w:r w:rsidR="00393EFC" w:rsidRPr="00393EFC">
            <w:rPr>
              <w:rFonts w:ascii="Times New Roman" w:hAnsi="Times New Roman" w:cs="Times New Roman"/>
              <w:b w:val="0"/>
              <w:caps w:val="0"/>
              <w:noProof/>
              <w:sz w:val="24"/>
              <w:szCs w:val="24"/>
            </w:rPr>
            <w:t>интеза увеличилось, в том числе на политические решения, которые напрягают сейчас человечество.</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_Toc46570340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13</w:t>
          </w:r>
          <w:r w:rsidR="00393EFC" w:rsidRPr="00393EFC">
            <w:rPr>
              <w:rFonts w:ascii="Times New Roman" w:hAnsi="Times New Roman" w:cs="Times New Roman"/>
              <w:b w:val="0"/>
              <w:noProof/>
              <w:sz w:val="24"/>
              <w:szCs w:val="24"/>
            </w:rPr>
            <w:fldChar w:fldCharType="end"/>
          </w:r>
        </w:p>
        <w:p w14:paraId="6FA689F4" w14:textId="7858ABE9"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caps w:val="0"/>
              <w:noProof/>
              <w:sz w:val="24"/>
              <w:szCs w:val="24"/>
            </w:rPr>
            <w:t>Практика 1.</w:t>
          </w:r>
          <w:r w:rsidR="00C514DD">
            <w:rPr>
              <w:rFonts w:ascii="Times New Roman" w:hAnsi="Times New Roman" w:cs="Times New Roman"/>
              <w:b w:val="0"/>
              <w:caps w:val="0"/>
              <w:noProof/>
              <w:sz w:val="24"/>
              <w:szCs w:val="24"/>
            </w:rPr>
            <w:t xml:space="preserve"> Вхождение в 86 (10) Профессионально-Парадигмальный Синтез Изначально Вышестоящего О</w:t>
          </w:r>
          <w:r w:rsidRPr="00393EFC">
            <w:rPr>
              <w:rFonts w:ascii="Times New Roman" w:hAnsi="Times New Roman" w:cs="Times New Roman"/>
              <w:b w:val="0"/>
              <w:caps w:val="0"/>
              <w:noProof/>
              <w:sz w:val="24"/>
              <w:szCs w:val="24"/>
            </w:rPr>
            <w:t xml:space="preserve">тца. Стяжание 64-ричного </w:t>
          </w:r>
          <w:r w:rsidR="00C514DD">
            <w:rPr>
              <w:rFonts w:ascii="Times New Roman" w:hAnsi="Times New Roman" w:cs="Times New Roman"/>
              <w:b w:val="0"/>
              <w:caps w:val="0"/>
              <w:noProof/>
              <w:sz w:val="24"/>
              <w:szCs w:val="24"/>
            </w:rPr>
            <w:t>Синтеза Изначально Вышестоящего О</w:t>
          </w:r>
          <w:r w:rsidRPr="00393EFC">
            <w:rPr>
              <w:rFonts w:ascii="Times New Roman" w:hAnsi="Times New Roman" w:cs="Times New Roman"/>
              <w:b w:val="0"/>
              <w:caps w:val="0"/>
              <w:noProof/>
              <w:sz w:val="24"/>
              <w:szCs w:val="24"/>
            </w:rPr>
            <w:t>тца нового следую</w:t>
          </w:r>
          <w:r w:rsidR="00C514DD">
            <w:rPr>
              <w:rFonts w:ascii="Times New Roman" w:hAnsi="Times New Roman" w:cs="Times New Roman"/>
              <w:b w:val="0"/>
              <w:caps w:val="0"/>
              <w:noProof/>
              <w:sz w:val="24"/>
              <w:szCs w:val="24"/>
            </w:rPr>
            <w:t>щего порядка. Стяжание 32-рицы Синтеза М</w:t>
          </w:r>
          <w:r w:rsidRPr="00393EFC">
            <w:rPr>
              <w:rFonts w:ascii="Times New Roman" w:hAnsi="Times New Roman" w:cs="Times New Roman"/>
              <w:b w:val="0"/>
              <w:caps w:val="0"/>
              <w:noProof/>
              <w:sz w:val="24"/>
              <w:szCs w:val="24"/>
            </w:rPr>
            <w:t xml:space="preserve">атерии </w:t>
          </w:r>
          <w:r w:rsidR="00C514DD">
            <w:rPr>
              <w:rFonts w:ascii="Times New Roman" w:hAnsi="Times New Roman" w:cs="Times New Roman"/>
              <w:b w:val="0"/>
              <w:caps w:val="0"/>
              <w:noProof/>
              <w:sz w:val="24"/>
              <w:szCs w:val="24"/>
            </w:rPr>
            <w:t>И</w:t>
          </w:r>
          <w:r w:rsidRPr="00393EFC">
            <w:rPr>
              <w:rFonts w:ascii="Times New Roman" w:hAnsi="Times New Roman" w:cs="Times New Roman"/>
              <w:b w:val="0"/>
              <w:caps w:val="0"/>
              <w:noProof/>
              <w:sz w:val="24"/>
              <w:szCs w:val="24"/>
            </w:rPr>
            <w:t xml:space="preserve">значально </w:t>
          </w:r>
          <w:r w:rsidR="00C514DD">
            <w:rPr>
              <w:rFonts w:ascii="Times New Roman" w:hAnsi="Times New Roman" w:cs="Times New Roman"/>
              <w:b w:val="0"/>
              <w:caps w:val="0"/>
              <w:noProof/>
              <w:sz w:val="24"/>
              <w:szCs w:val="24"/>
            </w:rPr>
            <w:t>В</w:t>
          </w:r>
          <w:r w:rsidRPr="00393EFC">
            <w:rPr>
              <w:rFonts w:ascii="Times New Roman" w:hAnsi="Times New Roman" w:cs="Times New Roman"/>
              <w:b w:val="0"/>
              <w:caps w:val="0"/>
              <w:noProof/>
              <w:sz w:val="24"/>
              <w:szCs w:val="24"/>
            </w:rPr>
            <w:t xml:space="preserve">ышестоящего </w:t>
          </w:r>
          <w:r w:rsidR="00C514DD">
            <w:rPr>
              <w:rFonts w:ascii="Times New Roman" w:hAnsi="Times New Roman" w:cs="Times New Roman"/>
              <w:b w:val="0"/>
              <w:caps w:val="0"/>
              <w:noProof/>
              <w:sz w:val="24"/>
              <w:szCs w:val="24"/>
            </w:rPr>
            <w:t>О</w:t>
          </w:r>
          <w:r w:rsidRPr="00393EFC">
            <w:rPr>
              <w:rFonts w:ascii="Times New Roman" w:hAnsi="Times New Roman" w:cs="Times New Roman"/>
              <w:b w:val="0"/>
              <w:caps w:val="0"/>
              <w:noProof/>
              <w:sz w:val="24"/>
              <w:szCs w:val="24"/>
            </w:rPr>
            <w:t>тца.</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_Toc46570341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15</w:t>
          </w:r>
          <w:r w:rsidRPr="00393EFC">
            <w:rPr>
              <w:rFonts w:ascii="Times New Roman" w:hAnsi="Times New Roman" w:cs="Times New Roman"/>
              <w:b w:val="0"/>
              <w:noProof/>
              <w:sz w:val="24"/>
              <w:szCs w:val="24"/>
            </w:rPr>
            <w:fldChar w:fldCharType="end"/>
          </w:r>
        </w:p>
        <w:p w14:paraId="630753BE" w14:textId="3D9E7D38"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Объяснения итогов первой  практики.</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_Toc46570342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18</w:t>
          </w:r>
          <w:r w:rsidRPr="00393EFC">
            <w:rPr>
              <w:rFonts w:ascii="Times New Roman" w:hAnsi="Times New Roman" w:cs="Times New Roman"/>
              <w:b w:val="0"/>
              <w:noProof/>
              <w:sz w:val="24"/>
              <w:szCs w:val="24"/>
            </w:rPr>
            <w:fldChar w:fldCharType="end"/>
          </w:r>
        </w:p>
        <w:p w14:paraId="2B2494D7" w14:textId="25F4A064" w:rsidR="00393EFC" w:rsidRPr="00393EFC" w:rsidRDefault="00C514DD">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Новая организация Я</w:t>
          </w:r>
          <w:r w:rsidR="00393EFC" w:rsidRPr="00393EFC">
            <w:rPr>
              <w:rFonts w:ascii="Times New Roman" w:hAnsi="Times New Roman" w:cs="Times New Roman"/>
              <w:b w:val="0"/>
              <w:caps w:val="0"/>
              <w:noProof/>
              <w:sz w:val="24"/>
              <w:szCs w:val="24"/>
            </w:rPr>
            <w:t xml:space="preserve">дер </w:t>
          </w:r>
          <w:r>
            <w:rPr>
              <w:rFonts w:ascii="Times New Roman" w:hAnsi="Times New Roman" w:cs="Times New Roman"/>
              <w:b w:val="0"/>
              <w:caps w:val="0"/>
              <w:noProof/>
              <w:sz w:val="24"/>
              <w:szCs w:val="24"/>
            </w:rPr>
            <w:t>С</w:t>
          </w:r>
          <w:r w:rsidR="00393EFC" w:rsidRPr="00393EFC">
            <w:rPr>
              <w:rFonts w:ascii="Times New Roman" w:hAnsi="Times New Roman" w:cs="Times New Roman"/>
              <w:b w:val="0"/>
              <w:caps w:val="0"/>
              <w:noProof/>
              <w:sz w:val="24"/>
              <w:szCs w:val="24"/>
            </w:rPr>
            <w:t xml:space="preserve">интеза </w:t>
          </w:r>
          <w:r>
            <w:rPr>
              <w:rFonts w:ascii="Times New Roman" w:hAnsi="Times New Roman" w:cs="Times New Roman"/>
              <w:b w:val="0"/>
              <w:caps w:val="0"/>
              <w:noProof/>
              <w:sz w:val="24"/>
              <w:szCs w:val="24"/>
            </w:rPr>
            <w:t>М</w:t>
          </w:r>
          <w:r w:rsidR="00393EFC" w:rsidRPr="00393EFC">
            <w:rPr>
              <w:rFonts w:ascii="Times New Roman" w:hAnsi="Times New Roman" w:cs="Times New Roman"/>
              <w:b w:val="0"/>
              <w:caps w:val="0"/>
              <w:noProof/>
              <w:sz w:val="24"/>
              <w:szCs w:val="24"/>
            </w:rPr>
            <w:t>иров.</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_Toc46570343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19</w:t>
          </w:r>
          <w:r w:rsidR="00393EFC" w:rsidRPr="00393EFC">
            <w:rPr>
              <w:rFonts w:ascii="Times New Roman" w:hAnsi="Times New Roman" w:cs="Times New Roman"/>
              <w:b w:val="0"/>
              <w:noProof/>
              <w:sz w:val="24"/>
              <w:szCs w:val="24"/>
            </w:rPr>
            <w:fldChar w:fldCharType="end"/>
          </w:r>
        </w:p>
        <w:p w14:paraId="356EB667" w14:textId="1459F4A7"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Мы должны владеть процессорами.</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_Toc46570344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21</w:t>
          </w:r>
          <w:r w:rsidRPr="00393EFC">
            <w:rPr>
              <w:rFonts w:ascii="Times New Roman" w:hAnsi="Times New Roman" w:cs="Times New Roman"/>
              <w:b w:val="0"/>
              <w:noProof/>
              <w:sz w:val="24"/>
              <w:szCs w:val="24"/>
            </w:rPr>
            <w:fldChar w:fldCharType="end"/>
          </w:r>
        </w:p>
        <w:p w14:paraId="73584D07" w14:textId="38EF6519" w:rsidR="00393EFC" w:rsidRPr="00393EFC" w:rsidRDefault="00C514DD">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Владыка начинается с М</w:t>
          </w:r>
          <w:r w:rsidR="00393EFC" w:rsidRPr="00393EFC">
            <w:rPr>
              <w:rFonts w:ascii="Times New Roman" w:hAnsi="Times New Roman" w:cs="Times New Roman"/>
              <w:b w:val="0"/>
              <w:caps w:val="0"/>
              <w:noProof/>
              <w:sz w:val="24"/>
              <w:szCs w:val="24"/>
            </w:rPr>
            <w:t>иров.</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_Toc46570345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22</w:t>
          </w:r>
          <w:r w:rsidR="00393EFC" w:rsidRPr="00393EFC">
            <w:rPr>
              <w:rFonts w:ascii="Times New Roman" w:hAnsi="Times New Roman" w:cs="Times New Roman"/>
              <w:b w:val="0"/>
              <w:noProof/>
              <w:sz w:val="24"/>
              <w:szCs w:val="24"/>
            </w:rPr>
            <w:fldChar w:fldCharType="end"/>
          </w:r>
        </w:p>
        <w:p w14:paraId="1D900DEA" w14:textId="1BA5C889" w:rsidR="00393EFC" w:rsidRPr="00393EFC" w:rsidRDefault="00C514DD">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Система расчёта Я</w:t>
          </w:r>
          <w:r w:rsidR="00393EFC" w:rsidRPr="00393EFC">
            <w:rPr>
              <w:rFonts w:ascii="Times New Roman" w:hAnsi="Times New Roman" w:cs="Times New Roman"/>
              <w:b w:val="0"/>
              <w:caps w:val="0"/>
              <w:noProof/>
              <w:sz w:val="24"/>
              <w:szCs w:val="24"/>
            </w:rPr>
            <w:t xml:space="preserve">дер </w:t>
          </w:r>
          <w:r>
            <w:rPr>
              <w:rFonts w:ascii="Times New Roman" w:hAnsi="Times New Roman" w:cs="Times New Roman"/>
              <w:b w:val="0"/>
              <w:caps w:val="0"/>
              <w:noProof/>
              <w:sz w:val="24"/>
              <w:szCs w:val="24"/>
            </w:rPr>
            <w:t>С</w:t>
          </w:r>
          <w:r w:rsidR="00393EFC" w:rsidRPr="00393EFC">
            <w:rPr>
              <w:rFonts w:ascii="Times New Roman" w:hAnsi="Times New Roman" w:cs="Times New Roman"/>
              <w:b w:val="0"/>
              <w:caps w:val="0"/>
              <w:noProof/>
              <w:sz w:val="24"/>
              <w:szCs w:val="24"/>
            </w:rPr>
            <w:t>интеза.</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_Toc46570346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24</w:t>
          </w:r>
          <w:r w:rsidR="00393EFC" w:rsidRPr="00393EFC">
            <w:rPr>
              <w:rFonts w:ascii="Times New Roman" w:hAnsi="Times New Roman" w:cs="Times New Roman"/>
              <w:b w:val="0"/>
              <w:noProof/>
              <w:sz w:val="24"/>
              <w:szCs w:val="24"/>
            </w:rPr>
            <w:fldChar w:fldCharType="end"/>
          </w:r>
        </w:p>
        <w:p w14:paraId="3A7293F6" w14:textId="530B54B3"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caps w:val="0"/>
              <w:noProof/>
              <w:sz w:val="24"/>
              <w:szCs w:val="24"/>
            </w:rPr>
            <w:t xml:space="preserve">Практика 2. </w:t>
          </w:r>
          <w:r w:rsidR="0004306A">
            <w:rPr>
              <w:rFonts w:ascii="Times New Roman" w:hAnsi="Times New Roman" w:cs="Times New Roman"/>
              <w:b w:val="0"/>
              <w:caps w:val="0"/>
              <w:noProof/>
              <w:sz w:val="24"/>
              <w:szCs w:val="24"/>
            </w:rPr>
            <w:t>Преображение 1533 Я</w:t>
          </w:r>
          <w:r w:rsidRPr="00393EFC">
            <w:rPr>
              <w:rFonts w:ascii="Times New Roman" w:hAnsi="Times New Roman" w:cs="Times New Roman"/>
              <w:b w:val="0"/>
              <w:caps w:val="0"/>
              <w:noProof/>
              <w:sz w:val="24"/>
              <w:szCs w:val="24"/>
            </w:rPr>
            <w:t xml:space="preserve">дер </w:t>
          </w:r>
          <w:r w:rsidR="0004306A">
            <w:rPr>
              <w:rFonts w:ascii="Times New Roman" w:hAnsi="Times New Roman" w:cs="Times New Roman"/>
              <w:b w:val="0"/>
              <w:caps w:val="0"/>
              <w:noProof/>
              <w:sz w:val="24"/>
              <w:szCs w:val="24"/>
            </w:rPr>
            <w:t>С</w:t>
          </w:r>
          <w:r w:rsidRPr="00393EFC">
            <w:rPr>
              <w:rFonts w:ascii="Times New Roman" w:hAnsi="Times New Roman" w:cs="Times New Roman"/>
              <w:b w:val="0"/>
              <w:caps w:val="0"/>
              <w:noProof/>
              <w:sz w:val="24"/>
              <w:szCs w:val="24"/>
            </w:rPr>
            <w:t xml:space="preserve">интеза </w:t>
          </w:r>
          <w:r w:rsidR="0004306A">
            <w:rPr>
              <w:rFonts w:ascii="Times New Roman" w:hAnsi="Times New Roman" w:cs="Times New Roman"/>
              <w:b w:val="0"/>
              <w:caps w:val="0"/>
              <w:noProof/>
              <w:sz w:val="24"/>
              <w:szCs w:val="24"/>
            </w:rPr>
            <w:t>И</w:t>
          </w:r>
          <w:r w:rsidRPr="00393EFC">
            <w:rPr>
              <w:rFonts w:ascii="Times New Roman" w:hAnsi="Times New Roman" w:cs="Times New Roman"/>
              <w:b w:val="0"/>
              <w:caps w:val="0"/>
              <w:noProof/>
              <w:sz w:val="24"/>
              <w:szCs w:val="24"/>
            </w:rPr>
            <w:t xml:space="preserve">значально </w:t>
          </w:r>
          <w:r w:rsidR="0004306A">
            <w:rPr>
              <w:rFonts w:ascii="Times New Roman" w:hAnsi="Times New Roman" w:cs="Times New Roman"/>
              <w:b w:val="0"/>
              <w:caps w:val="0"/>
              <w:noProof/>
              <w:sz w:val="24"/>
              <w:szCs w:val="24"/>
            </w:rPr>
            <w:t>В</w:t>
          </w:r>
          <w:r w:rsidRPr="00393EFC">
            <w:rPr>
              <w:rFonts w:ascii="Times New Roman" w:hAnsi="Times New Roman" w:cs="Times New Roman"/>
              <w:b w:val="0"/>
              <w:caps w:val="0"/>
              <w:noProof/>
              <w:sz w:val="24"/>
              <w:szCs w:val="24"/>
            </w:rPr>
            <w:t xml:space="preserve">ышестоящего </w:t>
          </w:r>
          <w:r w:rsidR="0004306A">
            <w:rPr>
              <w:rFonts w:ascii="Times New Roman" w:hAnsi="Times New Roman" w:cs="Times New Roman"/>
              <w:b w:val="0"/>
              <w:caps w:val="0"/>
              <w:noProof/>
              <w:sz w:val="24"/>
              <w:szCs w:val="24"/>
            </w:rPr>
            <w:t>Отца и 1600 Ядер С</w:t>
          </w:r>
          <w:r w:rsidRPr="00393EFC">
            <w:rPr>
              <w:rFonts w:ascii="Times New Roman" w:hAnsi="Times New Roman" w:cs="Times New Roman"/>
              <w:b w:val="0"/>
              <w:caps w:val="0"/>
              <w:noProof/>
              <w:sz w:val="24"/>
              <w:szCs w:val="24"/>
            </w:rPr>
            <w:t xml:space="preserve">интеза </w:t>
          </w:r>
          <w:r w:rsidR="0004306A">
            <w:rPr>
              <w:rFonts w:ascii="Times New Roman" w:hAnsi="Times New Roman" w:cs="Times New Roman"/>
              <w:b w:val="0"/>
              <w:caps w:val="0"/>
              <w:noProof/>
              <w:sz w:val="24"/>
              <w:szCs w:val="24"/>
            </w:rPr>
            <w:t>М</w:t>
          </w:r>
          <w:r w:rsidRPr="00393EFC">
            <w:rPr>
              <w:rFonts w:ascii="Times New Roman" w:hAnsi="Times New Roman" w:cs="Times New Roman"/>
              <w:b w:val="0"/>
              <w:caps w:val="0"/>
              <w:noProof/>
              <w:sz w:val="24"/>
              <w:szCs w:val="24"/>
            </w:rPr>
            <w:t xml:space="preserve">иров </w:t>
          </w:r>
          <w:r w:rsidR="0004306A">
            <w:rPr>
              <w:rFonts w:ascii="Times New Roman" w:hAnsi="Times New Roman" w:cs="Times New Roman"/>
              <w:b w:val="0"/>
              <w:caps w:val="0"/>
              <w:noProof/>
              <w:sz w:val="24"/>
              <w:szCs w:val="24"/>
            </w:rPr>
            <w:t>И</w:t>
          </w:r>
          <w:r w:rsidRPr="00393EFC">
            <w:rPr>
              <w:rFonts w:ascii="Times New Roman" w:hAnsi="Times New Roman" w:cs="Times New Roman"/>
              <w:b w:val="0"/>
              <w:caps w:val="0"/>
              <w:noProof/>
              <w:sz w:val="24"/>
              <w:szCs w:val="24"/>
            </w:rPr>
            <w:t xml:space="preserve">значально </w:t>
          </w:r>
          <w:r w:rsidR="0004306A">
            <w:rPr>
              <w:rFonts w:ascii="Times New Roman" w:hAnsi="Times New Roman" w:cs="Times New Roman"/>
              <w:b w:val="0"/>
              <w:caps w:val="0"/>
              <w:noProof/>
              <w:sz w:val="24"/>
              <w:szCs w:val="24"/>
            </w:rPr>
            <w:t>В</w:t>
          </w:r>
          <w:r w:rsidRPr="00393EFC">
            <w:rPr>
              <w:rFonts w:ascii="Times New Roman" w:hAnsi="Times New Roman" w:cs="Times New Roman"/>
              <w:b w:val="0"/>
              <w:caps w:val="0"/>
              <w:noProof/>
              <w:sz w:val="24"/>
              <w:szCs w:val="24"/>
            </w:rPr>
            <w:t xml:space="preserve">ышестоящего </w:t>
          </w:r>
          <w:r w:rsidR="0004306A">
            <w:rPr>
              <w:rFonts w:ascii="Times New Roman" w:hAnsi="Times New Roman" w:cs="Times New Roman"/>
              <w:b w:val="0"/>
              <w:caps w:val="0"/>
              <w:noProof/>
              <w:sz w:val="24"/>
              <w:szCs w:val="24"/>
            </w:rPr>
            <w:t>О</w:t>
          </w:r>
          <w:r w:rsidRPr="00393EFC">
            <w:rPr>
              <w:rFonts w:ascii="Times New Roman" w:hAnsi="Times New Roman" w:cs="Times New Roman"/>
              <w:b w:val="0"/>
              <w:caps w:val="0"/>
              <w:noProof/>
              <w:sz w:val="24"/>
              <w:szCs w:val="24"/>
            </w:rPr>
            <w:t xml:space="preserve">тца новым </w:t>
          </w:r>
          <w:r w:rsidR="0004306A">
            <w:rPr>
              <w:rFonts w:ascii="Times New Roman" w:hAnsi="Times New Roman" w:cs="Times New Roman"/>
              <w:b w:val="0"/>
              <w:caps w:val="0"/>
              <w:noProof/>
              <w:sz w:val="24"/>
              <w:szCs w:val="24"/>
            </w:rPr>
            <w:t>С</w:t>
          </w:r>
          <w:r w:rsidRPr="00393EFC">
            <w:rPr>
              <w:rFonts w:ascii="Times New Roman" w:hAnsi="Times New Roman" w:cs="Times New Roman"/>
              <w:b w:val="0"/>
              <w:caps w:val="0"/>
              <w:noProof/>
              <w:sz w:val="24"/>
              <w:szCs w:val="24"/>
            </w:rPr>
            <w:t xml:space="preserve">интезом </w:t>
          </w:r>
          <w:r w:rsidR="0004306A">
            <w:rPr>
              <w:rFonts w:ascii="Times New Roman" w:hAnsi="Times New Roman" w:cs="Times New Roman"/>
              <w:b w:val="0"/>
              <w:caps w:val="0"/>
              <w:noProof/>
              <w:sz w:val="24"/>
              <w:szCs w:val="24"/>
            </w:rPr>
            <w:t>И</w:t>
          </w:r>
          <w:r w:rsidRPr="00393EFC">
            <w:rPr>
              <w:rFonts w:ascii="Times New Roman" w:hAnsi="Times New Roman" w:cs="Times New Roman"/>
              <w:b w:val="0"/>
              <w:caps w:val="0"/>
              <w:noProof/>
              <w:sz w:val="24"/>
              <w:szCs w:val="24"/>
            </w:rPr>
            <w:t xml:space="preserve">значально </w:t>
          </w:r>
          <w:r w:rsidR="0004306A">
            <w:rPr>
              <w:rFonts w:ascii="Times New Roman" w:hAnsi="Times New Roman" w:cs="Times New Roman"/>
              <w:b w:val="0"/>
              <w:caps w:val="0"/>
              <w:noProof/>
              <w:sz w:val="24"/>
              <w:szCs w:val="24"/>
            </w:rPr>
            <w:t>Вышестоящего Отца.  Преображение 320 Я</w:t>
          </w:r>
          <w:r w:rsidRPr="00393EFC">
            <w:rPr>
              <w:rFonts w:ascii="Times New Roman" w:hAnsi="Times New Roman" w:cs="Times New Roman"/>
              <w:b w:val="0"/>
              <w:caps w:val="0"/>
              <w:noProof/>
              <w:sz w:val="24"/>
              <w:szCs w:val="24"/>
            </w:rPr>
            <w:t xml:space="preserve">дер </w:t>
          </w:r>
          <w:r w:rsidR="0004306A">
            <w:rPr>
              <w:rFonts w:ascii="Times New Roman" w:hAnsi="Times New Roman" w:cs="Times New Roman"/>
              <w:b w:val="0"/>
              <w:caps w:val="0"/>
              <w:noProof/>
              <w:sz w:val="24"/>
              <w:szCs w:val="24"/>
            </w:rPr>
            <w:t>С</w:t>
          </w:r>
          <w:r w:rsidRPr="00393EFC">
            <w:rPr>
              <w:rFonts w:ascii="Times New Roman" w:hAnsi="Times New Roman" w:cs="Times New Roman"/>
              <w:b w:val="0"/>
              <w:caps w:val="0"/>
              <w:noProof/>
              <w:sz w:val="24"/>
              <w:szCs w:val="24"/>
            </w:rPr>
            <w:t xml:space="preserve">интеза </w:t>
          </w:r>
          <w:r w:rsidR="0004306A">
            <w:rPr>
              <w:rFonts w:ascii="Times New Roman" w:hAnsi="Times New Roman" w:cs="Times New Roman"/>
              <w:b w:val="0"/>
              <w:caps w:val="0"/>
              <w:noProof/>
              <w:sz w:val="24"/>
              <w:szCs w:val="24"/>
            </w:rPr>
            <w:t>Миров И</w:t>
          </w:r>
          <w:r w:rsidRPr="00393EFC">
            <w:rPr>
              <w:rFonts w:ascii="Times New Roman" w:hAnsi="Times New Roman" w:cs="Times New Roman"/>
              <w:b w:val="0"/>
              <w:caps w:val="0"/>
              <w:noProof/>
              <w:sz w:val="24"/>
              <w:szCs w:val="24"/>
            </w:rPr>
            <w:t xml:space="preserve">значально </w:t>
          </w:r>
          <w:r w:rsidR="0004306A">
            <w:rPr>
              <w:rFonts w:ascii="Times New Roman" w:hAnsi="Times New Roman" w:cs="Times New Roman"/>
              <w:b w:val="0"/>
              <w:caps w:val="0"/>
              <w:noProof/>
              <w:sz w:val="24"/>
              <w:szCs w:val="24"/>
            </w:rPr>
            <w:t>Вышестоящего Отца в каждом Человек-Землянине 64 Синтезами Организаций Аватар-Ипостасей Изначально В</w:t>
          </w:r>
          <w:r w:rsidRPr="00393EFC">
            <w:rPr>
              <w:rFonts w:ascii="Times New Roman" w:hAnsi="Times New Roman" w:cs="Times New Roman"/>
              <w:b w:val="0"/>
              <w:caps w:val="0"/>
              <w:noProof/>
              <w:sz w:val="24"/>
              <w:szCs w:val="24"/>
            </w:rPr>
            <w:t>ышест</w:t>
          </w:r>
          <w:r w:rsidR="0004306A">
            <w:rPr>
              <w:rFonts w:ascii="Times New Roman" w:hAnsi="Times New Roman" w:cs="Times New Roman"/>
              <w:b w:val="0"/>
              <w:caps w:val="0"/>
              <w:noProof/>
              <w:sz w:val="24"/>
              <w:szCs w:val="24"/>
            </w:rPr>
            <w:t>оящего О</w:t>
          </w:r>
          <w:r w:rsidRPr="00393EFC">
            <w:rPr>
              <w:rFonts w:ascii="Times New Roman" w:hAnsi="Times New Roman" w:cs="Times New Roman"/>
              <w:b w:val="0"/>
              <w:caps w:val="0"/>
              <w:noProof/>
              <w:sz w:val="24"/>
              <w:szCs w:val="24"/>
            </w:rPr>
            <w:t>тца.</w:t>
          </w:r>
          <w:r w:rsidRPr="00393EFC">
            <w:rPr>
              <w:rFonts w:ascii="Times New Roman" w:hAnsi="Times New Roman" w:cs="Times New Roman"/>
              <w:b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_Toc46570347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28</w:t>
          </w:r>
          <w:r w:rsidRPr="00393EFC">
            <w:rPr>
              <w:rFonts w:ascii="Times New Roman" w:hAnsi="Times New Roman" w:cs="Times New Roman"/>
              <w:b w:val="0"/>
              <w:noProof/>
              <w:sz w:val="24"/>
              <w:szCs w:val="24"/>
            </w:rPr>
            <w:fldChar w:fldCharType="end"/>
          </w:r>
        </w:p>
        <w:p w14:paraId="58A328EB" w14:textId="7C0D1BD5"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О важности выстраив</w:t>
          </w:r>
          <w:r w:rsidR="0004306A">
            <w:rPr>
              <w:rFonts w:ascii="Times New Roman" w:hAnsi="Times New Roman" w:cs="Times New Roman"/>
              <w:b w:val="0"/>
              <w:caps w:val="0"/>
              <w:noProof/>
              <w:sz w:val="24"/>
              <w:szCs w:val="24"/>
            </w:rPr>
            <w:t>ания внутреннего мировоззрения Владыки Изначально Вышестоящего О</w:t>
          </w:r>
          <w:r w:rsidRPr="00393EFC">
            <w:rPr>
              <w:rFonts w:ascii="Times New Roman" w:hAnsi="Times New Roman" w:cs="Times New Roman"/>
              <w:b w:val="0"/>
              <w:caps w:val="0"/>
              <w:noProof/>
              <w:sz w:val="24"/>
              <w:szCs w:val="24"/>
            </w:rPr>
            <w:t>тца</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_Toc46570348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30</w:t>
          </w:r>
          <w:r w:rsidRPr="00393EFC">
            <w:rPr>
              <w:rFonts w:ascii="Times New Roman" w:hAnsi="Times New Roman" w:cs="Times New Roman"/>
              <w:b w:val="0"/>
              <w:noProof/>
              <w:sz w:val="24"/>
              <w:szCs w:val="24"/>
            </w:rPr>
            <w:fldChar w:fldCharType="end"/>
          </w:r>
        </w:p>
        <w:p w14:paraId="0665B670" w14:textId="7143F430"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Мир сейчас переходит в новую экономическую парадигму</w:t>
          </w:r>
          <w:r w:rsidRPr="00393EFC">
            <w:rPr>
              <w:rFonts w:ascii="Times New Roman" w:hAnsi="Times New Roman" w:cs="Times New Roman"/>
              <w:b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_Toc46570349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31</w:t>
          </w:r>
          <w:r w:rsidRPr="00393EFC">
            <w:rPr>
              <w:rFonts w:ascii="Times New Roman" w:hAnsi="Times New Roman" w:cs="Times New Roman"/>
              <w:b w:val="0"/>
              <w:noProof/>
              <w:sz w:val="24"/>
              <w:szCs w:val="24"/>
            </w:rPr>
            <w:fldChar w:fldCharType="end"/>
          </w:r>
        </w:p>
        <w:p w14:paraId="07148BDB" w14:textId="2E22B57B" w:rsidR="00393EFC" w:rsidRPr="00393EFC" w:rsidRDefault="0004306A">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Владыка – это физика Д</w:t>
          </w:r>
          <w:r w:rsidR="00393EFC" w:rsidRPr="00393EFC">
            <w:rPr>
              <w:rFonts w:ascii="Times New Roman" w:hAnsi="Times New Roman" w:cs="Times New Roman"/>
              <w:b w:val="0"/>
              <w:caps w:val="0"/>
              <w:noProof/>
              <w:sz w:val="24"/>
              <w:szCs w:val="24"/>
            </w:rPr>
            <w:t>уха.</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_Toc46570350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35</w:t>
          </w:r>
          <w:r w:rsidR="00393EFC" w:rsidRPr="00393EFC">
            <w:rPr>
              <w:rFonts w:ascii="Times New Roman" w:hAnsi="Times New Roman" w:cs="Times New Roman"/>
              <w:b w:val="0"/>
              <w:noProof/>
              <w:sz w:val="24"/>
              <w:szCs w:val="24"/>
            </w:rPr>
            <w:fldChar w:fldCharType="end"/>
          </w:r>
        </w:p>
        <w:p w14:paraId="3A4607A2" w14:textId="7F629173" w:rsidR="00393EFC" w:rsidRPr="00393EFC" w:rsidRDefault="0004306A">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Расчёт огней в каждом Ядре С</w:t>
          </w:r>
          <w:r w:rsidR="00393EFC" w:rsidRPr="00393EFC">
            <w:rPr>
              <w:rFonts w:ascii="Times New Roman" w:hAnsi="Times New Roman" w:cs="Times New Roman"/>
              <w:b w:val="0"/>
              <w:caps w:val="0"/>
              <w:noProof/>
              <w:sz w:val="24"/>
              <w:szCs w:val="24"/>
            </w:rPr>
            <w:t>инт</w:t>
          </w:r>
          <w:r>
            <w:rPr>
              <w:rFonts w:ascii="Times New Roman" w:hAnsi="Times New Roman" w:cs="Times New Roman"/>
              <w:b w:val="0"/>
              <w:caps w:val="0"/>
              <w:noProof/>
              <w:sz w:val="24"/>
              <w:szCs w:val="24"/>
            </w:rPr>
            <w:t>еза. Минимальный базовый новый С</w:t>
          </w:r>
          <w:r w:rsidR="00393EFC" w:rsidRPr="00393EFC">
            <w:rPr>
              <w:rFonts w:ascii="Times New Roman" w:hAnsi="Times New Roman" w:cs="Times New Roman"/>
              <w:b w:val="0"/>
              <w:caps w:val="0"/>
              <w:noProof/>
              <w:sz w:val="24"/>
              <w:szCs w:val="24"/>
            </w:rPr>
            <w:t xml:space="preserve">интез каждого </w:t>
          </w:r>
          <w:r>
            <w:rPr>
              <w:rFonts w:ascii="Times New Roman" w:hAnsi="Times New Roman" w:cs="Times New Roman"/>
              <w:b w:val="0"/>
              <w:caps w:val="0"/>
              <w:noProof/>
              <w:sz w:val="24"/>
              <w:szCs w:val="24"/>
            </w:rPr>
            <w:t>Я</w:t>
          </w:r>
          <w:r w:rsidR="00393EFC" w:rsidRPr="00393EFC">
            <w:rPr>
              <w:rFonts w:ascii="Times New Roman" w:hAnsi="Times New Roman" w:cs="Times New Roman"/>
              <w:b w:val="0"/>
              <w:caps w:val="0"/>
              <w:noProof/>
              <w:sz w:val="24"/>
              <w:szCs w:val="24"/>
            </w:rPr>
            <w:t xml:space="preserve">дра </w:t>
          </w:r>
          <w:r>
            <w:rPr>
              <w:rFonts w:ascii="Times New Roman" w:hAnsi="Times New Roman" w:cs="Times New Roman"/>
              <w:b w:val="0"/>
              <w:caps w:val="0"/>
              <w:noProof/>
              <w:sz w:val="24"/>
              <w:szCs w:val="24"/>
            </w:rPr>
            <w:t>С</w:t>
          </w:r>
          <w:r w:rsidR="00393EFC" w:rsidRPr="00393EFC">
            <w:rPr>
              <w:rFonts w:ascii="Times New Roman" w:hAnsi="Times New Roman" w:cs="Times New Roman"/>
              <w:b w:val="0"/>
              <w:caps w:val="0"/>
              <w:noProof/>
              <w:sz w:val="24"/>
              <w:szCs w:val="24"/>
            </w:rPr>
            <w:t>интеза.</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_Toc46570351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36</w:t>
          </w:r>
          <w:r w:rsidR="00393EFC" w:rsidRPr="00393EFC">
            <w:rPr>
              <w:rFonts w:ascii="Times New Roman" w:hAnsi="Times New Roman" w:cs="Times New Roman"/>
              <w:b w:val="0"/>
              <w:noProof/>
              <w:sz w:val="24"/>
              <w:szCs w:val="24"/>
            </w:rPr>
            <w:fldChar w:fldCharType="end"/>
          </w:r>
        </w:p>
        <w:p w14:paraId="2B9F98BC" w14:textId="441322C0" w:rsidR="00393EFC" w:rsidRPr="00393EFC" w:rsidRDefault="00F324DA">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Внутренняя организация работы В</w:t>
          </w:r>
          <w:r w:rsidR="00393EFC" w:rsidRPr="00393EFC">
            <w:rPr>
              <w:rFonts w:ascii="Times New Roman" w:hAnsi="Times New Roman" w:cs="Times New Roman"/>
              <w:b w:val="0"/>
              <w:caps w:val="0"/>
              <w:noProof/>
              <w:sz w:val="24"/>
              <w:szCs w:val="24"/>
            </w:rPr>
            <w:t xml:space="preserve">ладыки </w:t>
          </w:r>
          <w:r>
            <w:rPr>
              <w:rFonts w:ascii="Times New Roman" w:hAnsi="Times New Roman" w:cs="Times New Roman"/>
              <w:b w:val="0"/>
              <w:caps w:val="0"/>
              <w:noProof/>
              <w:sz w:val="24"/>
              <w:szCs w:val="24"/>
            </w:rPr>
            <w:t>И</w:t>
          </w:r>
          <w:r w:rsidR="00393EFC" w:rsidRPr="00393EFC">
            <w:rPr>
              <w:rFonts w:ascii="Times New Roman" w:hAnsi="Times New Roman" w:cs="Times New Roman"/>
              <w:b w:val="0"/>
              <w:caps w:val="0"/>
              <w:noProof/>
              <w:sz w:val="24"/>
              <w:szCs w:val="24"/>
            </w:rPr>
            <w:t xml:space="preserve">значально </w:t>
          </w:r>
          <w:r>
            <w:rPr>
              <w:rFonts w:ascii="Times New Roman" w:hAnsi="Times New Roman" w:cs="Times New Roman"/>
              <w:b w:val="0"/>
              <w:caps w:val="0"/>
              <w:noProof/>
              <w:sz w:val="24"/>
              <w:szCs w:val="24"/>
            </w:rPr>
            <w:t>В</w:t>
          </w:r>
          <w:r w:rsidR="00393EFC" w:rsidRPr="00393EFC">
            <w:rPr>
              <w:rFonts w:ascii="Times New Roman" w:hAnsi="Times New Roman" w:cs="Times New Roman"/>
              <w:b w:val="0"/>
              <w:caps w:val="0"/>
              <w:noProof/>
              <w:sz w:val="24"/>
              <w:szCs w:val="24"/>
            </w:rPr>
            <w:t xml:space="preserve">ышестоящего </w:t>
          </w:r>
          <w:r>
            <w:rPr>
              <w:rFonts w:ascii="Times New Roman" w:hAnsi="Times New Roman" w:cs="Times New Roman"/>
              <w:b w:val="0"/>
              <w:caps w:val="0"/>
              <w:noProof/>
              <w:sz w:val="24"/>
              <w:szCs w:val="24"/>
            </w:rPr>
            <w:t>О</w:t>
          </w:r>
          <w:r w:rsidR="00393EFC" w:rsidRPr="00393EFC">
            <w:rPr>
              <w:rFonts w:ascii="Times New Roman" w:hAnsi="Times New Roman" w:cs="Times New Roman"/>
              <w:b w:val="0"/>
              <w:caps w:val="0"/>
              <w:noProof/>
              <w:sz w:val="24"/>
              <w:szCs w:val="24"/>
            </w:rPr>
            <w:t>тца.</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_Toc46570352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37</w:t>
          </w:r>
          <w:r w:rsidR="00393EFC" w:rsidRPr="00393EFC">
            <w:rPr>
              <w:rFonts w:ascii="Times New Roman" w:hAnsi="Times New Roman" w:cs="Times New Roman"/>
              <w:b w:val="0"/>
              <w:noProof/>
              <w:sz w:val="24"/>
              <w:szCs w:val="24"/>
            </w:rPr>
            <w:fldChar w:fldCharType="end"/>
          </w:r>
        </w:p>
        <w:p w14:paraId="24B337B2" w14:textId="244121E1" w:rsidR="00393EFC" w:rsidRPr="00393EFC" w:rsidRDefault="00F324DA">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О внутренней С</w:t>
          </w:r>
          <w:r w:rsidR="00393EFC" w:rsidRPr="00393EFC">
            <w:rPr>
              <w:rFonts w:ascii="Times New Roman" w:hAnsi="Times New Roman" w:cs="Times New Roman"/>
              <w:b w:val="0"/>
              <w:caps w:val="0"/>
              <w:noProof/>
              <w:sz w:val="24"/>
              <w:szCs w:val="24"/>
            </w:rPr>
            <w:t>верхкультуре и её спецификации</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_Toc46570353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41</w:t>
          </w:r>
          <w:r w:rsidR="00393EFC" w:rsidRPr="00393EFC">
            <w:rPr>
              <w:rFonts w:ascii="Times New Roman" w:hAnsi="Times New Roman" w:cs="Times New Roman"/>
              <w:b w:val="0"/>
              <w:noProof/>
              <w:sz w:val="24"/>
              <w:szCs w:val="24"/>
            </w:rPr>
            <w:fldChar w:fldCharType="end"/>
          </w:r>
        </w:p>
        <w:p w14:paraId="0A6C6183" w14:textId="6261A372"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caps w:val="0"/>
              <w:noProof/>
              <w:sz w:val="24"/>
              <w:szCs w:val="24"/>
            </w:rPr>
            <w:t>Практика 3.</w:t>
          </w:r>
          <w:r w:rsidR="00F324DA">
            <w:rPr>
              <w:rFonts w:ascii="Times New Roman" w:hAnsi="Times New Roman" w:cs="Times New Roman"/>
              <w:b w:val="0"/>
              <w:caps w:val="0"/>
              <w:noProof/>
              <w:sz w:val="24"/>
              <w:szCs w:val="24"/>
            </w:rPr>
            <w:t xml:space="preserve"> Стяжание новой 8-ричной В</w:t>
          </w:r>
          <w:r w:rsidRPr="00393EFC">
            <w:rPr>
              <w:rFonts w:ascii="Times New Roman" w:hAnsi="Times New Roman" w:cs="Times New Roman"/>
              <w:b w:val="0"/>
              <w:caps w:val="0"/>
              <w:noProof/>
              <w:sz w:val="24"/>
              <w:szCs w:val="24"/>
            </w:rPr>
            <w:t>нутренней организации с 17-ю реализациями внутренне-внешнего баланса</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_Toc46570354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43</w:t>
          </w:r>
          <w:r w:rsidRPr="00393EFC">
            <w:rPr>
              <w:rFonts w:ascii="Times New Roman" w:hAnsi="Times New Roman" w:cs="Times New Roman"/>
              <w:b w:val="0"/>
              <w:noProof/>
              <w:sz w:val="24"/>
              <w:szCs w:val="24"/>
            </w:rPr>
            <w:fldChar w:fldCharType="end"/>
          </w:r>
        </w:p>
        <w:p w14:paraId="7AE59AC1" w14:textId="08D11A9A"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F324DA">
            <w:rPr>
              <w:rFonts w:ascii="Times New Roman" w:hAnsi="Times New Roman" w:cs="Times New Roman"/>
              <w:caps w:val="0"/>
              <w:noProof/>
              <w:sz w:val="24"/>
              <w:szCs w:val="24"/>
            </w:rPr>
            <w:t xml:space="preserve">Практика 4. </w:t>
          </w:r>
          <w:r w:rsidR="00F324DA">
            <w:rPr>
              <w:rFonts w:ascii="Times New Roman" w:hAnsi="Times New Roman" w:cs="Times New Roman"/>
              <w:b w:val="0"/>
              <w:caps w:val="0"/>
              <w:noProof/>
              <w:sz w:val="24"/>
              <w:szCs w:val="24"/>
            </w:rPr>
            <w:t>Стяжание пяти архетипов ИВДИВО пяти К</w:t>
          </w:r>
          <w:r w:rsidRPr="00393EFC">
            <w:rPr>
              <w:rFonts w:ascii="Times New Roman" w:hAnsi="Times New Roman" w:cs="Times New Roman"/>
              <w:b w:val="0"/>
              <w:caps w:val="0"/>
              <w:noProof/>
              <w:sz w:val="24"/>
              <w:szCs w:val="24"/>
            </w:rPr>
            <w:t xml:space="preserve">осмосов </w:t>
          </w:r>
          <w:r w:rsidR="00F324DA">
            <w:rPr>
              <w:rFonts w:ascii="Times New Roman" w:hAnsi="Times New Roman" w:cs="Times New Roman"/>
              <w:b w:val="0"/>
              <w:caps w:val="0"/>
              <w:noProof/>
              <w:sz w:val="24"/>
              <w:szCs w:val="24"/>
            </w:rPr>
            <w:t>ИВДИВО</w:t>
          </w:r>
          <w:r w:rsidRPr="00393EFC">
            <w:rPr>
              <w:rFonts w:ascii="Times New Roman" w:hAnsi="Times New Roman" w:cs="Times New Roman"/>
              <w:b w:val="0"/>
              <w:caps w:val="0"/>
              <w:noProof/>
              <w:sz w:val="24"/>
              <w:szCs w:val="24"/>
            </w:rPr>
            <w:t>.</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_Toc46570355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47</w:t>
          </w:r>
          <w:r w:rsidRPr="00393EFC">
            <w:rPr>
              <w:rFonts w:ascii="Times New Roman" w:hAnsi="Times New Roman" w:cs="Times New Roman"/>
              <w:b w:val="0"/>
              <w:noProof/>
              <w:sz w:val="24"/>
              <w:szCs w:val="24"/>
            </w:rPr>
            <w:fldChar w:fldCharType="end"/>
          </w:r>
        </w:p>
        <w:p w14:paraId="556ED8D8" w14:textId="49D74929"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F324DA">
            <w:rPr>
              <w:rFonts w:ascii="Times New Roman" w:hAnsi="Times New Roman" w:cs="Times New Roman"/>
              <w:caps w:val="0"/>
              <w:noProof/>
              <w:sz w:val="24"/>
              <w:szCs w:val="24"/>
            </w:rPr>
            <w:t>Практика 5.</w:t>
          </w:r>
          <w:r w:rsidR="00F324DA">
            <w:rPr>
              <w:rFonts w:ascii="Times New Roman" w:hAnsi="Times New Roman" w:cs="Times New Roman"/>
              <w:b w:val="0"/>
              <w:caps w:val="0"/>
              <w:noProof/>
              <w:sz w:val="24"/>
              <w:szCs w:val="24"/>
            </w:rPr>
            <w:t xml:space="preserve"> Стяжание 4 К</w:t>
          </w:r>
          <w:r w:rsidRPr="00393EFC">
            <w:rPr>
              <w:rFonts w:ascii="Times New Roman" w:hAnsi="Times New Roman" w:cs="Times New Roman"/>
              <w:b w:val="0"/>
              <w:caps w:val="0"/>
              <w:noProof/>
              <w:sz w:val="24"/>
              <w:szCs w:val="24"/>
            </w:rPr>
            <w:t>омпетенц</w:t>
          </w:r>
          <w:r w:rsidR="00F324DA">
            <w:rPr>
              <w:rFonts w:ascii="Times New Roman" w:hAnsi="Times New Roman" w:cs="Times New Roman"/>
              <w:b w:val="0"/>
              <w:caps w:val="0"/>
              <w:noProof/>
              <w:sz w:val="24"/>
              <w:szCs w:val="24"/>
            </w:rPr>
            <w:t>ий И</w:t>
          </w:r>
          <w:r w:rsidRPr="00393EFC">
            <w:rPr>
              <w:rFonts w:ascii="Times New Roman" w:hAnsi="Times New Roman" w:cs="Times New Roman"/>
              <w:b w:val="0"/>
              <w:caps w:val="0"/>
              <w:noProof/>
              <w:sz w:val="24"/>
              <w:szCs w:val="24"/>
            </w:rPr>
            <w:t>ерархизации с пакет</w:t>
          </w:r>
          <w:r w:rsidR="00F324DA">
            <w:rPr>
              <w:rFonts w:ascii="Times New Roman" w:hAnsi="Times New Roman" w:cs="Times New Roman"/>
              <w:b w:val="0"/>
              <w:caps w:val="0"/>
              <w:noProof/>
              <w:sz w:val="24"/>
              <w:szCs w:val="24"/>
            </w:rPr>
            <w:t>ами диалектик синтеза в каждую И</w:t>
          </w:r>
          <w:r w:rsidRPr="00393EFC">
            <w:rPr>
              <w:rFonts w:ascii="Times New Roman" w:hAnsi="Times New Roman" w:cs="Times New Roman"/>
              <w:b w:val="0"/>
              <w:caps w:val="0"/>
              <w:noProof/>
              <w:sz w:val="24"/>
              <w:szCs w:val="24"/>
            </w:rPr>
            <w:t>ерархизацию. Стяжание и введение</w:t>
          </w:r>
          <w:r w:rsidR="00F324DA">
            <w:rPr>
              <w:rFonts w:ascii="Times New Roman" w:hAnsi="Times New Roman" w:cs="Times New Roman"/>
              <w:b w:val="0"/>
              <w:caps w:val="0"/>
              <w:noProof/>
              <w:sz w:val="24"/>
              <w:szCs w:val="24"/>
            </w:rPr>
            <w:t xml:space="preserve"> в первичное явление профессии В</w:t>
          </w:r>
          <w:r w:rsidRPr="00393EFC">
            <w:rPr>
              <w:rFonts w:ascii="Times New Roman" w:hAnsi="Times New Roman" w:cs="Times New Roman"/>
              <w:b w:val="0"/>
              <w:caps w:val="0"/>
              <w:noProof/>
              <w:sz w:val="24"/>
              <w:szCs w:val="24"/>
            </w:rPr>
            <w:t xml:space="preserve">ладыки </w:t>
          </w:r>
          <w:r w:rsidR="00F324DA">
            <w:rPr>
              <w:rFonts w:ascii="Times New Roman" w:hAnsi="Times New Roman" w:cs="Times New Roman"/>
              <w:b w:val="0"/>
              <w:caps w:val="0"/>
              <w:noProof/>
              <w:sz w:val="24"/>
              <w:szCs w:val="24"/>
            </w:rPr>
            <w:t>Изначально Вышестоящего О</w:t>
          </w:r>
          <w:r w:rsidRPr="00393EFC">
            <w:rPr>
              <w:rFonts w:ascii="Times New Roman" w:hAnsi="Times New Roman" w:cs="Times New Roman"/>
              <w:b w:val="0"/>
              <w:caps w:val="0"/>
              <w:noProof/>
              <w:sz w:val="24"/>
              <w:szCs w:val="24"/>
            </w:rPr>
            <w:t>тца.</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_Toc46570356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49</w:t>
          </w:r>
          <w:r w:rsidRPr="00393EFC">
            <w:rPr>
              <w:rFonts w:ascii="Times New Roman" w:hAnsi="Times New Roman" w:cs="Times New Roman"/>
              <w:b w:val="0"/>
              <w:noProof/>
              <w:sz w:val="24"/>
              <w:szCs w:val="24"/>
            </w:rPr>
            <w:fldChar w:fldCharType="end"/>
          </w:r>
        </w:p>
        <w:p w14:paraId="1881C4B1" w14:textId="59AD1F5E"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Три вопроса с ночной подготовки</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_Toc46570357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50</w:t>
          </w:r>
          <w:r w:rsidRPr="00393EFC">
            <w:rPr>
              <w:rFonts w:ascii="Times New Roman" w:hAnsi="Times New Roman" w:cs="Times New Roman"/>
              <w:b w:val="0"/>
              <w:noProof/>
              <w:sz w:val="24"/>
              <w:szCs w:val="24"/>
            </w:rPr>
            <w:fldChar w:fldCharType="end"/>
          </w:r>
        </w:p>
        <w:p w14:paraId="45637532" w14:textId="0BFAEE5E"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Внутренние миры для всех выражений восьмерицы.</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_Toc46570358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51</w:t>
          </w:r>
          <w:r w:rsidRPr="00393EFC">
            <w:rPr>
              <w:rFonts w:ascii="Times New Roman" w:hAnsi="Times New Roman" w:cs="Times New Roman"/>
              <w:b w:val="0"/>
              <w:noProof/>
              <w:sz w:val="24"/>
              <w:szCs w:val="24"/>
            </w:rPr>
            <w:fldChar w:fldCharType="end"/>
          </w:r>
        </w:p>
        <w:p w14:paraId="1393D02A" w14:textId="1C34ACEC"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Мы вступили в цикл отрицания старого и разрушения старого.</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_Toc46570359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56</w:t>
          </w:r>
          <w:r w:rsidRPr="00393EFC">
            <w:rPr>
              <w:rFonts w:ascii="Times New Roman" w:hAnsi="Times New Roman" w:cs="Times New Roman"/>
              <w:b w:val="0"/>
              <w:noProof/>
              <w:sz w:val="24"/>
              <w:szCs w:val="24"/>
            </w:rPr>
            <w:fldChar w:fldCharType="end"/>
          </w:r>
        </w:p>
        <w:p w14:paraId="28A59C4C" w14:textId="1F126DEA"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Что сделать, как преодолеть восемь внутренних миров, которые идут неформативно и влияют на нас?</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_Toc46570360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60</w:t>
          </w:r>
          <w:r w:rsidRPr="00393EFC">
            <w:rPr>
              <w:rFonts w:ascii="Times New Roman" w:hAnsi="Times New Roman" w:cs="Times New Roman"/>
              <w:b w:val="0"/>
              <w:noProof/>
              <w:sz w:val="24"/>
              <w:szCs w:val="24"/>
            </w:rPr>
            <w:fldChar w:fldCharType="end"/>
          </w:r>
        </w:p>
        <w:p w14:paraId="7469DC8F" w14:textId="50E792C7"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caps w:val="0"/>
              <w:noProof/>
              <w:color w:val="000000"/>
              <w:sz w:val="24"/>
              <w:szCs w:val="24"/>
              <w:shd w:val="clear" w:color="auto" w:fill="FFFFFF"/>
            </w:rPr>
            <w:lastRenderedPageBreak/>
            <w:t>Практика 6.</w:t>
          </w:r>
          <w:r w:rsidRPr="00393EFC">
            <w:rPr>
              <w:rFonts w:ascii="Times New Roman" w:hAnsi="Times New Roman" w:cs="Times New Roman"/>
              <w:b w:val="0"/>
              <w:caps w:val="0"/>
              <w:noProof/>
              <w:color w:val="000000"/>
              <w:sz w:val="24"/>
              <w:szCs w:val="24"/>
              <w:shd w:val="clear" w:color="auto" w:fill="FFFFFF"/>
            </w:rPr>
            <w:t xml:space="preserve"> </w:t>
          </w:r>
          <w:r w:rsidRPr="00393EFC">
            <w:rPr>
              <w:rFonts w:ascii="Times New Roman" w:hAnsi="Times New Roman" w:cs="Times New Roman"/>
              <w:b w:val="0"/>
              <w:caps w:val="0"/>
              <w:noProof/>
              <w:color w:val="FF0000"/>
              <w:sz w:val="24"/>
              <w:szCs w:val="24"/>
              <w:shd w:val="clear" w:color="auto" w:fill="FFFFFF"/>
            </w:rPr>
            <w:t xml:space="preserve">Первостяжание. </w:t>
          </w:r>
          <w:r w:rsidRPr="00393EFC">
            <w:rPr>
              <w:rFonts w:ascii="Times New Roman" w:hAnsi="Times New Roman" w:cs="Times New Roman"/>
              <w:b w:val="0"/>
              <w:caps w:val="0"/>
              <w:noProof/>
              <w:sz w:val="24"/>
              <w:szCs w:val="24"/>
              <w:shd w:val="clear" w:color="auto" w:fill="FFFFFF"/>
            </w:rPr>
            <w:t xml:space="preserve">Стяжание </w:t>
          </w:r>
          <w:r w:rsidR="00F324DA">
            <w:rPr>
              <w:rFonts w:ascii="Times New Roman" w:hAnsi="Times New Roman" w:cs="Times New Roman"/>
              <w:b w:val="0"/>
              <w:iCs/>
              <w:caps w:val="0"/>
              <w:noProof/>
              <w:sz w:val="24"/>
              <w:szCs w:val="24"/>
            </w:rPr>
            <w:t>Внутреннего Кодекса Си</w:t>
          </w:r>
          <w:r w:rsidRPr="00393EFC">
            <w:rPr>
              <w:rFonts w:ascii="Times New Roman" w:hAnsi="Times New Roman" w:cs="Times New Roman"/>
              <w:b w:val="0"/>
              <w:iCs/>
              <w:caps w:val="0"/>
              <w:noProof/>
              <w:sz w:val="24"/>
              <w:szCs w:val="24"/>
            </w:rPr>
            <w:t xml:space="preserve">нтеза </w:t>
          </w:r>
          <w:r w:rsidR="00F324DA">
            <w:rPr>
              <w:rFonts w:ascii="Times New Roman" w:hAnsi="Times New Roman" w:cs="Times New Roman"/>
              <w:b w:val="0"/>
              <w:iCs/>
              <w:caps w:val="0"/>
              <w:noProof/>
              <w:sz w:val="24"/>
              <w:szCs w:val="24"/>
            </w:rPr>
            <w:t>И</w:t>
          </w:r>
          <w:r w:rsidRPr="00393EFC">
            <w:rPr>
              <w:rFonts w:ascii="Times New Roman" w:hAnsi="Times New Roman" w:cs="Times New Roman"/>
              <w:b w:val="0"/>
              <w:iCs/>
              <w:caps w:val="0"/>
              <w:noProof/>
              <w:sz w:val="24"/>
              <w:szCs w:val="24"/>
            </w:rPr>
            <w:t xml:space="preserve">значально </w:t>
          </w:r>
          <w:r w:rsidR="00F324DA">
            <w:rPr>
              <w:rFonts w:ascii="Times New Roman" w:hAnsi="Times New Roman" w:cs="Times New Roman"/>
              <w:b w:val="0"/>
              <w:iCs/>
              <w:caps w:val="0"/>
              <w:noProof/>
              <w:sz w:val="24"/>
              <w:szCs w:val="24"/>
            </w:rPr>
            <w:t>Вышестоящего О</w:t>
          </w:r>
          <w:r w:rsidRPr="00393EFC">
            <w:rPr>
              <w:rFonts w:ascii="Times New Roman" w:hAnsi="Times New Roman" w:cs="Times New Roman"/>
              <w:b w:val="0"/>
              <w:iCs/>
              <w:caps w:val="0"/>
              <w:noProof/>
              <w:sz w:val="24"/>
              <w:szCs w:val="24"/>
            </w:rPr>
            <w:t>тца. Р</w:t>
          </w:r>
          <w:r w:rsidRPr="00393EFC">
            <w:rPr>
              <w:rFonts w:ascii="Times New Roman" w:hAnsi="Times New Roman" w:cs="Times New Roman"/>
              <w:b w:val="0"/>
              <w:caps w:val="0"/>
              <w:noProof/>
              <w:color w:val="000000"/>
              <w:sz w:val="24"/>
              <w:szCs w:val="24"/>
              <w:shd w:val="clear" w:color="auto" w:fill="FFFFFF"/>
            </w:rPr>
            <w:t xml:space="preserve">асширение явления видов </w:t>
          </w:r>
          <w:r w:rsidRPr="00393EFC">
            <w:rPr>
              <w:rFonts w:ascii="Times New Roman" w:hAnsi="Times New Roman" w:cs="Times New Roman"/>
              <w:b w:val="0"/>
              <w:iCs/>
              <w:caps w:val="0"/>
              <w:noProof/>
              <w:sz w:val="24"/>
              <w:szCs w:val="24"/>
            </w:rPr>
            <w:t xml:space="preserve">внутренней организации каждого из нас </w:t>
          </w:r>
          <w:r w:rsidRPr="00393EFC">
            <w:rPr>
              <w:rFonts w:ascii="Times New Roman" w:hAnsi="Times New Roman" w:cs="Times New Roman"/>
              <w:b w:val="0"/>
              <w:caps w:val="0"/>
              <w:noProof/>
              <w:color w:val="000000"/>
              <w:sz w:val="24"/>
              <w:szCs w:val="24"/>
              <w:shd w:val="clear" w:color="auto" w:fill="FFFFFF"/>
            </w:rPr>
            <w:t>до 144-рицы, масштабом шести жизней до 864-рицы.</w:t>
          </w:r>
          <w:r w:rsidRPr="00393EFC">
            <w:rPr>
              <w:rFonts w:ascii="Times New Roman" w:hAnsi="Times New Roman" w:cs="Times New Roman"/>
              <w:b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_Toc46570361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64</w:t>
          </w:r>
          <w:r w:rsidRPr="00393EFC">
            <w:rPr>
              <w:rFonts w:ascii="Times New Roman" w:hAnsi="Times New Roman" w:cs="Times New Roman"/>
              <w:b w:val="0"/>
              <w:noProof/>
              <w:sz w:val="24"/>
              <w:szCs w:val="24"/>
            </w:rPr>
            <w:fldChar w:fldCharType="end"/>
          </w:r>
        </w:p>
        <w:p w14:paraId="1C3F48B2" w14:textId="70AEB1D5" w:rsidR="00393EFC" w:rsidRPr="00393EFC" w:rsidRDefault="00F324DA">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Владыка И</w:t>
          </w:r>
          <w:r w:rsidR="00393EFC" w:rsidRPr="00393EFC">
            <w:rPr>
              <w:rFonts w:ascii="Times New Roman" w:hAnsi="Times New Roman" w:cs="Times New Roman"/>
              <w:b w:val="0"/>
              <w:caps w:val="0"/>
              <w:noProof/>
              <w:sz w:val="24"/>
              <w:szCs w:val="24"/>
            </w:rPr>
            <w:t xml:space="preserve">значально </w:t>
          </w:r>
          <w:r>
            <w:rPr>
              <w:rFonts w:ascii="Times New Roman" w:hAnsi="Times New Roman" w:cs="Times New Roman"/>
              <w:b w:val="0"/>
              <w:caps w:val="0"/>
              <w:noProof/>
              <w:sz w:val="24"/>
              <w:szCs w:val="24"/>
            </w:rPr>
            <w:t>В</w:t>
          </w:r>
          <w:r w:rsidR="00393EFC" w:rsidRPr="00393EFC">
            <w:rPr>
              <w:rFonts w:ascii="Times New Roman" w:hAnsi="Times New Roman" w:cs="Times New Roman"/>
              <w:b w:val="0"/>
              <w:caps w:val="0"/>
              <w:noProof/>
              <w:sz w:val="24"/>
              <w:szCs w:val="24"/>
            </w:rPr>
            <w:t xml:space="preserve">ышестоящего </w:t>
          </w:r>
          <w:r>
            <w:rPr>
              <w:rFonts w:ascii="Times New Roman" w:hAnsi="Times New Roman" w:cs="Times New Roman"/>
              <w:b w:val="0"/>
              <w:caps w:val="0"/>
              <w:noProof/>
              <w:sz w:val="24"/>
              <w:szCs w:val="24"/>
            </w:rPr>
            <w:t>О</w:t>
          </w:r>
          <w:r w:rsidR="00393EFC" w:rsidRPr="00393EFC">
            <w:rPr>
              <w:rFonts w:ascii="Times New Roman" w:hAnsi="Times New Roman" w:cs="Times New Roman"/>
              <w:b w:val="0"/>
              <w:caps w:val="0"/>
              <w:noProof/>
              <w:sz w:val="24"/>
              <w:szCs w:val="24"/>
            </w:rPr>
            <w:t>тца занимается разработкой внутренней организации каждого</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_Toc46570362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66</w:t>
          </w:r>
          <w:r w:rsidR="00393EFC" w:rsidRPr="00393EFC">
            <w:rPr>
              <w:rFonts w:ascii="Times New Roman" w:hAnsi="Times New Roman" w:cs="Times New Roman"/>
              <w:b w:val="0"/>
              <w:noProof/>
              <w:sz w:val="24"/>
              <w:szCs w:val="24"/>
            </w:rPr>
            <w:fldChar w:fldCharType="end"/>
          </w:r>
        </w:p>
        <w:p w14:paraId="42D49A1F" w14:textId="719A339C"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Высшая</w:t>
          </w:r>
          <w:r w:rsidR="00F324DA">
            <w:rPr>
              <w:rFonts w:ascii="Times New Roman" w:hAnsi="Times New Roman" w:cs="Times New Roman"/>
              <w:b w:val="0"/>
              <w:caps w:val="0"/>
              <w:noProof/>
              <w:sz w:val="24"/>
              <w:szCs w:val="24"/>
            </w:rPr>
            <w:t xml:space="preserve"> часть В</w:t>
          </w:r>
          <w:r w:rsidRPr="00393EFC">
            <w:rPr>
              <w:rFonts w:ascii="Times New Roman" w:hAnsi="Times New Roman" w:cs="Times New Roman"/>
              <w:b w:val="0"/>
              <w:caps w:val="0"/>
              <w:noProof/>
              <w:sz w:val="24"/>
              <w:szCs w:val="24"/>
            </w:rPr>
            <w:t xml:space="preserve">ысший </w:t>
          </w:r>
          <w:r w:rsidR="00F324DA">
            <w:rPr>
              <w:rFonts w:ascii="Times New Roman" w:hAnsi="Times New Roman" w:cs="Times New Roman"/>
              <w:b w:val="0"/>
              <w:caps w:val="0"/>
              <w:noProof/>
              <w:sz w:val="24"/>
              <w:szCs w:val="24"/>
            </w:rPr>
            <w:t>И</w:t>
          </w:r>
          <w:r w:rsidRPr="00393EFC">
            <w:rPr>
              <w:rFonts w:ascii="Times New Roman" w:hAnsi="Times New Roman" w:cs="Times New Roman"/>
              <w:b w:val="0"/>
              <w:caps w:val="0"/>
              <w:noProof/>
              <w:sz w:val="24"/>
              <w:szCs w:val="24"/>
            </w:rPr>
            <w:t>нтеллект</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_Toc46570363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68</w:t>
          </w:r>
          <w:r w:rsidRPr="00393EFC">
            <w:rPr>
              <w:rFonts w:ascii="Times New Roman" w:hAnsi="Times New Roman" w:cs="Times New Roman"/>
              <w:b w:val="0"/>
              <w:noProof/>
              <w:sz w:val="24"/>
              <w:szCs w:val="24"/>
            </w:rPr>
            <w:fldChar w:fldCharType="end"/>
          </w:r>
        </w:p>
        <w:p w14:paraId="71297FB6" w14:textId="3CF7FA10" w:rsidR="00393EFC" w:rsidRPr="00393EFC" w:rsidRDefault="00F324DA">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Источник Н</w:t>
          </w:r>
          <w:r w:rsidR="00393EFC" w:rsidRPr="00393EFC">
            <w:rPr>
              <w:rFonts w:ascii="Times New Roman" w:hAnsi="Times New Roman" w:cs="Times New Roman"/>
              <w:b w:val="0"/>
              <w:caps w:val="0"/>
              <w:noProof/>
              <w:sz w:val="24"/>
              <w:szCs w:val="24"/>
            </w:rPr>
            <w:t xml:space="preserve">ового </w:t>
          </w:r>
          <w:r>
            <w:rPr>
              <w:rFonts w:ascii="Times New Roman" w:hAnsi="Times New Roman" w:cs="Times New Roman"/>
              <w:b w:val="0"/>
              <w:caps w:val="0"/>
              <w:noProof/>
              <w:sz w:val="24"/>
              <w:szCs w:val="24"/>
            </w:rPr>
            <w:t>С</w:t>
          </w:r>
          <w:r w:rsidR="00393EFC" w:rsidRPr="00393EFC">
            <w:rPr>
              <w:rFonts w:ascii="Times New Roman" w:hAnsi="Times New Roman" w:cs="Times New Roman"/>
              <w:b w:val="0"/>
              <w:caps w:val="0"/>
              <w:noProof/>
              <w:sz w:val="24"/>
              <w:szCs w:val="24"/>
            </w:rPr>
            <w:t>вета</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_Toc46570364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69</w:t>
          </w:r>
          <w:r w:rsidR="00393EFC" w:rsidRPr="00393EFC">
            <w:rPr>
              <w:rFonts w:ascii="Times New Roman" w:hAnsi="Times New Roman" w:cs="Times New Roman"/>
              <w:b w:val="0"/>
              <w:noProof/>
              <w:sz w:val="24"/>
              <w:szCs w:val="24"/>
            </w:rPr>
            <w:fldChar w:fldCharType="end"/>
          </w:r>
        </w:p>
        <w:p w14:paraId="60154AE6" w14:textId="0360698F" w:rsidR="00393EFC" w:rsidRPr="00393EFC" w:rsidRDefault="00F324DA">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Как действует В</w:t>
          </w:r>
          <w:r w:rsidR="00393EFC" w:rsidRPr="00393EFC">
            <w:rPr>
              <w:rFonts w:ascii="Times New Roman" w:hAnsi="Times New Roman" w:cs="Times New Roman"/>
              <w:b w:val="0"/>
              <w:caps w:val="0"/>
              <w:noProof/>
              <w:sz w:val="24"/>
              <w:szCs w:val="24"/>
            </w:rPr>
            <w:t>ечность</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_Toc46570365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74</w:t>
          </w:r>
          <w:r w:rsidR="00393EFC" w:rsidRPr="00393EFC">
            <w:rPr>
              <w:rFonts w:ascii="Times New Roman" w:hAnsi="Times New Roman" w:cs="Times New Roman"/>
              <w:b w:val="0"/>
              <w:noProof/>
              <w:sz w:val="24"/>
              <w:szCs w:val="24"/>
            </w:rPr>
            <w:fldChar w:fldCharType="end"/>
          </w:r>
        </w:p>
        <w:p w14:paraId="2BE7350B" w14:textId="04D60527"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caps w:val="0"/>
              <w:noProof/>
              <w:sz w:val="24"/>
              <w:szCs w:val="24"/>
            </w:rPr>
            <w:t>Практика 7.</w:t>
          </w:r>
          <w:r w:rsidR="00F324DA">
            <w:rPr>
              <w:rFonts w:ascii="Times New Roman" w:hAnsi="Times New Roman" w:cs="Times New Roman"/>
              <w:b w:val="0"/>
              <w:caps w:val="0"/>
              <w:noProof/>
              <w:sz w:val="24"/>
              <w:szCs w:val="24"/>
            </w:rPr>
            <w:t xml:space="preserve"> Стяжание Высшего Интеллекта Изначально Вышестоящего Отца со стяжанием нового И</w:t>
          </w:r>
          <w:r w:rsidRPr="00393EFC">
            <w:rPr>
              <w:rFonts w:ascii="Times New Roman" w:hAnsi="Times New Roman" w:cs="Times New Roman"/>
              <w:b w:val="0"/>
              <w:caps w:val="0"/>
              <w:noProof/>
              <w:sz w:val="24"/>
              <w:szCs w:val="24"/>
            </w:rPr>
            <w:t xml:space="preserve">сточника </w:t>
          </w:r>
          <w:r w:rsidR="00F324DA">
            <w:rPr>
              <w:rFonts w:ascii="Times New Roman" w:hAnsi="Times New Roman" w:cs="Times New Roman"/>
              <w:b w:val="0"/>
              <w:caps w:val="0"/>
              <w:noProof/>
              <w:sz w:val="24"/>
              <w:szCs w:val="24"/>
            </w:rPr>
            <w:t>В</w:t>
          </w:r>
          <w:r w:rsidRPr="00393EFC">
            <w:rPr>
              <w:rFonts w:ascii="Times New Roman" w:hAnsi="Times New Roman" w:cs="Times New Roman"/>
              <w:b w:val="0"/>
              <w:caps w:val="0"/>
              <w:noProof/>
              <w:sz w:val="24"/>
              <w:szCs w:val="24"/>
            </w:rPr>
            <w:t xml:space="preserve">ысшего </w:t>
          </w:r>
          <w:r w:rsidR="00F324DA">
            <w:rPr>
              <w:rFonts w:ascii="Times New Roman" w:hAnsi="Times New Roman" w:cs="Times New Roman"/>
              <w:b w:val="0"/>
              <w:caps w:val="0"/>
              <w:noProof/>
              <w:sz w:val="24"/>
              <w:szCs w:val="24"/>
            </w:rPr>
            <w:t>Света, явления И</w:t>
          </w:r>
          <w:r w:rsidRPr="00393EFC">
            <w:rPr>
              <w:rFonts w:ascii="Times New Roman" w:hAnsi="Times New Roman" w:cs="Times New Roman"/>
              <w:b w:val="0"/>
              <w:caps w:val="0"/>
              <w:noProof/>
              <w:sz w:val="24"/>
              <w:szCs w:val="24"/>
            </w:rPr>
            <w:t xml:space="preserve">сточника нового </w:t>
          </w:r>
          <w:r w:rsidR="00F324DA">
            <w:rPr>
              <w:rFonts w:ascii="Times New Roman" w:hAnsi="Times New Roman" w:cs="Times New Roman"/>
              <w:b w:val="0"/>
              <w:caps w:val="0"/>
              <w:noProof/>
              <w:sz w:val="24"/>
              <w:szCs w:val="24"/>
            </w:rPr>
            <w:t>С</w:t>
          </w:r>
          <w:r w:rsidRPr="00393EFC">
            <w:rPr>
              <w:rFonts w:ascii="Times New Roman" w:hAnsi="Times New Roman" w:cs="Times New Roman"/>
              <w:b w:val="0"/>
              <w:caps w:val="0"/>
              <w:noProof/>
              <w:sz w:val="24"/>
              <w:szCs w:val="24"/>
            </w:rPr>
            <w:t xml:space="preserve">вета </w:t>
          </w:r>
          <w:r w:rsidR="00F324DA">
            <w:rPr>
              <w:rFonts w:ascii="Times New Roman" w:hAnsi="Times New Roman" w:cs="Times New Roman"/>
              <w:b w:val="0"/>
              <w:caps w:val="0"/>
              <w:noProof/>
              <w:sz w:val="24"/>
              <w:szCs w:val="24"/>
            </w:rPr>
            <w:t>В</w:t>
          </w:r>
          <w:r w:rsidRPr="00393EFC">
            <w:rPr>
              <w:rFonts w:ascii="Times New Roman" w:hAnsi="Times New Roman" w:cs="Times New Roman"/>
              <w:b w:val="0"/>
              <w:caps w:val="0"/>
              <w:noProof/>
              <w:sz w:val="24"/>
              <w:szCs w:val="24"/>
            </w:rPr>
            <w:t xml:space="preserve">ечного </w:t>
          </w:r>
          <w:r w:rsidR="00F324DA">
            <w:rPr>
              <w:rFonts w:ascii="Times New Roman" w:hAnsi="Times New Roman" w:cs="Times New Roman"/>
              <w:b w:val="0"/>
              <w:caps w:val="0"/>
              <w:noProof/>
              <w:sz w:val="24"/>
              <w:szCs w:val="24"/>
            </w:rPr>
            <w:t>С</w:t>
          </w:r>
          <w:r w:rsidRPr="00393EFC">
            <w:rPr>
              <w:rFonts w:ascii="Times New Roman" w:hAnsi="Times New Roman" w:cs="Times New Roman"/>
              <w:b w:val="0"/>
              <w:caps w:val="0"/>
              <w:noProof/>
              <w:sz w:val="24"/>
              <w:szCs w:val="24"/>
            </w:rPr>
            <w:t>верхко</w:t>
          </w:r>
          <w:r w:rsidR="00F324DA">
            <w:rPr>
              <w:rFonts w:ascii="Times New Roman" w:hAnsi="Times New Roman" w:cs="Times New Roman"/>
              <w:b w:val="0"/>
              <w:caps w:val="0"/>
              <w:noProof/>
              <w:sz w:val="24"/>
              <w:szCs w:val="24"/>
            </w:rPr>
            <w:t>смоса и фрагмент Вечного Света с явлением В</w:t>
          </w:r>
          <w:r w:rsidRPr="00393EFC">
            <w:rPr>
              <w:rFonts w:ascii="Times New Roman" w:hAnsi="Times New Roman" w:cs="Times New Roman"/>
              <w:b w:val="0"/>
              <w:caps w:val="0"/>
              <w:noProof/>
              <w:sz w:val="24"/>
              <w:szCs w:val="24"/>
            </w:rPr>
            <w:t xml:space="preserve">ысшего </w:t>
          </w:r>
          <w:r w:rsidR="00F324DA">
            <w:rPr>
              <w:rFonts w:ascii="Times New Roman" w:hAnsi="Times New Roman" w:cs="Times New Roman"/>
              <w:b w:val="0"/>
              <w:caps w:val="0"/>
              <w:noProof/>
              <w:sz w:val="24"/>
              <w:szCs w:val="24"/>
            </w:rPr>
            <w:t>С</w:t>
          </w:r>
          <w:r w:rsidRPr="00393EFC">
            <w:rPr>
              <w:rFonts w:ascii="Times New Roman" w:hAnsi="Times New Roman" w:cs="Times New Roman"/>
              <w:b w:val="0"/>
              <w:caps w:val="0"/>
              <w:noProof/>
              <w:sz w:val="24"/>
              <w:szCs w:val="24"/>
            </w:rPr>
            <w:t xml:space="preserve">вета, </w:t>
          </w:r>
          <w:r w:rsidR="00F324DA">
            <w:rPr>
              <w:rFonts w:ascii="Times New Roman" w:hAnsi="Times New Roman" w:cs="Times New Roman"/>
              <w:b w:val="0"/>
              <w:caps w:val="0"/>
              <w:noProof/>
              <w:sz w:val="24"/>
              <w:szCs w:val="24"/>
            </w:rPr>
            <w:t>С</w:t>
          </w:r>
          <w:r w:rsidRPr="00393EFC">
            <w:rPr>
              <w:rFonts w:ascii="Times New Roman" w:hAnsi="Times New Roman" w:cs="Times New Roman"/>
              <w:b w:val="0"/>
              <w:caps w:val="0"/>
              <w:noProof/>
              <w:sz w:val="24"/>
              <w:szCs w:val="24"/>
            </w:rPr>
            <w:t xml:space="preserve">интез </w:t>
          </w:r>
          <w:r w:rsidR="00F324DA">
            <w:rPr>
              <w:rFonts w:ascii="Times New Roman" w:hAnsi="Times New Roman" w:cs="Times New Roman"/>
              <w:b w:val="0"/>
              <w:caps w:val="0"/>
              <w:noProof/>
              <w:sz w:val="24"/>
              <w:szCs w:val="24"/>
            </w:rPr>
            <w:t>С</w:t>
          </w:r>
          <w:r w:rsidRPr="00393EFC">
            <w:rPr>
              <w:rFonts w:ascii="Times New Roman" w:hAnsi="Times New Roman" w:cs="Times New Roman"/>
              <w:b w:val="0"/>
              <w:caps w:val="0"/>
              <w:noProof/>
              <w:sz w:val="24"/>
              <w:szCs w:val="24"/>
            </w:rPr>
            <w:t xml:space="preserve">вета, </w:t>
          </w:r>
          <w:r w:rsidR="00F324DA">
            <w:rPr>
              <w:rFonts w:ascii="Times New Roman" w:hAnsi="Times New Roman" w:cs="Times New Roman"/>
              <w:b w:val="0"/>
              <w:caps w:val="0"/>
              <w:noProof/>
              <w:sz w:val="24"/>
              <w:szCs w:val="24"/>
            </w:rPr>
            <w:t>Н</w:t>
          </w:r>
          <w:r w:rsidRPr="00393EFC">
            <w:rPr>
              <w:rFonts w:ascii="Times New Roman" w:hAnsi="Times New Roman" w:cs="Times New Roman"/>
              <w:b w:val="0"/>
              <w:caps w:val="0"/>
              <w:noProof/>
              <w:sz w:val="24"/>
              <w:szCs w:val="24"/>
            </w:rPr>
            <w:t xml:space="preserve">ового </w:t>
          </w:r>
          <w:r w:rsidR="00F324DA">
            <w:rPr>
              <w:rFonts w:ascii="Times New Roman" w:hAnsi="Times New Roman" w:cs="Times New Roman"/>
              <w:b w:val="0"/>
              <w:caps w:val="0"/>
              <w:noProof/>
              <w:sz w:val="24"/>
              <w:szCs w:val="24"/>
            </w:rPr>
            <w:t>С</w:t>
          </w:r>
          <w:r w:rsidRPr="00393EFC">
            <w:rPr>
              <w:rFonts w:ascii="Times New Roman" w:hAnsi="Times New Roman" w:cs="Times New Roman"/>
              <w:b w:val="0"/>
              <w:caps w:val="0"/>
              <w:noProof/>
              <w:sz w:val="24"/>
              <w:szCs w:val="24"/>
            </w:rPr>
            <w:t xml:space="preserve">вета и </w:t>
          </w:r>
          <w:r w:rsidR="00F324DA">
            <w:rPr>
              <w:rFonts w:ascii="Times New Roman" w:hAnsi="Times New Roman" w:cs="Times New Roman"/>
              <w:b w:val="0"/>
              <w:caps w:val="0"/>
              <w:noProof/>
              <w:sz w:val="24"/>
              <w:szCs w:val="24"/>
            </w:rPr>
            <w:t>С</w:t>
          </w:r>
          <w:r w:rsidRPr="00393EFC">
            <w:rPr>
              <w:rFonts w:ascii="Times New Roman" w:hAnsi="Times New Roman" w:cs="Times New Roman"/>
              <w:b w:val="0"/>
              <w:caps w:val="0"/>
              <w:noProof/>
              <w:sz w:val="24"/>
              <w:szCs w:val="24"/>
            </w:rPr>
            <w:t>вета собою.</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_Toc46570366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75</w:t>
          </w:r>
          <w:r w:rsidRPr="00393EFC">
            <w:rPr>
              <w:rFonts w:ascii="Times New Roman" w:hAnsi="Times New Roman" w:cs="Times New Roman"/>
              <w:b w:val="0"/>
              <w:noProof/>
              <w:sz w:val="24"/>
              <w:szCs w:val="24"/>
            </w:rPr>
            <w:fldChar w:fldCharType="end"/>
          </w:r>
        </w:p>
        <w:p w14:paraId="5FEAB884" w14:textId="5C062879" w:rsidR="00393EFC" w:rsidRPr="00393EFC" w:rsidRDefault="00F324DA">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О провокации для развития Интеллекта. В чём проблема И</w:t>
          </w:r>
          <w:r w:rsidR="00393EFC" w:rsidRPr="00393EFC">
            <w:rPr>
              <w:rFonts w:ascii="Times New Roman" w:hAnsi="Times New Roman" w:cs="Times New Roman"/>
              <w:b w:val="0"/>
              <w:caps w:val="0"/>
              <w:noProof/>
              <w:sz w:val="24"/>
              <w:szCs w:val="24"/>
            </w:rPr>
            <w:t>нтеллекта</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_Toc46570367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79</w:t>
          </w:r>
          <w:r w:rsidR="00393EFC" w:rsidRPr="00393EFC">
            <w:rPr>
              <w:rFonts w:ascii="Times New Roman" w:hAnsi="Times New Roman" w:cs="Times New Roman"/>
              <w:b w:val="0"/>
              <w:noProof/>
              <w:sz w:val="24"/>
              <w:szCs w:val="24"/>
            </w:rPr>
            <w:fldChar w:fldCharType="end"/>
          </w:r>
        </w:p>
        <w:p w14:paraId="4AB591C5" w14:textId="753A3F18"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Важнейшая прослойка общества – интеллигенция.</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_Toc46570368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81</w:t>
          </w:r>
          <w:r w:rsidRPr="00393EFC">
            <w:rPr>
              <w:rFonts w:ascii="Times New Roman" w:hAnsi="Times New Roman" w:cs="Times New Roman"/>
              <w:b w:val="0"/>
              <w:noProof/>
              <w:sz w:val="24"/>
              <w:szCs w:val="24"/>
            </w:rPr>
            <w:fldChar w:fldCharType="end"/>
          </w:r>
        </w:p>
        <w:p w14:paraId="32A60909" w14:textId="245101B4"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caps w:val="0"/>
              <w:noProof/>
              <w:sz w:val="24"/>
              <w:szCs w:val="24"/>
            </w:rPr>
            <w:t>Практика 8.</w:t>
          </w:r>
          <w:r w:rsidRPr="00393EFC">
            <w:rPr>
              <w:rFonts w:ascii="Times New Roman" w:hAnsi="Times New Roman" w:cs="Times New Roman"/>
              <w:b w:val="0"/>
              <w:caps w:val="0"/>
              <w:noProof/>
              <w:sz w:val="24"/>
              <w:szCs w:val="24"/>
            </w:rPr>
            <w:t xml:space="preserve"> Завершение репликаци</w:t>
          </w:r>
          <w:r w:rsidR="00F324DA">
            <w:rPr>
              <w:rFonts w:ascii="Times New Roman" w:hAnsi="Times New Roman" w:cs="Times New Roman"/>
              <w:b w:val="0"/>
              <w:caps w:val="0"/>
              <w:noProof/>
              <w:sz w:val="24"/>
              <w:szCs w:val="24"/>
            </w:rPr>
            <w:t>онной деятельности взрастанием Человек-Землян в Октоизвечной Метагалактике Ч</w:t>
          </w:r>
          <w:r w:rsidRPr="00393EFC">
            <w:rPr>
              <w:rFonts w:ascii="Times New Roman" w:hAnsi="Times New Roman" w:cs="Times New Roman"/>
              <w:b w:val="0"/>
              <w:caps w:val="0"/>
              <w:noProof/>
              <w:sz w:val="24"/>
              <w:szCs w:val="24"/>
            </w:rPr>
            <w:t>еловек-</w:t>
          </w:r>
          <w:r w:rsidR="00F324DA">
            <w:rPr>
              <w:rFonts w:ascii="Times New Roman" w:hAnsi="Times New Roman" w:cs="Times New Roman"/>
              <w:b w:val="0"/>
              <w:caps w:val="0"/>
              <w:noProof/>
              <w:sz w:val="24"/>
              <w:szCs w:val="24"/>
            </w:rPr>
            <w:t>П</w:t>
          </w:r>
          <w:r w:rsidRPr="00393EFC">
            <w:rPr>
              <w:rFonts w:ascii="Times New Roman" w:hAnsi="Times New Roman" w:cs="Times New Roman"/>
              <w:b w:val="0"/>
              <w:caps w:val="0"/>
              <w:noProof/>
              <w:sz w:val="24"/>
              <w:szCs w:val="24"/>
            </w:rPr>
            <w:t xml:space="preserve">освящённого 22-го архетипа </w:t>
          </w:r>
          <w:r w:rsidR="00F324DA">
            <w:rPr>
              <w:rFonts w:ascii="Times New Roman" w:hAnsi="Times New Roman" w:cs="Times New Roman"/>
              <w:b w:val="0"/>
              <w:caps w:val="0"/>
              <w:noProof/>
              <w:sz w:val="24"/>
              <w:szCs w:val="24"/>
            </w:rPr>
            <w:t>ИВДИВО</w:t>
          </w:r>
          <w:r w:rsidRPr="00393EFC">
            <w:rPr>
              <w:rFonts w:ascii="Times New Roman" w:hAnsi="Times New Roman" w:cs="Times New Roman"/>
              <w:b w:val="0"/>
              <w:caps w:val="0"/>
              <w:noProof/>
              <w:sz w:val="24"/>
              <w:szCs w:val="24"/>
            </w:rPr>
            <w:t>. Стяжа</w:t>
          </w:r>
          <w:r w:rsidR="00F324DA">
            <w:rPr>
              <w:rFonts w:ascii="Times New Roman" w:hAnsi="Times New Roman" w:cs="Times New Roman"/>
              <w:b w:val="0"/>
              <w:caps w:val="0"/>
              <w:noProof/>
              <w:sz w:val="24"/>
              <w:szCs w:val="24"/>
            </w:rPr>
            <w:t>ние трёх репликационных тел во В</w:t>
          </w:r>
          <w:r w:rsidRPr="00393EFC">
            <w:rPr>
              <w:rFonts w:ascii="Times New Roman" w:hAnsi="Times New Roman" w:cs="Times New Roman"/>
              <w:b w:val="0"/>
              <w:caps w:val="0"/>
              <w:noProof/>
              <w:sz w:val="24"/>
              <w:szCs w:val="24"/>
            </w:rPr>
            <w:t xml:space="preserve">сеизвечной </w:t>
          </w:r>
          <w:r w:rsidR="00F324DA">
            <w:rPr>
              <w:rFonts w:ascii="Times New Roman" w:hAnsi="Times New Roman" w:cs="Times New Roman"/>
              <w:b w:val="0"/>
              <w:caps w:val="0"/>
              <w:noProof/>
              <w:sz w:val="24"/>
              <w:szCs w:val="24"/>
            </w:rPr>
            <w:t>М</w:t>
          </w:r>
          <w:r w:rsidRPr="00393EFC">
            <w:rPr>
              <w:rFonts w:ascii="Times New Roman" w:hAnsi="Times New Roman" w:cs="Times New Roman"/>
              <w:b w:val="0"/>
              <w:caps w:val="0"/>
              <w:noProof/>
              <w:sz w:val="24"/>
              <w:szCs w:val="24"/>
            </w:rPr>
            <w:t xml:space="preserve">етагалактике </w:t>
          </w:r>
          <w:r w:rsidR="00F324DA">
            <w:rPr>
              <w:rFonts w:ascii="Times New Roman" w:hAnsi="Times New Roman" w:cs="Times New Roman"/>
              <w:b w:val="0"/>
              <w:caps w:val="0"/>
              <w:noProof/>
              <w:sz w:val="24"/>
              <w:szCs w:val="24"/>
            </w:rPr>
            <w:t>Ч</w:t>
          </w:r>
          <w:r w:rsidRPr="00393EFC">
            <w:rPr>
              <w:rFonts w:ascii="Times New Roman" w:hAnsi="Times New Roman" w:cs="Times New Roman"/>
              <w:b w:val="0"/>
              <w:caps w:val="0"/>
              <w:noProof/>
              <w:sz w:val="24"/>
              <w:szCs w:val="24"/>
            </w:rPr>
            <w:t>еловек-</w:t>
          </w:r>
          <w:r w:rsidR="00F324DA">
            <w:rPr>
              <w:rFonts w:ascii="Times New Roman" w:hAnsi="Times New Roman" w:cs="Times New Roman"/>
              <w:b w:val="0"/>
              <w:caps w:val="0"/>
              <w:noProof/>
              <w:sz w:val="24"/>
              <w:szCs w:val="24"/>
            </w:rPr>
            <w:t>П</w:t>
          </w:r>
          <w:r w:rsidRPr="00393EFC">
            <w:rPr>
              <w:rFonts w:ascii="Times New Roman" w:hAnsi="Times New Roman" w:cs="Times New Roman"/>
              <w:b w:val="0"/>
              <w:caps w:val="0"/>
              <w:noProof/>
              <w:sz w:val="24"/>
              <w:szCs w:val="24"/>
            </w:rPr>
            <w:t>ос</w:t>
          </w:r>
          <w:r w:rsidR="00F324DA">
            <w:rPr>
              <w:rFonts w:ascii="Times New Roman" w:hAnsi="Times New Roman" w:cs="Times New Roman"/>
              <w:b w:val="0"/>
              <w:caps w:val="0"/>
              <w:noProof/>
              <w:sz w:val="24"/>
              <w:szCs w:val="24"/>
            </w:rPr>
            <w:t>вящённого, 23-го архетипа ИВДИВО</w:t>
          </w:r>
          <w:r w:rsidRPr="00393EFC">
            <w:rPr>
              <w:rFonts w:ascii="Times New Roman" w:hAnsi="Times New Roman" w:cs="Times New Roman"/>
              <w:b w:val="0"/>
              <w:caps w:val="0"/>
              <w:noProof/>
              <w:sz w:val="24"/>
              <w:szCs w:val="24"/>
            </w:rPr>
            <w:t>, соответствующей стандартной репликативной деятельностью каждого из нас</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_Toc46570369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85</w:t>
          </w:r>
          <w:r w:rsidRPr="00393EFC">
            <w:rPr>
              <w:rFonts w:ascii="Times New Roman" w:hAnsi="Times New Roman" w:cs="Times New Roman"/>
              <w:b w:val="0"/>
              <w:noProof/>
              <w:sz w:val="24"/>
              <w:szCs w:val="24"/>
            </w:rPr>
            <w:fldChar w:fldCharType="end"/>
          </w:r>
        </w:p>
        <w:p w14:paraId="26B56946" w14:textId="5670D78E"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b w:val="0"/>
              <w:caps w:val="0"/>
              <w:noProof/>
              <w:sz w:val="24"/>
              <w:szCs w:val="24"/>
            </w:rPr>
            <w:t>О стяжании трёх видов тел в архетипах, их количество и качество</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_Toc46570370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87</w:t>
          </w:r>
          <w:r w:rsidRPr="00393EFC">
            <w:rPr>
              <w:rFonts w:ascii="Times New Roman" w:hAnsi="Times New Roman" w:cs="Times New Roman"/>
              <w:b w:val="0"/>
              <w:noProof/>
              <w:sz w:val="24"/>
              <w:szCs w:val="24"/>
            </w:rPr>
            <w:fldChar w:fldCharType="end"/>
          </w:r>
        </w:p>
        <w:p w14:paraId="18947574" w14:textId="7F69C55E" w:rsidR="00393EFC" w:rsidRPr="00393EFC" w:rsidRDefault="00F324DA">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Октоизвечный К</w:t>
          </w:r>
          <w:r w:rsidR="00393EFC" w:rsidRPr="00393EFC">
            <w:rPr>
              <w:rFonts w:ascii="Times New Roman" w:hAnsi="Times New Roman" w:cs="Times New Roman"/>
              <w:b w:val="0"/>
              <w:caps w:val="0"/>
              <w:noProof/>
              <w:sz w:val="24"/>
              <w:szCs w:val="24"/>
            </w:rPr>
            <w:t>осмос</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_Toc46570371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87</w:t>
          </w:r>
          <w:r w:rsidR="00393EFC" w:rsidRPr="00393EFC">
            <w:rPr>
              <w:rFonts w:ascii="Times New Roman" w:hAnsi="Times New Roman" w:cs="Times New Roman"/>
              <w:b w:val="0"/>
              <w:noProof/>
              <w:sz w:val="24"/>
              <w:szCs w:val="24"/>
            </w:rPr>
            <w:fldChar w:fldCharType="end"/>
          </w:r>
        </w:p>
        <w:p w14:paraId="126AA083" w14:textId="316D392C"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caps w:val="0"/>
              <w:noProof/>
              <w:sz w:val="24"/>
              <w:szCs w:val="24"/>
            </w:rPr>
            <w:t xml:space="preserve">Практика 9. </w:t>
          </w:r>
          <w:r w:rsidRPr="00393EFC">
            <w:rPr>
              <w:rFonts w:ascii="Times New Roman" w:hAnsi="Times New Roman" w:cs="Times New Roman"/>
              <w:b w:val="0"/>
              <w:caps w:val="0"/>
              <w:noProof/>
              <w:color w:val="FF0000"/>
              <w:sz w:val="24"/>
              <w:szCs w:val="24"/>
            </w:rPr>
            <w:t>Первостяжание.</w:t>
          </w:r>
          <w:r w:rsidR="00F324DA">
            <w:rPr>
              <w:rFonts w:ascii="Times New Roman" w:hAnsi="Times New Roman" w:cs="Times New Roman"/>
              <w:b w:val="0"/>
              <w:caps w:val="0"/>
              <w:noProof/>
              <w:sz w:val="24"/>
              <w:szCs w:val="24"/>
            </w:rPr>
            <w:t xml:space="preserve"> Лично-ориентированный С</w:t>
          </w:r>
          <w:r w:rsidRPr="00393EFC">
            <w:rPr>
              <w:rFonts w:ascii="Times New Roman" w:hAnsi="Times New Roman" w:cs="Times New Roman"/>
              <w:b w:val="0"/>
              <w:caps w:val="0"/>
              <w:noProof/>
              <w:sz w:val="24"/>
              <w:szCs w:val="24"/>
            </w:rPr>
            <w:t xml:space="preserve">интез </w:t>
          </w:r>
          <w:r w:rsidR="00F324DA">
            <w:rPr>
              <w:rFonts w:ascii="Times New Roman" w:hAnsi="Times New Roman" w:cs="Times New Roman"/>
              <w:b w:val="0"/>
              <w:caps w:val="0"/>
              <w:noProof/>
              <w:sz w:val="24"/>
              <w:szCs w:val="24"/>
            </w:rPr>
            <w:t>О</w:t>
          </w:r>
          <w:r w:rsidRPr="00393EFC">
            <w:rPr>
              <w:rFonts w:ascii="Times New Roman" w:hAnsi="Times New Roman" w:cs="Times New Roman"/>
              <w:b w:val="0"/>
              <w:caps w:val="0"/>
              <w:noProof/>
              <w:sz w:val="24"/>
              <w:szCs w:val="24"/>
            </w:rPr>
            <w:t xml:space="preserve">ктоизвечного </w:t>
          </w:r>
          <w:r w:rsidR="00F324DA">
            <w:rPr>
              <w:rFonts w:ascii="Times New Roman" w:hAnsi="Times New Roman" w:cs="Times New Roman"/>
              <w:b w:val="0"/>
              <w:caps w:val="0"/>
              <w:noProof/>
              <w:sz w:val="24"/>
              <w:szCs w:val="24"/>
            </w:rPr>
            <w:t>Космоса и Антропный принцип Октоизвечного К</w:t>
          </w:r>
          <w:r w:rsidRPr="00393EFC">
            <w:rPr>
              <w:rFonts w:ascii="Times New Roman" w:hAnsi="Times New Roman" w:cs="Times New Roman"/>
              <w:b w:val="0"/>
              <w:caps w:val="0"/>
              <w:noProof/>
              <w:sz w:val="24"/>
              <w:szCs w:val="24"/>
            </w:rPr>
            <w:t xml:space="preserve">осмоса каждому </w:t>
          </w:r>
          <w:r w:rsidR="00F324DA">
            <w:rPr>
              <w:rFonts w:ascii="Times New Roman" w:hAnsi="Times New Roman" w:cs="Times New Roman"/>
              <w:b w:val="0"/>
              <w:caps w:val="0"/>
              <w:noProof/>
              <w:sz w:val="24"/>
              <w:szCs w:val="24"/>
            </w:rPr>
            <w:t>из нас и в фиксации на планету Земля и Ч</w:t>
          </w:r>
          <w:r w:rsidRPr="00393EFC">
            <w:rPr>
              <w:rFonts w:ascii="Times New Roman" w:hAnsi="Times New Roman" w:cs="Times New Roman"/>
              <w:b w:val="0"/>
              <w:caps w:val="0"/>
              <w:noProof/>
              <w:sz w:val="24"/>
              <w:szCs w:val="24"/>
            </w:rPr>
            <w:t xml:space="preserve">еловечество </w:t>
          </w:r>
          <w:r w:rsidR="00F324DA">
            <w:rPr>
              <w:rFonts w:ascii="Times New Roman" w:hAnsi="Times New Roman" w:cs="Times New Roman"/>
              <w:b w:val="0"/>
              <w:caps w:val="0"/>
              <w:noProof/>
              <w:sz w:val="24"/>
              <w:szCs w:val="24"/>
            </w:rPr>
            <w:t>З</w:t>
          </w:r>
          <w:r w:rsidRPr="00393EFC">
            <w:rPr>
              <w:rFonts w:ascii="Times New Roman" w:hAnsi="Times New Roman" w:cs="Times New Roman"/>
              <w:b w:val="0"/>
              <w:caps w:val="0"/>
              <w:noProof/>
              <w:sz w:val="24"/>
              <w:szCs w:val="24"/>
            </w:rPr>
            <w:t>емлян. Стяж</w:t>
          </w:r>
          <w:r w:rsidR="00F324DA">
            <w:rPr>
              <w:rFonts w:ascii="Times New Roman" w:hAnsi="Times New Roman" w:cs="Times New Roman"/>
              <w:b w:val="0"/>
              <w:caps w:val="0"/>
              <w:noProof/>
              <w:sz w:val="24"/>
              <w:szCs w:val="24"/>
            </w:rPr>
            <w:t>ание 448-й части – Тела В</w:t>
          </w:r>
          <w:r w:rsidRPr="00393EFC">
            <w:rPr>
              <w:rFonts w:ascii="Times New Roman" w:hAnsi="Times New Roman" w:cs="Times New Roman"/>
              <w:b w:val="0"/>
              <w:caps w:val="0"/>
              <w:noProof/>
              <w:sz w:val="24"/>
              <w:szCs w:val="24"/>
            </w:rPr>
            <w:t xml:space="preserve">ладыки восьми </w:t>
          </w:r>
          <w:r w:rsidR="00F324DA">
            <w:rPr>
              <w:rFonts w:ascii="Times New Roman" w:hAnsi="Times New Roman" w:cs="Times New Roman"/>
              <w:b w:val="0"/>
              <w:caps w:val="0"/>
              <w:noProof/>
              <w:sz w:val="24"/>
              <w:szCs w:val="24"/>
            </w:rPr>
            <w:t>К</w:t>
          </w:r>
          <w:r w:rsidRPr="00393EFC">
            <w:rPr>
              <w:rFonts w:ascii="Times New Roman" w:hAnsi="Times New Roman" w:cs="Times New Roman"/>
              <w:b w:val="0"/>
              <w:caps w:val="0"/>
              <w:noProof/>
              <w:sz w:val="24"/>
              <w:szCs w:val="24"/>
            </w:rPr>
            <w:t xml:space="preserve">осмосов </w:t>
          </w:r>
          <w:r w:rsidR="00F324DA">
            <w:rPr>
              <w:rFonts w:ascii="Times New Roman" w:hAnsi="Times New Roman" w:cs="Times New Roman"/>
              <w:b w:val="0"/>
              <w:caps w:val="0"/>
              <w:noProof/>
              <w:sz w:val="24"/>
              <w:szCs w:val="24"/>
            </w:rPr>
            <w:t>Изначально В</w:t>
          </w:r>
          <w:r w:rsidRPr="00393EFC">
            <w:rPr>
              <w:rFonts w:ascii="Times New Roman" w:hAnsi="Times New Roman" w:cs="Times New Roman"/>
              <w:b w:val="0"/>
              <w:caps w:val="0"/>
              <w:noProof/>
              <w:sz w:val="24"/>
              <w:szCs w:val="24"/>
            </w:rPr>
            <w:t xml:space="preserve">ышестоящего </w:t>
          </w:r>
          <w:r w:rsidR="00F324DA">
            <w:rPr>
              <w:rFonts w:ascii="Times New Roman" w:hAnsi="Times New Roman" w:cs="Times New Roman"/>
              <w:b w:val="0"/>
              <w:caps w:val="0"/>
              <w:noProof/>
              <w:sz w:val="24"/>
              <w:szCs w:val="24"/>
            </w:rPr>
            <w:t>О</w:t>
          </w:r>
          <w:r w:rsidRPr="00393EFC">
            <w:rPr>
              <w:rFonts w:ascii="Times New Roman" w:hAnsi="Times New Roman" w:cs="Times New Roman"/>
              <w:b w:val="0"/>
              <w:caps w:val="0"/>
              <w:noProof/>
              <w:sz w:val="24"/>
              <w:szCs w:val="24"/>
            </w:rPr>
            <w:t>ца</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_Toc46570372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89</w:t>
          </w:r>
          <w:r w:rsidRPr="00393EFC">
            <w:rPr>
              <w:rFonts w:ascii="Times New Roman" w:hAnsi="Times New Roman" w:cs="Times New Roman"/>
              <w:b w:val="0"/>
              <w:noProof/>
              <w:sz w:val="24"/>
              <w:szCs w:val="24"/>
            </w:rPr>
            <w:fldChar w:fldCharType="end"/>
          </w:r>
        </w:p>
        <w:p w14:paraId="1F9C6C00" w14:textId="737A6402" w:rsidR="00393EFC" w:rsidRPr="00393EFC" w:rsidRDefault="00F324DA">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Новый С</w:t>
          </w:r>
          <w:r w:rsidR="00393EFC" w:rsidRPr="00393EFC">
            <w:rPr>
              <w:rFonts w:ascii="Times New Roman" w:hAnsi="Times New Roman" w:cs="Times New Roman"/>
              <w:b w:val="0"/>
              <w:caps w:val="0"/>
              <w:noProof/>
              <w:sz w:val="24"/>
              <w:szCs w:val="24"/>
            </w:rPr>
            <w:t>вет</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_Toc46570373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91</w:t>
          </w:r>
          <w:r w:rsidR="00393EFC" w:rsidRPr="00393EFC">
            <w:rPr>
              <w:rFonts w:ascii="Times New Roman" w:hAnsi="Times New Roman" w:cs="Times New Roman"/>
              <w:b w:val="0"/>
              <w:noProof/>
              <w:sz w:val="24"/>
              <w:szCs w:val="24"/>
            </w:rPr>
            <w:fldChar w:fldCharType="end"/>
          </w:r>
        </w:p>
        <w:p w14:paraId="4EE80E7F" w14:textId="70342605"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caps w:val="0"/>
              <w:noProof/>
              <w:sz w:val="24"/>
              <w:szCs w:val="24"/>
            </w:rPr>
            <w:t>Практика 10.</w:t>
          </w:r>
          <w:r w:rsidR="00F324DA">
            <w:rPr>
              <w:rFonts w:ascii="Times New Roman" w:hAnsi="Times New Roman" w:cs="Times New Roman"/>
              <w:b w:val="0"/>
              <w:caps w:val="0"/>
              <w:noProof/>
              <w:sz w:val="24"/>
              <w:szCs w:val="24"/>
            </w:rPr>
            <w:t xml:space="preserve"> Стяжание профессии В</w:t>
          </w:r>
          <w:r w:rsidRPr="00393EFC">
            <w:rPr>
              <w:rFonts w:ascii="Times New Roman" w:hAnsi="Times New Roman" w:cs="Times New Roman"/>
              <w:b w:val="0"/>
              <w:caps w:val="0"/>
              <w:noProof/>
              <w:sz w:val="24"/>
              <w:szCs w:val="24"/>
            </w:rPr>
            <w:t xml:space="preserve">ладыка </w:t>
          </w:r>
          <w:r w:rsidR="00F324DA">
            <w:rPr>
              <w:rFonts w:ascii="Times New Roman" w:hAnsi="Times New Roman" w:cs="Times New Roman"/>
              <w:b w:val="0"/>
              <w:caps w:val="0"/>
              <w:noProof/>
              <w:sz w:val="24"/>
              <w:szCs w:val="24"/>
            </w:rPr>
            <w:t>И</w:t>
          </w:r>
          <w:r w:rsidRPr="00393EFC">
            <w:rPr>
              <w:rFonts w:ascii="Times New Roman" w:hAnsi="Times New Roman" w:cs="Times New Roman"/>
              <w:b w:val="0"/>
              <w:caps w:val="0"/>
              <w:noProof/>
              <w:sz w:val="24"/>
              <w:szCs w:val="24"/>
            </w:rPr>
            <w:t xml:space="preserve">значально </w:t>
          </w:r>
          <w:r w:rsidR="00F324DA">
            <w:rPr>
              <w:rFonts w:ascii="Times New Roman" w:hAnsi="Times New Roman" w:cs="Times New Roman"/>
              <w:b w:val="0"/>
              <w:caps w:val="0"/>
              <w:noProof/>
              <w:sz w:val="24"/>
              <w:szCs w:val="24"/>
            </w:rPr>
            <w:t>В</w:t>
          </w:r>
          <w:r w:rsidRPr="00393EFC">
            <w:rPr>
              <w:rFonts w:ascii="Times New Roman" w:hAnsi="Times New Roman" w:cs="Times New Roman"/>
              <w:b w:val="0"/>
              <w:caps w:val="0"/>
              <w:noProof/>
              <w:sz w:val="24"/>
              <w:szCs w:val="24"/>
            </w:rPr>
            <w:t xml:space="preserve">ышестоящего </w:t>
          </w:r>
          <w:r w:rsidR="00F324DA">
            <w:rPr>
              <w:rFonts w:ascii="Times New Roman" w:hAnsi="Times New Roman" w:cs="Times New Roman"/>
              <w:b w:val="0"/>
              <w:caps w:val="0"/>
              <w:noProof/>
              <w:sz w:val="24"/>
              <w:szCs w:val="24"/>
            </w:rPr>
            <w:t>Отца со стяжанием Профессионального Огня – О</w:t>
          </w:r>
          <w:r w:rsidRPr="00393EFC">
            <w:rPr>
              <w:rFonts w:ascii="Times New Roman" w:hAnsi="Times New Roman" w:cs="Times New Roman"/>
              <w:b w:val="0"/>
              <w:caps w:val="0"/>
              <w:noProof/>
              <w:sz w:val="24"/>
              <w:szCs w:val="24"/>
            </w:rPr>
            <w:t xml:space="preserve">гонь </w:t>
          </w:r>
          <w:r w:rsidR="00F324DA">
            <w:rPr>
              <w:rFonts w:ascii="Times New Roman" w:hAnsi="Times New Roman" w:cs="Times New Roman"/>
              <w:b w:val="0"/>
              <w:caps w:val="0"/>
              <w:noProof/>
              <w:sz w:val="24"/>
              <w:szCs w:val="24"/>
            </w:rPr>
            <w:t>Света И</w:t>
          </w:r>
          <w:r w:rsidRPr="00393EFC">
            <w:rPr>
              <w:rFonts w:ascii="Times New Roman" w:hAnsi="Times New Roman" w:cs="Times New Roman"/>
              <w:b w:val="0"/>
              <w:caps w:val="0"/>
              <w:noProof/>
              <w:sz w:val="24"/>
              <w:szCs w:val="24"/>
            </w:rPr>
            <w:t xml:space="preserve">значально </w:t>
          </w:r>
          <w:r w:rsidR="00F324DA">
            <w:rPr>
              <w:rFonts w:ascii="Times New Roman" w:hAnsi="Times New Roman" w:cs="Times New Roman"/>
              <w:b w:val="0"/>
              <w:caps w:val="0"/>
              <w:noProof/>
              <w:sz w:val="24"/>
              <w:szCs w:val="24"/>
            </w:rPr>
            <w:t>В</w:t>
          </w:r>
          <w:r w:rsidRPr="00393EFC">
            <w:rPr>
              <w:rFonts w:ascii="Times New Roman" w:hAnsi="Times New Roman" w:cs="Times New Roman"/>
              <w:b w:val="0"/>
              <w:caps w:val="0"/>
              <w:noProof/>
              <w:sz w:val="24"/>
              <w:szCs w:val="24"/>
            </w:rPr>
            <w:t xml:space="preserve">ышестоящего </w:t>
          </w:r>
          <w:r w:rsidR="00F324DA">
            <w:rPr>
              <w:rFonts w:ascii="Times New Roman" w:hAnsi="Times New Roman" w:cs="Times New Roman"/>
              <w:b w:val="0"/>
              <w:caps w:val="0"/>
              <w:noProof/>
              <w:sz w:val="24"/>
              <w:szCs w:val="24"/>
            </w:rPr>
            <w:t>О</w:t>
          </w:r>
          <w:r w:rsidRPr="00393EFC">
            <w:rPr>
              <w:rFonts w:ascii="Times New Roman" w:hAnsi="Times New Roman" w:cs="Times New Roman"/>
              <w:b w:val="0"/>
              <w:caps w:val="0"/>
              <w:noProof/>
              <w:sz w:val="24"/>
              <w:szCs w:val="24"/>
            </w:rPr>
            <w:t xml:space="preserve">тца и </w:t>
          </w:r>
          <w:r w:rsidR="00F324DA">
            <w:rPr>
              <w:rFonts w:ascii="Times New Roman" w:hAnsi="Times New Roman" w:cs="Times New Roman"/>
              <w:b w:val="0"/>
              <w:caps w:val="0"/>
              <w:noProof/>
              <w:sz w:val="24"/>
              <w:szCs w:val="24"/>
            </w:rPr>
            <w:t>М</w:t>
          </w:r>
          <w:r w:rsidRPr="00393EFC">
            <w:rPr>
              <w:rFonts w:ascii="Times New Roman" w:hAnsi="Times New Roman" w:cs="Times New Roman"/>
              <w:b w:val="0"/>
              <w:caps w:val="0"/>
              <w:noProof/>
              <w:sz w:val="24"/>
              <w:szCs w:val="24"/>
            </w:rPr>
            <w:t xml:space="preserve">еча </w:t>
          </w:r>
          <w:r w:rsidR="00F324DA">
            <w:rPr>
              <w:rFonts w:ascii="Times New Roman" w:hAnsi="Times New Roman" w:cs="Times New Roman"/>
              <w:b w:val="0"/>
              <w:caps w:val="0"/>
              <w:noProof/>
              <w:sz w:val="24"/>
              <w:szCs w:val="24"/>
            </w:rPr>
            <w:t>С</w:t>
          </w:r>
          <w:r w:rsidRPr="00393EFC">
            <w:rPr>
              <w:rFonts w:ascii="Times New Roman" w:hAnsi="Times New Roman" w:cs="Times New Roman"/>
              <w:b w:val="0"/>
              <w:caps w:val="0"/>
              <w:noProof/>
              <w:sz w:val="24"/>
              <w:szCs w:val="24"/>
            </w:rPr>
            <w:t>ве</w:t>
          </w:r>
          <w:r w:rsidR="00F324DA">
            <w:rPr>
              <w:rFonts w:ascii="Times New Roman" w:hAnsi="Times New Roman" w:cs="Times New Roman"/>
              <w:b w:val="0"/>
              <w:caps w:val="0"/>
              <w:noProof/>
              <w:sz w:val="24"/>
              <w:szCs w:val="24"/>
            </w:rPr>
            <w:t>та профессиональной реализации В</w:t>
          </w:r>
          <w:r w:rsidRPr="00393EFC">
            <w:rPr>
              <w:rFonts w:ascii="Times New Roman" w:hAnsi="Times New Roman" w:cs="Times New Roman"/>
              <w:b w:val="0"/>
              <w:caps w:val="0"/>
              <w:noProof/>
              <w:sz w:val="24"/>
              <w:szCs w:val="24"/>
            </w:rPr>
            <w:t xml:space="preserve">ладыки </w:t>
          </w:r>
          <w:r w:rsidR="00F324DA">
            <w:rPr>
              <w:rFonts w:ascii="Times New Roman" w:hAnsi="Times New Roman" w:cs="Times New Roman"/>
              <w:b w:val="0"/>
              <w:caps w:val="0"/>
              <w:noProof/>
              <w:sz w:val="24"/>
              <w:szCs w:val="24"/>
            </w:rPr>
            <w:t>И</w:t>
          </w:r>
          <w:r w:rsidRPr="00393EFC">
            <w:rPr>
              <w:rFonts w:ascii="Times New Roman" w:hAnsi="Times New Roman" w:cs="Times New Roman"/>
              <w:b w:val="0"/>
              <w:caps w:val="0"/>
              <w:noProof/>
              <w:sz w:val="24"/>
              <w:szCs w:val="24"/>
            </w:rPr>
            <w:t xml:space="preserve">значально </w:t>
          </w:r>
          <w:r w:rsidR="00F324DA">
            <w:rPr>
              <w:rFonts w:ascii="Times New Roman" w:hAnsi="Times New Roman" w:cs="Times New Roman"/>
              <w:b w:val="0"/>
              <w:caps w:val="0"/>
              <w:noProof/>
              <w:sz w:val="24"/>
              <w:szCs w:val="24"/>
            </w:rPr>
            <w:t>В</w:t>
          </w:r>
          <w:r w:rsidRPr="00393EFC">
            <w:rPr>
              <w:rFonts w:ascii="Times New Roman" w:hAnsi="Times New Roman" w:cs="Times New Roman"/>
              <w:b w:val="0"/>
              <w:caps w:val="0"/>
              <w:noProof/>
              <w:sz w:val="24"/>
              <w:szCs w:val="24"/>
            </w:rPr>
            <w:t xml:space="preserve">ышестоящего </w:t>
          </w:r>
          <w:r w:rsidR="00F324DA">
            <w:rPr>
              <w:rFonts w:ascii="Times New Roman" w:hAnsi="Times New Roman" w:cs="Times New Roman"/>
              <w:b w:val="0"/>
              <w:caps w:val="0"/>
              <w:noProof/>
              <w:sz w:val="24"/>
              <w:szCs w:val="24"/>
            </w:rPr>
            <w:t>О</w:t>
          </w:r>
          <w:r w:rsidRPr="00393EFC">
            <w:rPr>
              <w:rFonts w:ascii="Times New Roman" w:hAnsi="Times New Roman" w:cs="Times New Roman"/>
              <w:b w:val="0"/>
              <w:caps w:val="0"/>
              <w:noProof/>
              <w:sz w:val="24"/>
              <w:szCs w:val="24"/>
            </w:rPr>
            <w:t>тца. Наделение четырьмя компетенция</w:t>
          </w:r>
          <w:r w:rsidR="00F324DA">
            <w:rPr>
              <w:rFonts w:ascii="Times New Roman" w:hAnsi="Times New Roman" w:cs="Times New Roman"/>
              <w:b w:val="0"/>
              <w:caps w:val="0"/>
              <w:noProof/>
              <w:sz w:val="24"/>
              <w:szCs w:val="24"/>
            </w:rPr>
            <w:t>ми второго дня стандарта 86-го С</w:t>
          </w:r>
          <w:r w:rsidRPr="00393EFC">
            <w:rPr>
              <w:rFonts w:ascii="Times New Roman" w:hAnsi="Times New Roman" w:cs="Times New Roman"/>
              <w:b w:val="0"/>
              <w:caps w:val="0"/>
              <w:noProof/>
              <w:sz w:val="24"/>
              <w:szCs w:val="24"/>
            </w:rPr>
            <w:t xml:space="preserve">интеза </w:t>
          </w:r>
          <w:r w:rsidR="00F324DA">
            <w:rPr>
              <w:rFonts w:ascii="Times New Roman" w:hAnsi="Times New Roman" w:cs="Times New Roman"/>
              <w:b w:val="0"/>
              <w:caps w:val="0"/>
              <w:noProof/>
              <w:sz w:val="24"/>
              <w:szCs w:val="24"/>
            </w:rPr>
            <w:t>И</w:t>
          </w:r>
          <w:r w:rsidRPr="00393EFC">
            <w:rPr>
              <w:rFonts w:ascii="Times New Roman" w:hAnsi="Times New Roman" w:cs="Times New Roman"/>
              <w:b w:val="0"/>
              <w:caps w:val="0"/>
              <w:noProof/>
              <w:sz w:val="24"/>
              <w:szCs w:val="24"/>
            </w:rPr>
            <w:t xml:space="preserve">значально </w:t>
          </w:r>
          <w:r w:rsidR="00F324DA">
            <w:rPr>
              <w:rFonts w:ascii="Times New Roman" w:hAnsi="Times New Roman" w:cs="Times New Roman"/>
              <w:b w:val="0"/>
              <w:caps w:val="0"/>
              <w:noProof/>
              <w:sz w:val="24"/>
              <w:szCs w:val="24"/>
            </w:rPr>
            <w:t>В</w:t>
          </w:r>
          <w:r w:rsidRPr="00393EFC">
            <w:rPr>
              <w:rFonts w:ascii="Times New Roman" w:hAnsi="Times New Roman" w:cs="Times New Roman"/>
              <w:b w:val="0"/>
              <w:caps w:val="0"/>
              <w:noProof/>
              <w:sz w:val="24"/>
              <w:szCs w:val="24"/>
            </w:rPr>
            <w:t xml:space="preserve">ышестоящего </w:t>
          </w:r>
          <w:r w:rsidR="00F324DA">
            <w:rPr>
              <w:rFonts w:ascii="Times New Roman" w:hAnsi="Times New Roman" w:cs="Times New Roman"/>
              <w:b w:val="0"/>
              <w:caps w:val="0"/>
              <w:noProof/>
              <w:sz w:val="24"/>
              <w:szCs w:val="24"/>
            </w:rPr>
            <w:t>О</w:t>
          </w:r>
          <w:r w:rsidRPr="00393EFC">
            <w:rPr>
              <w:rFonts w:ascii="Times New Roman" w:hAnsi="Times New Roman" w:cs="Times New Roman"/>
              <w:b w:val="0"/>
              <w:caps w:val="0"/>
              <w:noProof/>
              <w:sz w:val="24"/>
              <w:szCs w:val="24"/>
            </w:rPr>
            <w:t>тца</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_Toc46570374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92</w:t>
          </w:r>
          <w:r w:rsidRPr="00393EFC">
            <w:rPr>
              <w:rFonts w:ascii="Times New Roman" w:hAnsi="Times New Roman" w:cs="Times New Roman"/>
              <w:b w:val="0"/>
              <w:noProof/>
              <w:sz w:val="24"/>
              <w:szCs w:val="24"/>
            </w:rPr>
            <w:fldChar w:fldCharType="end"/>
          </w:r>
        </w:p>
        <w:p w14:paraId="3780F774" w14:textId="315128C6" w:rsidR="00393EFC" w:rsidRPr="00393EFC" w:rsidRDefault="00F324DA">
          <w:pPr>
            <w:pStyle w:val="14"/>
            <w:tabs>
              <w:tab w:val="right" w:leader="dot" w:pos="10194"/>
            </w:tabs>
            <w:rPr>
              <w:rFonts w:ascii="Times New Roman" w:eastAsiaTheme="minorEastAsia" w:hAnsi="Times New Roman" w:cs="Times New Roman"/>
              <w:b w:val="0"/>
              <w:caps w:val="0"/>
              <w:noProof/>
              <w:sz w:val="24"/>
              <w:szCs w:val="24"/>
              <w:lang w:eastAsia="ja-JP"/>
            </w:rPr>
          </w:pPr>
          <w:r>
            <w:rPr>
              <w:rFonts w:ascii="Times New Roman" w:hAnsi="Times New Roman" w:cs="Times New Roman"/>
              <w:b w:val="0"/>
              <w:caps w:val="0"/>
              <w:noProof/>
              <w:sz w:val="24"/>
              <w:szCs w:val="24"/>
            </w:rPr>
            <w:t>Быть Н</w:t>
          </w:r>
          <w:r w:rsidR="00393EFC" w:rsidRPr="00393EFC">
            <w:rPr>
              <w:rFonts w:ascii="Times New Roman" w:hAnsi="Times New Roman" w:cs="Times New Roman"/>
              <w:b w:val="0"/>
              <w:caps w:val="0"/>
              <w:noProof/>
              <w:sz w:val="24"/>
              <w:szCs w:val="24"/>
            </w:rPr>
            <w:t xml:space="preserve">итью </w:t>
          </w:r>
          <w:r>
            <w:rPr>
              <w:rFonts w:ascii="Times New Roman" w:hAnsi="Times New Roman" w:cs="Times New Roman"/>
              <w:b w:val="0"/>
              <w:caps w:val="0"/>
              <w:noProof/>
              <w:sz w:val="24"/>
              <w:szCs w:val="24"/>
            </w:rPr>
            <w:t>Н</w:t>
          </w:r>
          <w:r w:rsidR="00393EFC" w:rsidRPr="00393EFC">
            <w:rPr>
              <w:rFonts w:ascii="Times New Roman" w:hAnsi="Times New Roman" w:cs="Times New Roman"/>
              <w:b w:val="0"/>
              <w:caps w:val="0"/>
              <w:noProof/>
              <w:sz w:val="24"/>
              <w:szCs w:val="24"/>
            </w:rPr>
            <w:t xml:space="preserve">акаливания </w:t>
          </w:r>
          <w:r>
            <w:rPr>
              <w:rFonts w:ascii="Times New Roman" w:hAnsi="Times New Roman" w:cs="Times New Roman"/>
              <w:b w:val="0"/>
              <w:caps w:val="0"/>
              <w:noProof/>
              <w:sz w:val="24"/>
              <w:szCs w:val="24"/>
            </w:rPr>
            <w:t>И</w:t>
          </w:r>
          <w:r w:rsidR="00393EFC" w:rsidRPr="00393EFC">
            <w:rPr>
              <w:rFonts w:ascii="Times New Roman" w:hAnsi="Times New Roman" w:cs="Times New Roman"/>
              <w:b w:val="0"/>
              <w:caps w:val="0"/>
              <w:noProof/>
              <w:sz w:val="24"/>
              <w:szCs w:val="24"/>
            </w:rPr>
            <w:t xml:space="preserve">значально </w:t>
          </w:r>
          <w:r>
            <w:rPr>
              <w:rFonts w:ascii="Times New Roman" w:hAnsi="Times New Roman" w:cs="Times New Roman"/>
              <w:b w:val="0"/>
              <w:caps w:val="0"/>
              <w:noProof/>
              <w:sz w:val="24"/>
              <w:szCs w:val="24"/>
            </w:rPr>
            <w:t>В</w:t>
          </w:r>
          <w:r w:rsidR="00393EFC" w:rsidRPr="00393EFC">
            <w:rPr>
              <w:rFonts w:ascii="Times New Roman" w:hAnsi="Times New Roman" w:cs="Times New Roman"/>
              <w:b w:val="0"/>
              <w:caps w:val="0"/>
              <w:noProof/>
              <w:sz w:val="24"/>
              <w:szCs w:val="24"/>
            </w:rPr>
            <w:t xml:space="preserve">ышестоящего </w:t>
          </w:r>
          <w:r>
            <w:rPr>
              <w:rFonts w:ascii="Times New Roman" w:hAnsi="Times New Roman" w:cs="Times New Roman"/>
              <w:b w:val="0"/>
              <w:caps w:val="0"/>
              <w:noProof/>
              <w:sz w:val="24"/>
              <w:szCs w:val="24"/>
            </w:rPr>
            <w:t>О</w:t>
          </w:r>
          <w:r w:rsidR="00393EFC" w:rsidRPr="00393EFC">
            <w:rPr>
              <w:rFonts w:ascii="Times New Roman" w:hAnsi="Times New Roman" w:cs="Times New Roman"/>
              <w:b w:val="0"/>
              <w:caps w:val="0"/>
              <w:noProof/>
              <w:sz w:val="24"/>
              <w:szCs w:val="24"/>
            </w:rPr>
            <w:t>тца на планете не тол</w:t>
          </w:r>
          <w:r>
            <w:rPr>
              <w:rFonts w:ascii="Times New Roman" w:hAnsi="Times New Roman" w:cs="Times New Roman"/>
              <w:b w:val="0"/>
              <w:caps w:val="0"/>
              <w:noProof/>
              <w:sz w:val="24"/>
              <w:szCs w:val="24"/>
            </w:rPr>
            <w:t>ько почётно, но и прекрасно (о М</w:t>
          </w:r>
          <w:r w:rsidR="00393EFC" w:rsidRPr="00393EFC">
            <w:rPr>
              <w:rFonts w:ascii="Times New Roman" w:hAnsi="Times New Roman" w:cs="Times New Roman"/>
              <w:b w:val="0"/>
              <w:caps w:val="0"/>
              <w:noProof/>
              <w:sz w:val="24"/>
              <w:szCs w:val="24"/>
            </w:rPr>
            <w:t xml:space="preserve">ече </w:t>
          </w:r>
          <w:r>
            <w:rPr>
              <w:rFonts w:ascii="Times New Roman" w:hAnsi="Times New Roman" w:cs="Times New Roman"/>
              <w:b w:val="0"/>
              <w:caps w:val="0"/>
              <w:noProof/>
              <w:sz w:val="24"/>
              <w:szCs w:val="24"/>
            </w:rPr>
            <w:t>С</w:t>
          </w:r>
          <w:bookmarkStart w:id="1" w:name="_GoBack"/>
          <w:bookmarkEnd w:id="1"/>
          <w:r w:rsidR="00393EFC" w:rsidRPr="00393EFC">
            <w:rPr>
              <w:rFonts w:ascii="Times New Roman" w:hAnsi="Times New Roman" w:cs="Times New Roman"/>
              <w:b w:val="0"/>
              <w:caps w:val="0"/>
              <w:noProof/>
              <w:sz w:val="24"/>
              <w:szCs w:val="24"/>
            </w:rPr>
            <w:t>вета)</w:t>
          </w:r>
          <w:r w:rsidR="00393EFC" w:rsidRPr="00393EFC">
            <w:rPr>
              <w:rFonts w:ascii="Times New Roman" w:hAnsi="Times New Roman" w:cs="Times New Roman"/>
              <w:b w:val="0"/>
              <w:caps w:val="0"/>
              <w:noProof/>
              <w:sz w:val="24"/>
              <w:szCs w:val="24"/>
            </w:rPr>
            <w:tab/>
          </w:r>
          <w:r w:rsidR="00393EFC" w:rsidRPr="00393EFC">
            <w:rPr>
              <w:rFonts w:ascii="Times New Roman" w:hAnsi="Times New Roman" w:cs="Times New Roman"/>
              <w:b w:val="0"/>
              <w:noProof/>
              <w:sz w:val="24"/>
              <w:szCs w:val="24"/>
            </w:rPr>
            <w:fldChar w:fldCharType="begin"/>
          </w:r>
          <w:r w:rsidR="00393EFC" w:rsidRPr="00393EFC">
            <w:rPr>
              <w:rFonts w:ascii="Times New Roman" w:hAnsi="Times New Roman" w:cs="Times New Roman"/>
              <w:b w:val="0"/>
              <w:noProof/>
              <w:sz w:val="24"/>
              <w:szCs w:val="24"/>
            </w:rPr>
            <w:instrText xml:space="preserve"> PAGEREF _Toc46570375 \h </w:instrText>
          </w:r>
          <w:r w:rsidR="00393EFC" w:rsidRPr="00393EFC">
            <w:rPr>
              <w:rFonts w:ascii="Times New Roman" w:hAnsi="Times New Roman" w:cs="Times New Roman"/>
              <w:b w:val="0"/>
              <w:noProof/>
              <w:sz w:val="24"/>
              <w:szCs w:val="24"/>
            </w:rPr>
          </w:r>
          <w:r w:rsidR="00393EFC" w:rsidRPr="00393EFC">
            <w:rPr>
              <w:rFonts w:ascii="Times New Roman" w:hAnsi="Times New Roman" w:cs="Times New Roman"/>
              <w:b w:val="0"/>
              <w:noProof/>
              <w:sz w:val="24"/>
              <w:szCs w:val="24"/>
            </w:rPr>
            <w:fldChar w:fldCharType="separate"/>
          </w:r>
          <w:r w:rsidR="00393EFC" w:rsidRPr="00393EFC">
            <w:rPr>
              <w:rFonts w:ascii="Times New Roman" w:hAnsi="Times New Roman" w:cs="Times New Roman"/>
              <w:b w:val="0"/>
              <w:noProof/>
              <w:sz w:val="24"/>
              <w:szCs w:val="24"/>
            </w:rPr>
            <w:t>94</w:t>
          </w:r>
          <w:r w:rsidR="00393EFC" w:rsidRPr="00393EFC">
            <w:rPr>
              <w:rFonts w:ascii="Times New Roman" w:hAnsi="Times New Roman" w:cs="Times New Roman"/>
              <w:b w:val="0"/>
              <w:noProof/>
              <w:sz w:val="24"/>
              <w:szCs w:val="24"/>
            </w:rPr>
            <w:fldChar w:fldCharType="end"/>
          </w:r>
        </w:p>
        <w:p w14:paraId="69A1E465" w14:textId="4BC2CD4D" w:rsidR="00393EFC" w:rsidRPr="00393EFC" w:rsidRDefault="00393EFC">
          <w:pPr>
            <w:pStyle w:val="14"/>
            <w:tabs>
              <w:tab w:val="right" w:leader="dot" w:pos="10194"/>
            </w:tabs>
            <w:rPr>
              <w:rFonts w:ascii="Times New Roman" w:eastAsiaTheme="minorEastAsia" w:hAnsi="Times New Roman" w:cs="Times New Roman"/>
              <w:b w:val="0"/>
              <w:caps w:val="0"/>
              <w:noProof/>
              <w:sz w:val="24"/>
              <w:szCs w:val="24"/>
              <w:lang w:eastAsia="ja-JP"/>
            </w:rPr>
          </w:pPr>
          <w:r w:rsidRPr="00393EFC">
            <w:rPr>
              <w:rFonts w:ascii="Times New Roman" w:hAnsi="Times New Roman" w:cs="Times New Roman"/>
              <w:caps w:val="0"/>
              <w:noProof/>
              <w:sz w:val="24"/>
              <w:szCs w:val="24"/>
            </w:rPr>
            <w:t>Практика 11</w:t>
          </w:r>
          <w:r>
            <w:rPr>
              <w:rFonts w:ascii="Times New Roman" w:hAnsi="Times New Roman" w:cs="Times New Roman"/>
              <w:b w:val="0"/>
              <w:caps w:val="0"/>
              <w:noProof/>
              <w:sz w:val="24"/>
              <w:szCs w:val="24"/>
            </w:rPr>
            <w:t>. И</w:t>
          </w:r>
          <w:r w:rsidRPr="00393EFC">
            <w:rPr>
              <w:rFonts w:ascii="Times New Roman" w:hAnsi="Times New Roman" w:cs="Times New Roman"/>
              <w:b w:val="0"/>
              <w:caps w:val="0"/>
              <w:noProof/>
              <w:sz w:val="24"/>
              <w:szCs w:val="24"/>
            </w:rPr>
            <w:t>тоговая</w:t>
          </w:r>
          <w:r w:rsidRPr="00393EFC">
            <w:rPr>
              <w:rFonts w:ascii="Times New Roman" w:hAnsi="Times New Roman" w:cs="Times New Roman"/>
              <w:b w:val="0"/>
              <w:caps w:val="0"/>
              <w:noProof/>
              <w:sz w:val="24"/>
              <w:szCs w:val="24"/>
            </w:rPr>
            <w:tab/>
          </w:r>
          <w:r w:rsidRPr="00393EFC">
            <w:rPr>
              <w:rFonts w:ascii="Times New Roman" w:hAnsi="Times New Roman" w:cs="Times New Roman"/>
              <w:b w:val="0"/>
              <w:noProof/>
              <w:sz w:val="24"/>
              <w:szCs w:val="24"/>
            </w:rPr>
            <w:fldChar w:fldCharType="begin"/>
          </w:r>
          <w:r w:rsidRPr="00393EFC">
            <w:rPr>
              <w:rFonts w:ascii="Times New Roman" w:hAnsi="Times New Roman" w:cs="Times New Roman"/>
              <w:b w:val="0"/>
              <w:noProof/>
              <w:sz w:val="24"/>
              <w:szCs w:val="24"/>
            </w:rPr>
            <w:instrText xml:space="preserve"> PAGEREF _Toc46570376 \h </w:instrText>
          </w:r>
          <w:r w:rsidRPr="00393EFC">
            <w:rPr>
              <w:rFonts w:ascii="Times New Roman" w:hAnsi="Times New Roman" w:cs="Times New Roman"/>
              <w:b w:val="0"/>
              <w:noProof/>
              <w:sz w:val="24"/>
              <w:szCs w:val="24"/>
            </w:rPr>
          </w:r>
          <w:r w:rsidRPr="00393EFC">
            <w:rPr>
              <w:rFonts w:ascii="Times New Roman" w:hAnsi="Times New Roman" w:cs="Times New Roman"/>
              <w:b w:val="0"/>
              <w:noProof/>
              <w:sz w:val="24"/>
              <w:szCs w:val="24"/>
            </w:rPr>
            <w:fldChar w:fldCharType="separate"/>
          </w:r>
          <w:r w:rsidRPr="00393EFC">
            <w:rPr>
              <w:rFonts w:ascii="Times New Roman" w:hAnsi="Times New Roman" w:cs="Times New Roman"/>
              <w:b w:val="0"/>
              <w:noProof/>
              <w:sz w:val="24"/>
              <w:szCs w:val="24"/>
            </w:rPr>
            <w:t>95</w:t>
          </w:r>
          <w:r w:rsidRPr="00393EFC">
            <w:rPr>
              <w:rFonts w:ascii="Times New Roman" w:hAnsi="Times New Roman" w:cs="Times New Roman"/>
              <w:b w:val="0"/>
              <w:noProof/>
              <w:sz w:val="24"/>
              <w:szCs w:val="24"/>
            </w:rPr>
            <w:fldChar w:fldCharType="end"/>
          </w:r>
        </w:p>
        <w:p w14:paraId="786D9929" w14:textId="02C3ECEF" w:rsidR="00393EFC" w:rsidRPr="00393EFC" w:rsidRDefault="00393EFC">
          <w:pPr>
            <w:rPr>
              <w:rFonts w:ascii="Times New Roman" w:hAnsi="Times New Roman" w:cs="Times New Roman"/>
              <w:sz w:val="24"/>
              <w:szCs w:val="24"/>
            </w:rPr>
          </w:pPr>
          <w:r w:rsidRPr="00393EFC">
            <w:rPr>
              <w:rFonts w:ascii="Times New Roman" w:hAnsi="Times New Roman" w:cs="Times New Roman"/>
              <w:bCs/>
              <w:noProof/>
              <w:sz w:val="24"/>
              <w:szCs w:val="24"/>
            </w:rPr>
            <w:fldChar w:fldCharType="end"/>
          </w:r>
        </w:p>
      </w:sdtContent>
    </w:sdt>
    <w:p w14:paraId="41942AD2" w14:textId="77777777" w:rsidR="00D4565A" w:rsidRDefault="00D4565A" w:rsidP="006E2BB3">
      <w:pPr>
        <w:spacing w:after="0" w:line="240" w:lineRule="auto"/>
        <w:ind w:firstLine="709"/>
        <w:rPr>
          <w:rStyle w:val="10"/>
          <w:rFonts w:cs="Times New Roman"/>
          <w:b w:val="0"/>
          <w:szCs w:val="24"/>
        </w:rPr>
      </w:pPr>
    </w:p>
    <w:p w14:paraId="06F42AD8" w14:textId="77777777" w:rsidR="00F14DD3" w:rsidRPr="00A54604" w:rsidRDefault="00F14DD3" w:rsidP="006E2BB3">
      <w:pPr>
        <w:spacing w:after="0" w:line="240" w:lineRule="auto"/>
        <w:ind w:firstLine="709"/>
        <w:rPr>
          <w:rStyle w:val="10"/>
          <w:rFonts w:cs="Times New Roman"/>
          <w:b w:val="0"/>
          <w:szCs w:val="24"/>
        </w:rPr>
      </w:pPr>
      <w:r w:rsidRPr="00A54604">
        <w:rPr>
          <w:rStyle w:val="10"/>
          <w:rFonts w:cs="Times New Roman"/>
          <w:b w:val="0"/>
          <w:szCs w:val="24"/>
        </w:rPr>
        <w:br w:type="page"/>
      </w:r>
    </w:p>
    <w:bookmarkEnd w:id="0"/>
    <w:p w14:paraId="7AF64470" w14:textId="243CFA4A" w:rsidR="001225E1" w:rsidRPr="00313FF5" w:rsidRDefault="002A469D" w:rsidP="00D4565A">
      <w:pPr>
        <w:pStyle w:val="5"/>
      </w:pPr>
      <w:r w:rsidRPr="001C7090">
        <w:lastRenderedPageBreak/>
        <w:t>Часть 1 (</w:t>
      </w:r>
      <w:r w:rsidR="00963EF2" w:rsidRPr="001C7090">
        <w:t>день</w:t>
      </w:r>
      <w:r w:rsidRPr="001C7090">
        <w:t xml:space="preserve"> 1</w:t>
      </w:r>
      <w:r w:rsidR="00963EF2" w:rsidRPr="001C7090">
        <w:t xml:space="preserve">, </w:t>
      </w:r>
      <w:r w:rsidR="00200833" w:rsidRPr="001C7090">
        <w:t>ч</w:t>
      </w:r>
      <w:r w:rsidR="0022679E" w:rsidRPr="001C7090">
        <w:t>асть</w:t>
      </w:r>
      <w:r w:rsidR="00DE4AC2">
        <w:t xml:space="preserve"> 1</w:t>
      </w:r>
      <w:r w:rsidR="00963EF2" w:rsidRPr="001C7090">
        <w:t>)</w:t>
      </w:r>
      <w:r w:rsidR="0022679E" w:rsidRPr="001C7090">
        <w:t xml:space="preserve"> </w:t>
      </w:r>
    </w:p>
    <w:p w14:paraId="5AD6E50A" w14:textId="77777777" w:rsidR="00EE2BB0" w:rsidRDefault="00EE2BB0" w:rsidP="006E2BB3">
      <w:pPr>
        <w:spacing w:after="0" w:line="240" w:lineRule="auto"/>
        <w:ind w:firstLine="709"/>
        <w:rPr>
          <w:rFonts w:ascii="Times New Roman" w:eastAsia="Times New Roman" w:hAnsi="Times New Roman" w:cs="Times New Roman"/>
          <w:sz w:val="24"/>
          <w:szCs w:val="24"/>
        </w:rPr>
      </w:pPr>
    </w:p>
    <w:p w14:paraId="011D932B"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так как все собрались, начинаем. Плюс, минус.</w:t>
      </w:r>
    </w:p>
    <w:p w14:paraId="66A386A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добрый день! Мы начинаем 86-й Синтез Изначально Вышестоящего Отца. Продолжаем нашу переподготовку Профессионально-Парадигмальным Синтезом Изначально Вышестоящего Отца и у нас уже 10-й Синтез. Мы так медленно-медленно приближаемся к итогам нашего курса, хотя понятно, что впереди еще два Синтеза, кроме этого.</w:t>
      </w:r>
    </w:p>
    <w:p w14:paraId="2A70963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сегодня профессия Владыки Изначально Вышестоящего Отца. Ну, и такая самая, распространённый взгляд, чтобы вы увидели, что эти профессии не теоретические, а практические, вот Владыкой Изначально Вышестоящего Отца у нас кто работает?</w:t>
      </w:r>
    </w:p>
    <w:p w14:paraId="3C3EDAF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Владыки Синтеза.</w:t>
      </w:r>
    </w:p>
    <w:p w14:paraId="52626D8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Владыки Синтеза. То есть, когда мы видим и восходим по профессиям, мы иногда не видим, что эти профессии имеют соответствующие перспективы в ИВДИВО. На самом деле они имеют. И вот сейчас на физике в профессии Владык работают Владыки Синтеза. Вот если мы вот это сложим, то тогда мы будем более ответственно и интересно относиться к тому Синтезу, на котором находимся. Даже если, корректно выражусь, в этом воплощении вы не Владыка Синтеза, овладев этой профессией, вы поставили себе цель в ближайших воплощениях стать Владыкой Синтеза. Я не к тому, что в этом нельзя, в этом — само собой.</w:t>
      </w:r>
    </w:p>
    <w:p w14:paraId="250F9D72" w14:textId="77777777" w:rsidR="00EE2BB0" w:rsidRDefault="00EE2BB0" w:rsidP="006E2BB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Вот я бы хотел, чтобы вы с самого начала Синтеза это увидели, что целеполагание в ИВДИВО одна из профессий Владыки – это Владыка Синтеза. </w:t>
      </w:r>
      <w:r>
        <w:rPr>
          <w:rFonts w:ascii="Times New Roman" w:eastAsia="Times New Roman" w:hAnsi="Times New Roman" w:cs="Times New Roman"/>
          <w:b/>
          <w:sz w:val="24"/>
          <w:szCs w:val="24"/>
        </w:rPr>
        <w:t xml:space="preserve"> </w:t>
      </w:r>
    </w:p>
    <w:p w14:paraId="6317DF0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Еще варианты? Профессиональные. Ну, мы дошли до того уровня, где можно обсуждать варианты. На Учителе, на других было сложно это видеть, потому что… Ну, допустим, прошлый раз мы стали в профессии Учителем Изначально Вышестоящего Отца. Тоже вариант. В чем профессия Учителя? Откуда она выросла? Я сейчас объясню, зачем мы вот так думаем. Должны подумать.</w:t>
      </w:r>
    </w:p>
    <w:p w14:paraId="25D2F2DF"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 Учителей Мудрости.</w:t>
      </w:r>
    </w:p>
    <w:p w14:paraId="28BC0FC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Учителей Мудрости. Или по-другому еще из Махатм, или из Учителей Лучей предыдущей эпохи. Понятно, что у нас идет аналог двух жизней, у них была Человеческая жизнь и жизнь Учителя. Да? Но тем, что они, вслушайтесь, работали в Иерархии - это была их профессия. Отсюда, исходя из стандартов Синтеза, профессия Учителя, которую мы с вами получили месяц назад и целый месяц нас в нее погружали - это фактически всё, что мы знали об Учителях Лучей. И отсюда вытекает профессия Учителя. Насколько профессия Учителя у нас с вами или предрасположена или направлена. Насколько? Я не просто спросил, насколько?</w:t>
      </w:r>
    </w:p>
    <w:p w14:paraId="51B54889"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Пятьсот тысяч лет.</w:t>
      </w:r>
    </w:p>
    <w:p w14:paraId="32AC9F6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Говорят: «Пятьсот тысяч лет». С чего взял? А, в голову пришло!</w:t>
      </w:r>
    </w:p>
    <w:p w14:paraId="236C71B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воздухе.</w:t>
      </w:r>
    </w:p>
    <w:p w14:paraId="1253228B"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воздухе витает. Всё. То есть максимально в голову помещается пятьсот тысяч лет. Еще варианты есть?</w:t>
      </w:r>
    </w:p>
    <w:p w14:paraId="1A60F6A8"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Миллион.</w:t>
      </w:r>
    </w:p>
    <w:p w14:paraId="324712C3" w14:textId="77777777" w:rsidR="004F178D" w:rsidRDefault="00EE2BB0" w:rsidP="004F178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Вроде миллион лет. Ты так скосил пополам. Чувствуешь вот это? По своим масштабам скосил пополам. То есть ты между Ипостасью и Учителем где-то застрял, вот прям, подсказываю, надо вот дойти. То есть минимально профессия, которую вы получили месяц назад, рассчитана на миллион лет.</w:t>
      </w:r>
    </w:p>
    <w:p w14:paraId="6C6BF833" w14:textId="6BA79988" w:rsidR="00EE2BB0" w:rsidRPr="00D624FA" w:rsidRDefault="00EE2BB0" w:rsidP="004F178D">
      <w:pPr>
        <w:pStyle w:val="1"/>
      </w:pPr>
      <w:bookmarkStart w:id="2" w:name="_Toc46570337"/>
      <w:r w:rsidRPr="00D624FA">
        <w:t>Преодоление страха смерти и других страхов.</w:t>
      </w:r>
      <w:bookmarkEnd w:id="2"/>
    </w:p>
    <w:p w14:paraId="051DA56E" w14:textId="77777777" w:rsidR="00EE2BB0" w:rsidRDefault="00EE2BB0" w:rsidP="00D624FA">
      <w:pPr>
        <w:spacing w:after="0" w:line="240" w:lineRule="auto"/>
        <w:ind w:firstLine="709"/>
        <w:jc w:val="center"/>
        <w:rPr>
          <w:rFonts w:ascii="Times New Roman" w:eastAsia="Times New Roman" w:hAnsi="Times New Roman" w:cs="Times New Roman"/>
          <w:b/>
          <w:bCs/>
          <w:sz w:val="24"/>
          <w:szCs w:val="24"/>
        </w:rPr>
      </w:pPr>
    </w:p>
    <w:p w14:paraId="5D602BD3" w14:textId="77777777" w:rsidR="00EE2BB0" w:rsidRDefault="00EE2BB0" w:rsidP="00D624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из вас плакались Кут Хуми в этом месяце, извините за слова, но как бы, что было, то было: «Я старенькая, мне тут чего осталось в этой жизни, вот я получила профессию, вышла к Вам, не знаю зачем, потому что в этой жизни, скорей всего я уже не успею стать Учителем». Ничего личного. То есть масштаб восприятия человека на ближайшие 10-20 лет его жизни физической. Может меньше, может больше, я не знаю, ну, там примерно такой возраст был. Ну Кут Хуми сказал: «Ты ж объясни еще раз». </w:t>
      </w:r>
    </w:p>
    <w:p w14:paraId="4D7E26B4"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Господа, если в Плане Синтеза установлено, что Учитель – это миллион лет, то получив профессию Учителя, вы стали Учителем или вошли в Учителя на миллион лет. Ваши 10-20 лет </w:t>
      </w:r>
      <w:r>
        <w:rPr>
          <w:rFonts w:ascii="Times New Roman" w:eastAsia="Times New Roman" w:hAnsi="Times New Roman" w:cs="Times New Roman"/>
          <w:sz w:val="24"/>
          <w:szCs w:val="24"/>
        </w:rPr>
        <w:lastRenderedPageBreak/>
        <w:t xml:space="preserve">жизни, как вы рассчитываете, оставшиеся физически, ну, конечно имеют значение, на самом деле вообще не имеют значения. Учитель у нас уже, аж какая жизнь? Пятая. А человеческая жизнь, 10-20 лет – это первая. </w:t>
      </w:r>
    </w:p>
    <w:p w14:paraId="7B9F943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через 10-20 лет с человеческой жизнью у кого-то что-то закончится, у вас закончится только одна жизнь. Новость для вас - остальные пять останутся. Ну, допустим, вы будете продолжать жить в другом теле вместо физического, но оно для вас будет не менее физично, даже если это будет в тонком мире. То есть Синтез настолько перелопатил эволюцию, что фактически мы сейчас говорим о том, что можно жить офизиченным, я по-другому скажу, вам сразу понравится, синтезфизическим телом в любых мирах. Почему? Вы знаете это, вы вот прям этим должны пользоваться. Почему? Вы так не думаете, но вы так знаете. Сейчас скажу, вы скажете: «Ну, мы ж это знаем». Вы это знаете, но вот так связать, чтобы подумать, это можно. Но вот почему?</w:t>
      </w:r>
    </w:p>
    <w:p w14:paraId="3404FC9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Из-за Ядер Синтеза?</w:t>
      </w:r>
    </w:p>
    <w:p w14:paraId="3E5BBA39"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из-за Ядер Синтеза у нас всё. Это вот идеальный ответ для всего. Вот всё, что у нас произошло - из-за Ядер Синтеза. Совершенно согласен. Это не ответ на «почему?»</w:t>
      </w:r>
    </w:p>
    <w:p w14:paraId="6003F678"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Фа еще.</w:t>
      </w:r>
    </w:p>
    <w:p w14:paraId="13134AA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 – это не в ту сторону. Тем более Фа мы обновляем чуть ли не каждый год, а с учётом восхождения по другим архетипам, чуть ли не каждый месяц теперича. Ну, там иногда бывает, иногда не бывает, иногда Отец дает, иногда не дает.</w:t>
      </w:r>
    </w:p>
    <w:p w14:paraId="662412E7"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это же Огонь Жизни.</w:t>
      </w:r>
    </w:p>
    <w:p w14:paraId="10F61C2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Огонь Жизни, но это Огонь материальный, для жизни. А я сейчас говорю о самой жизни.</w:t>
      </w:r>
    </w:p>
    <w:p w14:paraId="4CA213A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Очень простой ответ. У нас пять миров, а пятый мир человеческий стоит над тонким, метагалактическим и синтезным ракурсом Метагалактики. А значит, в какой бы из этих миров вы не вышли после смерти в физическом мире, давайте так уточним, а то некоторые говорят, «Мы умираем». После смерти в физическом мире, вы перейдёте в тонкий мир. Вопрос какой, но в тонкий. А тонкий мир все равно будет под человеческим миром, который у нас пятый. Правильно? Ну, у нас: физический, тонкий, метагалактический, синтезный, человеческий. А значит, даже в тонком мире у вас будет человеческость. И вопрос не только в теле: руки, ноги, голова, еще и будет синтезфизичность. То есть тонкий мир для вас станет таким же материальным, как этот физический, только в других законах действующий. Ну, там сквозь реальности легче будет переходить, по космосу передвигаться легче, но он будет не менее физичен. Если тонкий мир постепенно войдет в цивилизацию, а мы говорим о тонко-физической цивилизации, что мы с вами начали простраивать, то мы с вами, умирая физически, переходим в метагалактический мир. Но, анекдот, метагалактический мир для нас тоже синтезфизический. Так как человеческий мир – пятый, метагалактический мир – третий. И </w:t>
      </w:r>
      <w:r>
        <w:rPr>
          <w:rFonts w:ascii="Times New Roman" w:eastAsia="Times New Roman" w:hAnsi="Times New Roman" w:cs="Times New Roman"/>
          <w:b/>
          <w:sz w:val="24"/>
          <w:szCs w:val="24"/>
        </w:rPr>
        <w:t>мы в человеческом мире будем тоже ощущать синтезфизичность жизни, как будто мы там живём физически, но метагалактическим Духом.</w:t>
      </w:r>
      <w:r>
        <w:rPr>
          <w:rFonts w:ascii="Times New Roman" w:eastAsia="Times New Roman" w:hAnsi="Times New Roman" w:cs="Times New Roman"/>
          <w:sz w:val="24"/>
          <w:szCs w:val="24"/>
        </w:rPr>
        <w:t xml:space="preserve"> Можно Телом Духа жить физически в метагалактическом мире? Шутка, но всерьёз.</w:t>
      </w:r>
    </w:p>
    <w:p w14:paraId="00D7C1B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так на меня смотрят: «Чего ты на эту тему?» Ну, во-первых, у нас в голове почему-то тема смерти из прошлых эпох. Мы как-то думаем пятирасово о смерти. </w:t>
      </w:r>
    </w:p>
    <w:p w14:paraId="702F1BC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Во-вторых, захожу сюда, уже в Синтезе и мне сразу говорят: «Виталик, у нас сегодня праздник». Я говорю: «Какой? День начала войны? Для меня не праздник». Для меня это не праздник, то есть много людей погибло. 22 июня – это светское поминание погибших на войне. Новость. </w:t>
      </w:r>
    </w:p>
    <w:p w14:paraId="5A48EDF8"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мне говорят: «Так у нас сегодня религиозный христианский праздник – поминание усопших, сегодня». Чувствуете, как у нас совместилось: религиозный праздник поминание усопших, умерших и 22 июня, где много взошедших, кто в подвиге, кто в предательстве, а кто просто, извините, война. Но случайностей-то не бывает. У нас сегодня двойной праздник смерти. </w:t>
      </w:r>
    </w:p>
    <w:p w14:paraId="3ADE184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религиозный, я бы сразу ответил, что не все у нас христиане. Там единственная проблема – крещёных усопших, то есть некрещёных не трогаем. Не, прям в церкви так написано, что это праздник крещёных усопших. Я подумал: «Хорошо, что я крестился, меня хоть вспоминать иногда будут». Но крестился уже во взрослом состоянии, а по детству был некрещёный. Мама была яркий коммунист, ей это крещение было до известного места коммунистического, звезда во лбу называется. </w:t>
      </w:r>
    </w:p>
    <w:p w14:paraId="7556968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 увидели? Так что сегодня о смерти. Но, когда мы говорим об усопших, я напоминаю, что в христианстве есть понятие, что рано или поздно все усопшие воскреснут. Фёдоров — это философ и христианство, что, в принципе, цель даже в могилах хоронить, а не сжигать, чтоб они воскресли. То есть видят это физически приземлённо, так выразимся. То есть это касается почему-то только физического тела. </w:t>
      </w:r>
    </w:p>
    <w:p w14:paraId="15D9124F"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в Тонком мире мы ходим телом человека, который синтезфизично тонко, но синтезфизично плотно. То есть там есть природа, растения, животные, люди, города – тонкий мир и мы там живём синтезфизично. Не Душою, которая мается и боится из эгрегора церкви выйти или там, не знаю, какой-то религии, а именно телом, которое синтезфизично плотно-тонко. </w:t>
      </w:r>
      <w:r>
        <w:rPr>
          <w:rFonts w:ascii="Times New Roman" w:eastAsia="Times New Roman" w:hAnsi="Times New Roman" w:cs="Times New Roman"/>
          <w:b/>
          <w:sz w:val="24"/>
          <w:szCs w:val="24"/>
        </w:rPr>
        <w:t xml:space="preserve">Есть плотность Физического мира, а есть плотность Тонкого мира, она различается, но для Тонкого мира это не менее плотно, чем для Физического. </w:t>
      </w:r>
    </w:p>
    <w:p w14:paraId="43A017C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же тоже есть разные виды плотности, в том числе и тела - разная масса костей. Есть хрупкие кости, есть плотные кости, а есть костища, то есть их даже не сдвинуть ни с чего.  И вопрос не в массе тела, а вот во внутренней структуре тела. Помню пример я приводил на Синтезе, когда бабушка при пожаре вытащила со второго этажа свой сундук с барахлом, шесть мужиков потом поднять не могли обратно, когда пожар закончился. С одной стороны, смешно: ну, бабушка вытащила, ей лет под 80. Всю жизнь ведь копила. А с другой стороны, я по-другому: вы представляете, какие у неё кости с сухожилием? Мышц явно..., бабушке лет под 80, там уже по возрасту мышцы дряхлые становятся, а сухожилия-то с костями ого-го! Второе дыхание: сундучок подняла, на улицу вынесла. Пожарный бабушке: «Сейчас поможем. А!» Всё! А у них другие кости и другие сухожилия, и стресса нет, что надо спасать. Там понятно, что стресс сработал, но даже на стресс, если кости хрупкие, ты это не поднимешь. То есть стресс всё равно имеет пределы физического тела. Любое, даже второе дыхание – это дыхание,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а не сила костей. Понимаете, да, о чём я? В итоге хрупкая на вид худенькая бабушка имеет силу костей помощнее шести пожарников. Вот я об этом. То есть </w:t>
      </w:r>
      <w:r>
        <w:rPr>
          <w:rFonts w:ascii="Times New Roman" w:eastAsia="Times New Roman" w:hAnsi="Times New Roman" w:cs="Times New Roman"/>
          <w:b/>
          <w:sz w:val="24"/>
          <w:szCs w:val="24"/>
        </w:rPr>
        <w:t>плотность даже в нашем физическом теле разная в разных системах.</w:t>
      </w:r>
      <w:r>
        <w:rPr>
          <w:rFonts w:ascii="Times New Roman" w:eastAsia="Times New Roman" w:hAnsi="Times New Roman" w:cs="Times New Roman"/>
          <w:sz w:val="24"/>
          <w:szCs w:val="24"/>
        </w:rPr>
        <w:t xml:space="preserve"> Соответственно, в Тонком мире синтезфизичность тоже телесная, тонкая, плотная существует. Синтезфизичность. </w:t>
      </w:r>
    </w:p>
    <w:p w14:paraId="6FBCCDCF"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Метагалактическом мире телесность плотная, метагалактическая, Духом, существует, плотность Духа называется. Существует нет? Существует. Единственное, в Метагалактическом нам сложно, потому что в Духе, в Лотосе, наши тела ещё взращиваются и многие в Лотосе Духа ещё дети.  То есть возраст Духа детский. Возраст Духа поширше будет, чем возраст Света. Но мы это ускоряем и тем, что мы занимаемся Синтезом, у нас скорость взросления Духом вырастает. </w:t>
      </w:r>
    </w:p>
    <w:p w14:paraId="393077F5"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напомню всем, чтобы я ни говорил на этом Синтезе - это однозначно касается профессии, которую мы изучаем. В данном случае - профессии Владыки. </w:t>
      </w:r>
    </w:p>
    <w:p w14:paraId="1376D24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 Владение смертью – Владыка. Новость для вас страшная-страшная! На первом Луче Мории, Учителя Воли пятой расы, не все были Учителя Мудрости, был специалист, который так и назывался – Владычица Смерти. Владыка Смерти, смотря кто занимал эту должность. Один из специалистов первого Луча Воли. Так что </w:t>
      </w:r>
      <w:r>
        <w:rPr>
          <w:rFonts w:ascii="Times New Roman" w:eastAsia="Times New Roman" w:hAnsi="Times New Roman" w:cs="Times New Roman"/>
          <w:b/>
          <w:sz w:val="24"/>
          <w:szCs w:val="24"/>
        </w:rPr>
        <w:t>профессия Владыки включает в себя все накопления планеты Земля</w:t>
      </w:r>
      <w:r>
        <w:rPr>
          <w:rFonts w:ascii="Times New Roman" w:eastAsia="Times New Roman" w:hAnsi="Times New Roman" w:cs="Times New Roman"/>
          <w:sz w:val="24"/>
          <w:szCs w:val="24"/>
        </w:rPr>
        <w:t xml:space="preserve">, в том числе, ну, для нас смерть – это она, поэтому Владычицы Смерти тоже. Вариант? Вариант! Профессия? Конечно! То есть владеть смертью. </w:t>
      </w:r>
    </w:p>
    <w:p w14:paraId="506E2405"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вы так уже не начали пугаться, была ещё и Владычица Жизни. О ней вообще почти ничего неизвестно, в основном известно о Владычице Смерти. Качество такое было первого Луча, но Владычица Жизни известна по сказкам: Василиса-Краса - куда ни ступит, цветочки расцветают, птички поют – всё по сказке. Это Владычица Жизни. </w:t>
      </w:r>
    </w:p>
    <w:p w14:paraId="2C68A41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 же в некоторых сказках, легендах был Владыка Жизни, вместе с ней ходячий, тоже самое делающий. Иногда Лель, гусель-песенник, гусляр, гусель. Иногда ещё кто-то вместо Леля.  Владыки Жизни. И под Владыками Жизни очень часто путали Маму Планеты. Мать Планеты – это выше, чем Владычица, по характеристике Матери. Поэтому Владыки, Владычицы – это о жизни. </w:t>
      </w:r>
    </w:p>
    <w:p w14:paraId="456AE842" w14:textId="77777777" w:rsidR="00EE2BB0" w:rsidRDefault="00EE2BB0" w:rsidP="006E2BB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это всё к нашему специалитету, к нашей специальности Владыки Изначально Вышестоящего Отца. Я к чему? </w:t>
      </w:r>
      <w:r>
        <w:rPr>
          <w:rFonts w:ascii="Times New Roman" w:eastAsia="Times New Roman" w:hAnsi="Times New Roman" w:cs="Times New Roman"/>
          <w:b/>
          <w:sz w:val="24"/>
          <w:szCs w:val="24"/>
        </w:rPr>
        <w:t>Когда мы входим в профессию, мы должны понимать, что за плечами профессии – опыт всех Владык на Планете Земля и минимально – в Метагалактике.</w:t>
      </w:r>
      <w:r>
        <w:rPr>
          <w:rFonts w:ascii="Times New Roman" w:eastAsia="Times New Roman" w:hAnsi="Times New Roman" w:cs="Times New Roman"/>
          <w:sz w:val="24"/>
          <w:szCs w:val="24"/>
        </w:rPr>
        <w:t xml:space="preserve"> И когда мы стяжаем профессию, для некоторых из нас вот этот Синтез - он новый. Профессия Владыки Изначально Вышестоящего Отца – новое. Мы сейчас будем стяжать </w:t>
      </w:r>
      <w:r>
        <w:rPr>
          <w:rFonts w:ascii="Times New Roman" w:eastAsia="Times New Roman" w:hAnsi="Times New Roman" w:cs="Times New Roman"/>
          <w:sz w:val="24"/>
          <w:szCs w:val="24"/>
        </w:rPr>
        <w:lastRenderedPageBreak/>
        <w:t xml:space="preserve">новый Синтез фактически. Но </w:t>
      </w:r>
      <w:r>
        <w:rPr>
          <w:rFonts w:ascii="Times New Roman" w:eastAsia="Times New Roman" w:hAnsi="Times New Roman" w:cs="Times New Roman"/>
          <w:b/>
          <w:sz w:val="24"/>
          <w:szCs w:val="24"/>
        </w:rPr>
        <w:t xml:space="preserve">профессия Владыки не на пустом месте создана. Она исходит из всех Владык предыщущей эпохи, всего набора их подготовки, качеств, свойств и возможностей, в том числе и Владычицы Смерти. </w:t>
      </w:r>
      <w:r w:rsidRPr="00C34411">
        <w:rPr>
          <w:rFonts w:ascii="Times New Roman" w:eastAsia="Times New Roman" w:hAnsi="Times New Roman" w:cs="Times New Roman"/>
          <w:sz w:val="24"/>
          <w:szCs w:val="24"/>
        </w:rPr>
        <w:t>Поэтому я начал о смерти.</w:t>
      </w:r>
      <w:r>
        <w:rPr>
          <w:rFonts w:ascii="Times New Roman" w:eastAsia="Times New Roman" w:hAnsi="Times New Roman" w:cs="Times New Roman"/>
          <w:b/>
          <w:sz w:val="24"/>
          <w:szCs w:val="24"/>
        </w:rPr>
        <w:t xml:space="preserve"> </w:t>
      </w:r>
    </w:p>
    <w:p w14:paraId="315CFBC7"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входя в профессию Владыки, так как здесь есть одно из специалитетов Владычица Смерти, было бы неплохо подумать о такой теме, что нам надо переформатировать само понятие смерти. Ну, мы это уже делаем там с Главой ИВДИВО, сопровождая наших взошедших Полномочных к Кут Хуми и видим, что они там живут. Многие из них нас узнают, то есть сознательны там. То есть они, вслушайтесь, переходят из физической жизни в-в-в-в (</w:t>
      </w:r>
      <w:r>
        <w:rPr>
          <w:rFonts w:ascii="Times New Roman" w:eastAsia="Times New Roman" w:hAnsi="Times New Roman" w:cs="Times New Roman"/>
          <w:i/>
          <w:sz w:val="24"/>
          <w:szCs w:val="24"/>
        </w:rPr>
        <w:t>голоса из зала</w:t>
      </w:r>
      <w:r>
        <w:rPr>
          <w:rFonts w:ascii="Times New Roman" w:eastAsia="Times New Roman" w:hAnsi="Times New Roman" w:cs="Times New Roman"/>
          <w:sz w:val="24"/>
          <w:szCs w:val="24"/>
        </w:rPr>
        <w:t xml:space="preserve">)… Ах, новость для вас, в синтезную жизнь. </w:t>
      </w:r>
    </w:p>
    <w:p w14:paraId="5733C5ED"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как у некоторых даже это. Ну, Аватары Синтеза в синтезном мире? Я не ошибся? Значит, эту жизнь можно назвать синтезной? </w:t>
      </w:r>
    </w:p>
    <w:p w14:paraId="783CFD9F"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Вась, можно тебя попросить вот сюда подойти на секунду. Вот это вынеси в коридор. Владыку не устраивает это. Просто там за дверь положи. Кут Хуми сказал, что тут лишние предметы находятся. Я их не заметил, когда зашёл. Попросил убрать. Синтез на них идёт, не всё на вас, а ещё и на эти предметы тратится, ненужный синтез, такое тоже бывает. Я поэтому прошу ничего там за меня не ставить из вашей аппаратуры, загрязнится. А тут уборщица забыла свои предметы, потом их возьмёт и всё, что отрицательное с вас перейдёт в неё через предметную среду. Мы не заметим, а Кут Хуми заметил. А зачем ухудшать жизнь женщине нашими накоплениями. Вот такая простая вещь, вроде простенькая и эта тонкость имеет значение. </w:t>
      </w:r>
    </w:p>
    <w:p w14:paraId="56DAA58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вернёмся. То есть когда мы Владыки, мы видим накопления всех и почему мы сопровождаем к Кут Хуми, потому что - это синтезный мир, туда не все доходят. Обычно переходят в тонкий, продолжает. У нас растёт тонкофизическая цивилизация, те кто встроился цивилизационно. У нас есть такие у Полномочных переходят в Метагалактический мир, Октавный, в будущем и в другие космосы. Но пока в Метагалактический, ярче всего. Это то, что я видел. А вот наши Полномочные обязаны напрячься и перейти сразу в Синтезный мир. Но над Синтезным миром всё равно Человеческий мир. И в Синтезном мире у нас плотные, очень хочется сказать человеческие, но лучше там сказать какие тела? На основе человеческих. Не пугайтесь, они в основе человеческие, но они какие тела? </w:t>
      </w:r>
    </w:p>
    <w:p w14:paraId="1D0C6A09"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Мировые. </w:t>
      </w:r>
    </w:p>
    <w:p w14:paraId="004C8DC7"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Мировые тела, первый вариант. Это твои части. </w:t>
      </w:r>
    </w:p>
    <w:p w14:paraId="13E7A8BE"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Синтезфизические тела. </w:t>
      </w:r>
    </w:p>
    <w:p w14:paraId="3941434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Синтезфизические тела какие? Понимаешь, синтезфизические - это какие? «Облако в штанах», используя поэтический символ. Вроде штаны есть, а внутри облако, то есть это такое облако. Синтезфизические тела какие? Этот вопрос непраздный. Вам для Владыки это надо жёстко решить, иначе вам хлынут подготовки Владычицы Смерти и вы месяц будете бояться смерти. Извините, преодолевать страх смерти, по-другому скажу. Понимаете, о чём я? Я думаю нам это не надо. </w:t>
      </w:r>
    </w:p>
    <w:p w14:paraId="17BE391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Тоже самое как и страх жизни. У нас здесь есть, сидят прямо в зале «страхолюдины жизни», я их называю. Не обижайтесь, это не в смысле, что некрасивые люди. Я о другом: боятся жизни внешней. Причём иногда сами себе не отдают отчёта, а когда с ними начинаешь общаться, они закрыты сами в себе, потому что окружающая жизнь страшна, неизвестно где кирпичом заедут, за каким углом. И так страшно от этого, что из дома даже выходить не хочется, поэтому целый подвиг доехать на Синтез сюда. Шутка, но имеющая основания. </w:t>
      </w:r>
    </w:p>
    <w:p w14:paraId="779FF10D"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что у нас не только страх смерти, но у нас ещё страх жизни. Я не знаю с чего, может быть из предыдущего воплощения. Кто-то чего там получил негативное и до сих пор боится этого, всяко бывает. Ну, как бы, а страх жизни не нравится. Ладно, страх, что что-то произойдёт с близкими, допустим. Здесь важно сопереживать близким. Вопрос: стоит ли бояться за них? Сопереживать надо, бояться - накручивать ситуацию. Страх потерять работу для тех, кто любит свою работу. Динь, динь, некоторых задел сразу же: «У меня нет страха потерять работу».</w:t>
      </w:r>
      <w:r w:rsidRPr="00E75B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«Страх потерять работу». «О-о-о! Ну, как бы его и нет и есть одновременно». Но, хотя, если ты качественно работаешь, чего бояться? Но пути Господни неисповедимы, я ж садист. Надо. Ладно, с работой тоже понятно. Страх потерять семью, жильё - мошенников полно. Ещё чего-то там, не знаю чего. Имущественное, но не важно, чего-нибудь. А, не поехать в отпуск - страх. Так хотелось отдохнуть, не получилось. Страх не прокатил. И вот все эти наборы страха преодолевает Владыка, </w:t>
      </w:r>
      <w:r>
        <w:rPr>
          <w:rFonts w:ascii="Times New Roman" w:eastAsia="Times New Roman" w:hAnsi="Times New Roman" w:cs="Times New Roman"/>
          <w:sz w:val="24"/>
          <w:szCs w:val="24"/>
        </w:rPr>
        <w:lastRenderedPageBreak/>
        <w:t xml:space="preserve">потому, что он, владея ситуацией отстраивает, чтобы этих страхов не было или переключает на иной взгляд. Вы увидели? </w:t>
      </w:r>
    </w:p>
    <w:p w14:paraId="4DEF828C"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sidRPr="00432FA6">
        <w:rPr>
          <w:rFonts w:ascii="Times New Roman" w:eastAsia="Times New Roman" w:hAnsi="Times New Roman" w:cs="Times New Roman"/>
          <w:sz w:val="24"/>
          <w:szCs w:val="24"/>
        </w:rPr>
        <w:t>И вот смотрите, если мы возвращаемся</w:t>
      </w:r>
      <w:r>
        <w:rPr>
          <w:rFonts w:ascii="Times New Roman" w:eastAsia="Times New Roman" w:hAnsi="Times New Roman" w:cs="Times New Roman"/>
          <w:sz w:val="24"/>
          <w:szCs w:val="24"/>
        </w:rPr>
        <w:t xml:space="preserve"> к смерти, если мы выходим сами, мы можем очень долго уплотняться в других мирах. Я корректно выражусь. Я наблюдал это на родственниках, на чужих людях сложно. Друзей мало кто взошёл. Извините за эту ужасную тафтологию. Накопления Владыки Смерти, они как бы сразу работают. А с родственниками </w:t>
      </w:r>
      <w:r>
        <w:rPr>
          <w:rFonts w:ascii="Times New Roman" w:eastAsia="Times New Roman" w:hAnsi="Times New Roman" w:cs="Times New Roman"/>
          <w:color w:val="000000"/>
          <w:sz w:val="24"/>
          <w:szCs w:val="24"/>
        </w:rPr>
        <w:t>там</w:t>
      </w:r>
      <w:r>
        <w:rPr>
          <w:rFonts w:ascii="Times New Roman" w:eastAsia="Times New Roman" w:hAnsi="Times New Roman" w:cs="Times New Roman"/>
          <w:sz w:val="24"/>
          <w:szCs w:val="24"/>
        </w:rPr>
        <w:t xml:space="preserve"> по возрасту уже есть. И они больше уходят, даже владея Синтезом в Тонкий, Метагалактический мир, там  другие отношения, но не менее плотные, за счёт ядер Синтеза.</w:t>
      </w:r>
    </w:p>
    <w:p w14:paraId="78701464"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Должностно Полномочных мы поддерживаем, выводим в Синтезный мир, самый высокий, чтобы они не затянулись в Тонкий, Метагалактический мир, поэтому переводим в кабинет Кут Хуми. Многие туда выходят сами, но нам надо туда выйти зафиксироваться и передать фиксацию огня служения отсюда туда. И тогда уже из синтезного мира никто, можно я пошучу, не скопытится. Такой образный взгляд, такое «облако в штанах». То есть, служа в ИВДИВО, в Синтезном мире ты получаешь синтезфизическое плотное тело. </w:t>
      </w:r>
    </w:p>
    <w:p w14:paraId="7ECB30D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это уже другой взгляд на смерть. Это взгляд управления жизнью или владение жизнью в 4 мирах. В физическом здесь, понимания в тонком мире, при этом сны нам там снятся из Тонкого мира, из Метагалактического мира, всё продолжается. Но ведь сны нас сонастраивают с этими мирами. Владение Метагалактическим миром и владение Синтезным миром. Я вам показал через смерть, но это владение можно наработать разными явлениями. Смерть — это не самое главное явление для этого, но самое такое щепетильное, которое многих затрагивает. </w:t>
      </w:r>
    </w:p>
    <w:p w14:paraId="541EAE4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Отсюда основа профессии Владыки - это владение четырьмя мирами. Я хотел бы вам это подсказать. И вот разная регуляторка, которая возникает в этих четырёх мирах, она или нам помогает или нам мешает. Вы вот должны понимать, что мешает, входя во Владыку Изначально Вышестоящего Отца. Мы позже найдём один термин со словом «глубина насыщенности», с категорией «глубина насыщенности». И вот для Владыки очень важна глубина насыщенности. Это из распоряжения то, что я сейчас сказал. Но я не сказал, что это прям для Владыки написано. Но, с точки зрения Владыки, внутри действует глубина насыщенности. И чем вы насыщены, то и помогает или мешает вам быть Владыкой. И чем глубже вы этим насыщены, эта глубина поднимается, а потом или помогает или мешает вам быть Владыкой. Вот такая серьёзная вещь.</w:t>
      </w:r>
    </w:p>
    <w:p w14:paraId="380FEC5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очень часто, став Владыкой вам мешает ракурс вашей глубины насыщенности чем-то, каким-то содержанием. Я поэтому отсрачиваю многих, страх большой бывает - это глубина насыщенности. И в итоге вы становитесь Владыкой или Владычицей страха, а не Владыкой и Владычицей Изначально Вышестоящего Отца, потому что глубина насыщенности такая, он вам затуманивает мозги. Это не праздные слова. То есть когда мы говорим о Владыке, Владычице Изначально Вышестоящего Отца всё, что затуманивает мозги, владеет вами. Мозги - это разные Части. То есть нужен ясный взгляд, говоря языком Будды для Владыки. Если у вас затуманенный взгляд, то и владеете вы туманом.</w:t>
      </w:r>
    </w:p>
    <w:p w14:paraId="55E9F787"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чтобы вы поняли насколько всё щепетильно в этом. У нас бывают случаи, они периодически повторяются. Человек смотрит в свой Хум, ну, мы чего там считаем Огонь, мы видели там и воздух вместо Огня, чаша воздуха и чаша воды, раньше я в Мышлении видел, однажды в Хум увидел. Я даже удивился: «Это как?» Ну, вот наплакал в веках, владеет водой. Самое интересное - был пар, человек парится по жизни или парится внутри и у него в Хум пар, в прямом смысле слова пар. Пар - это между водой и воздухом, эта такая смесь воды и воздуха. То есть в воздух он не вошёл, в ментал не вошёл, из астрала уже вышел, застрял посередине. И вот, если человек такого типа начнёт входить во Владычество Изначально Вышестоящего Отца, он будет Владыка того, что у него есть в Хум. Владыка воздуха, но это ещё хорошо. Фалеса Аргивянина вспоминаем. Владыка пара, ну, тут посложнее, где ещё этот пар найти, ну в тумане, Владыка тумана.</w:t>
      </w:r>
    </w:p>
    <w:p w14:paraId="0BC9EBE9"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Владыка воды, ну это уже Владычица морская, тут уже известный термин, Владычица морская, Владыка океана, Владыка моря – Нептун. Владыка океана – Владыка. Кстати у нас Владыки царств - это тоже Владыки. Владыки стихий - это тоже Владыки. И всё к вашей профессии Владыка Изначально Вышестоящего Отца. Увидели связку? Ну, я надеюсь, я ввёл вас во Владыку. Да?</w:t>
      </w:r>
    </w:p>
    <w:p w14:paraId="5C6BF267"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Из зала: Может быть страх не только потери, но и приобретения, например, страх перед свадьбой.</w:t>
      </w:r>
    </w:p>
    <w:p w14:paraId="343F526E"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 ой уже пошла психология, всё, всё уже психология. Как вариант - всё, что угодно. Страх приобретения, боюсь приобретать машину, дорогая зараза, как выплатим, квартиру, дорогая зараза, как выплатим. Есть страх невесты, выхожу замуж, это помните «Сбежавшая невеста» знаменитый фильм, но тоже страх, то есть в последний момент из под венца надо слинять. До этого любовь, всё в порядке, никаких страхов, отношения во всех направлениях. Скорее всего она бежала, новость для вас, не от жениха, а от кого?  </w:t>
      </w:r>
    </w:p>
    <w:p w14:paraId="7C4A06D8"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От статуса жены.</w:t>
      </w:r>
    </w:p>
    <w:p w14:paraId="3EF59836"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я спросил от кого? А статус это никто, это что. Ну, здрасте. А? Громче.</w:t>
      </w:r>
    </w:p>
    <w:p w14:paraId="6EDD2050"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От его семьи.</w:t>
      </w:r>
    </w:p>
    <w:p w14:paraId="342D8EF4"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его семьи (</w:t>
      </w:r>
      <w:r w:rsidRPr="00036348">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я думаю, если она уже по всем направлениям всё, уже была и знакома и всё было нормально. От себя. Ну, это отговорки. Она бежала от венчания, где явно будет присутствовать Отец, от Отца она сбегала, умники. Венчание даже делает если самый плохонький батюшка, всё равно эффектом венчания есть присутствие Отца, самим словом «венчание». И вдруг она поняла, что с этим мужиком на двоих они выразят одного Отца собою. «А-а, тьху», и понеслась и любить можно…</w:t>
      </w:r>
    </w:p>
    <w:p w14:paraId="52D20413"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Не осознанно делает.</w:t>
      </w:r>
    </w:p>
    <w:p w14:paraId="5DF33A25"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ж не говорю, что она плохая, я понимаю, что она неосознанно бежала, но даже если она неосознанно бежала, ей нужно подсказать: «Чего бежишь?» А бежит-то она от Отца и венчания, она сбежала из-под венца, а кто на венце. Не он, она, а третий - Отец в них. Видите, вы вроде Синтезом занимаетесь, а так даже не подумали. Владычество.</w:t>
      </w:r>
    </w:p>
    <w:p w14:paraId="570A9733"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Ключевое слово – «вроде».</w:t>
      </w:r>
    </w:p>
    <w:p w14:paraId="4C575FBC"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вроде, я корректно, вроде. Понимаете, то есть она бежала от Отца. Ну, явно там были проблемы с Отцом в прошлых воплощениях, ну или с верой в Отца или с жизнью Отца  или была наказана Отцом за что-то и боялась повторить опыт контакта с Отцом, мало ли после этого чего начнётся. Вот вам другой взгляд на «сбежавшую невесту». Я не гарантирую, что только от этого, могла работать психология: от самой себя, от семьи, от детей, всё что угодно, но по большому счёту всё это вместе - есмь Отец.</w:t>
      </w:r>
    </w:p>
    <w:p w14:paraId="4F0091D4"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поэтому, когда вы входите в профессию Владыки Изначально Вышестоящего Отца, вы должны понимать, что это вот ощущение Владычества ставит вас от Отца на… у многих с Отцом не всегда корректное взаимодействие. Ну, и соответственно на вас будут смотреть тоже напряжённо. Вот как на Отца, так и на вас, чем сильнее вы будете выражать Отца собою, тем ярче будут вас «любить» в кавычках, в смысле ненавидеть. Ну, в общем, чем ближе вы к Отцу, тем больше на вас будут наезжать. Ну, по закону Посвящённых, чем больше на вас наезжают, тем правильнее вы идёте и у Владыки это обязательно.</w:t>
      </w:r>
    </w:p>
    <w:p w14:paraId="63E74662"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это была преамбула, но на всякий случай так подытоживаем. Самые известные Владыки в выражении которых в вас рождается профессия Владыки Изначально Вышестоящего Отца и этот Синтез вы сейчас будете нести собою. Вы подхватываете стезю Владык предыдущей эпохи. Единственно вам везёт, что между теми Владыками и вами ещё стоят Владыки Синтеза и накрутили массу Синтеза. Но, даже накрутив массу Синтеза, они не решают проблему. Очень часто Владыки Синтеза стоят над этой проблемой, потому что Владыки Синтеза уже из новой эпохи. А если вы не Владыка Синтеза, то на вас могут пойти накопления предыдущей эпохи. Итак, что-то там Владыческое в предыдущей эпохи вспоминаете? Некоторые поняли, но боятся даже произнести, я знаю в пятой расе боялись произнести эти имена.</w:t>
      </w:r>
    </w:p>
    <w:p w14:paraId="3A840BAC"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Владыка Христос.</w:t>
      </w:r>
    </w:p>
    <w:p w14:paraId="76C098CD"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Владыка Христос, Владыка Ману.</w:t>
      </w:r>
    </w:p>
    <w:p w14:paraId="55B2F013"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Владыка Люцефер.</w:t>
      </w:r>
    </w:p>
    <w:p w14:paraId="4CB0EFA1"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Владыка Люцефер. Ага. У нас Синтез великого преодоления, мы должны поставить точку на этих трёх Владык. Ману у нас с Христом перешли в реализацию. Ну, к сожалению Люцефера лучше не реализовывать (</w:t>
      </w:r>
      <w:r w:rsidRPr="001D0461">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поэтому в реализацию не переведён, вернее не переведена, это женское начало было. Ничего личного. Сам по себе Люцефер, об этом писала Блаватская, как имя в Космосе - это «Свет несущий», это высоко, Тонкий мир, «Свет несущий». Но, вот то, что сложилось на нашей Планете, к сожалению, там есть и свои плюсы и свои минусы. </w:t>
      </w:r>
      <w:r>
        <w:rPr>
          <w:rFonts w:ascii="Times New Roman" w:eastAsia="Times New Roman" w:hAnsi="Times New Roman" w:cs="Times New Roman"/>
          <w:sz w:val="24"/>
          <w:szCs w:val="24"/>
        </w:rPr>
        <w:lastRenderedPageBreak/>
        <w:t>И разобраться в этом нам не дано. Нам чаще всего внушают минусы, я говорил, что там очень много плюсов. Но вот этот опыт тоже потянется к нам. И если у вас будут какие-то негативные накопления - страх смерти, к вам потянется опыт явно не Ману и не Христа. Христос Воскрес! Преодолел смерть. Ману - Владыка Дома Отца, он вообще знает, что это такое, он там всем этим оперирует. Значит страх смерти подтянет к вам Лайзифера. Ха-ха. Лайзиферу, так выразимся.</w:t>
      </w:r>
    </w:p>
    <w:p w14:paraId="3AE5CE74"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Отсюда я так начал о страхе, сильнее всех у многих страх смерти. Ничего личного, ничего личного. Отдел Лайзифера как раз и отрабатывал все негативные состояния человечества. И человечество на Лайзифере зеркалило своё состояние, так как отдел буквально помогал людям  преодолеть негативное, самого Лайзифера видели тоже негативным, отражая самого себя со своими негативами.</w:t>
      </w:r>
    </w:p>
    <w:p w14:paraId="1D2DFF40" w14:textId="77777777" w:rsidR="00EE2BB0" w:rsidRDefault="00EE2BB0" w:rsidP="006E2BB3">
      <w:pPr>
        <w:tabs>
          <w:tab w:val="left" w:pos="57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качество Света, поэтому, когда Люцифер, материя Люциды - это материя Света, а материя Света – это материя Тонкого мира, как только мы говорим слово Люцифер, мы начинаем  Светом отражать в других свои накопления. И видеть других так, как ты сам себя видишь - это специфика Света. То есть вот какой Свет у меня в голове, такого я вижу вокруг себя. И очень сложно это преодолеть Духом, но можно.</w:t>
      </w:r>
    </w:p>
    <w:p w14:paraId="08A5FC31" w14:textId="77777777" w:rsidR="00EE2BB0" w:rsidRDefault="00EE2BB0" w:rsidP="006E2BB3">
      <w:pPr>
        <w:pBdr>
          <w:top w:val="nil"/>
          <w:left w:val="nil"/>
          <w:bottom w:val="nil"/>
          <w:right w:val="nil"/>
          <w:between w:val="nil"/>
        </w:pBdr>
        <w:tabs>
          <w:tab w:val="left" w:pos="574"/>
        </w:tabs>
        <w:spacing w:after="0" w:line="240" w:lineRule="auto"/>
        <w:ind w:firstLine="709"/>
        <w:jc w:val="both"/>
        <w:rPr>
          <w:rFonts w:ascii="Times New Roman" w:eastAsia="Times New Roman" w:hAnsi="Times New Roman" w:cs="Times New Roman"/>
          <w:color w:val="000000"/>
          <w:sz w:val="24"/>
          <w:szCs w:val="24"/>
        </w:rPr>
      </w:pPr>
      <w:bookmarkStart w:id="3" w:name="_gjdgxs"/>
      <w:bookmarkEnd w:id="3"/>
      <w:r>
        <w:rPr>
          <w:rFonts w:ascii="Times New Roman" w:eastAsia="Times New Roman" w:hAnsi="Times New Roman" w:cs="Times New Roman"/>
          <w:color w:val="000000"/>
          <w:sz w:val="24"/>
          <w:szCs w:val="24"/>
        </w:rPr>
        <w:t>Вот я хотел бы вам напомнить, что наша с вами профессия выходит из трёх Владык, я бы сказал из четырёх Владык, чтоб было лучше. Ещё есть Владыка Майтрейя, который развивал наш головной мозг в предыдущей эпохе, он даже был над Домом Отца как Владыка, но он входил  просто в Дом Отца Солнечной Системы, так выразимся. В итоге мы с вами имеем опыт Владыки Майтрейи – Будда грядущего. Ма</w:t>
      </w:r>
      <w:r>
        <w:rPr>
          <w:rFonts w:ascii="Times New Roman" w:eastAsia="Times New Roman" w:hAnsi="Times New Roman" w:cs="Times New Roman"/>
          <w:sz w:val="24"/>
          <w:szCs w:val="24"/>
        </w:rPr>
        <w:t>х</w:t>
      </w:r>
      <w:r>
        <w:rPr>
          <w:rFonts w:ascii="Times New Roman" w:eastAsia="Times New Roman" w:hAnsi="Times New Roman" w:cs="Times New Roman"/>
          <w:color w:val="000000"/>
          <w:sz w:val="24"/>
          <w:szCs w:val="24"/>
        </w:rPr>
        <w:t xml:space="preserve">ди, если взять ислам. Христос, если взять христианство. Владыку Ману, Владыку Христа и Владычицу Лайзифер. Вот опыт этих четырёх Владык в первую очередь будут у вас всколыхиваться при формировании профессии Владыка и Владычица Изначально Вышестоящего Отца. И так весь месяц. </w:t>
      </w:r>
    </w:p>
    <w:p w14:paraId="62C89148" w14:textId="77777777" w:rsidR="00EE2BB0" w:rsidRDefault="00EE2BB0" w:rsidP="006E2BB3">
      <w:pPr>
        <w:pBdr>
          <w:top w:val="nil"/>
          <w:left w:val="nil"/>
          <w:bottom w:val="nil"/>
          <w:right w:val="nil"/>
          <w:between w:val="nil"/>
        </w:pBdr>
        <w:tabs>
          <w:tab w:val="left" w:pos="574"/>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Владыка кармы.</w:t>
      </w:r>
    </w:p>
    <w:p w14:paraId="437A5AD0" w14:textId="77777777" w:rsidR="00EE2BB0" w:rsidRDefault="00EE2BB0" w:rsidP="006E2BB3">
      <w:pPr>
        <w:pBdr>
          <w:top w:val="nil"/>
          <w:left w:val="nil"/>
          <w:bottom w:val="nil"/>
          <w:right w:val="nil"/>
          <w:between w:val="nil"/>
        </w:pBdr>
        <w:tabs>
          <w:tab w:val="left" w:pos="57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Понимаешь, Владыки кармы относились к отделу Логосных Управлений. И Логос и его отделы все закрыты вместе с Владыками кармы, их опыт ушёл в Дхарму и в ноль. То есть то, чем Владыки кармы занимались, они нас подводили к тому, чтобы мы отработали что-то негативное, то есть мы не от себя зависели, а от них зависели. В новой эпохе этот опыт отменён и признан нецелесообразным. То есть по итогам эпохи подводятся итоги: что-то полезное, что-то неполезное, а что-то отменяется как несущественное. Владыки кармы отменены как несущественное, поэтому какой-то эффект их накоплений у нас может быть, мы чувствуем причинно-следственные связи, мы чувствуем, что можем там где-то что-то отрабатывать за какие-то деяния или наоборот нарабатывать. Есть деяния, которые мы считаем отрицательные, на самом деле они положительные.</w:t>
      </w:r>
    </w:p>
    <w:p w14:paraId="47FAA75E" w14:textId="77777777" w:rsidR="00EE2BB0" w:rsidRDefault="00EE2BB0" w:rsidP="006E2BB3">
      <w:pPr>
        <w:pBdr>
          <w:top w:val="nil"/>
          <w:left w:val="nil"/>
          <w:bottom w:val="nil"/>
          <w:right w:val="nil"/>
          <w:between w:val="nil"/>
        </w:pBdr>
        <w:tabs>
          <w:tab w:val="left" w:pos="57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Вам сопротивляется вся жизнь, но чем жизнь сопротивляется сильнее, тем положительнее вы действуете, вас бьют по «морде» и говорят: «Это плохо!» Но чем сильнее бьют по «морде», тем сильнее в Сердце растёт ощущение: «Ведь правильно сделал! Бьют, значит, любят!» Ха-ха. Ну, в смысле, что в будущем это перейдёт в более полезное. Владыки кармы.</w:t>
      </w:r>
    </w:p>
    <w:p w14:paraId="75F397C3" w14:textId="77777777" w:rsidR="00EE2BB0" w:rsidRDefault="00EE2BB0" w:rsidP="006E2BB3">
      <w:pPr>
        <w:pBdr>
          <w:top w:val="nil"/>
          <w:left w:val="nil"/>
          <w:bottom w:val="nil"/>
          <w:right w:val="nil"/>
          <w:between w:val="nil"/>
        </w:pBdr>
        <w:tabs>
          <w:tab w:val="left" w:pos="574"/>
        </w:tabs>
        <w:spacing w:after="0" w:line="240" w:lineRule="auto"/>
        <w:ind w:firstLine="709"/>
        <w:jc w:val="both"/>
        <w:rPr>
          <w:color w:val="000000"/>
        </w:rPr>
      </w:pPr>
      <w:r>
        <w:rPr>
          <w:rFonts w:ascii="Times New Roman" w:eastAsia="Times New Roman" w:hAnsi="Times New Roman" w:cs="Times New Roman"/>
          <w:color w:val="000000"/>
          <w:sz w:val="24"/>
          <w:szCs w:val="24"/>
        </w:rPr>
        <w:t>То есть этот опыт учитывается, но мы даже не вспоминаем те категории Владык, которые устарели и которые отменены. Пример: у нас же Владыки Отделов сейчас есть, ну, в Иерархии  есть Отделы, понятно, что там Аватарессы, но у них есть Владыки в Отделах. Поэтому Владыки Отделов на нас влиять будут, но ни у одной Аватарессы или Аватара Владыки кармы нет, потому что отменён сам принцип этой профессии. И опыт какой-то есть, но концентрировать его на Владыку кармы в себе, ну, это заниматься пятирасовой глупостью.</w:t>
      </w:r>
    </w:p>
    <w:p w14:paraId="1D121325" w14:textId="77777777" w:rsidR="00EE2BB0" w:rsidRDefault="00EE2BB0" w:rsidP="006E2BB3">
      <w:pPr>
        <w:pBdr>
          <w:top w:val="nil"/>
          <w:left w:val="nil"/>
          <w:bottom w:val="nil"/>
          <w:right w:val="nil"/>
          <w:between w:val="nil"/>
        </w:pBdr>
        <w:tabs>
          <w:tab w:val="left" w:pos="57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же опыт Логоса, как управленца отменён, он тоже фактически был Владыка. У нас Логоичность есть, Логос, как Слово есть, вот в Огне Жизни  в Аттестационном Совете, а как управленец Планеты Логоса нет. Это было на эпоху, может на две, три, закончилось, устарело и всё передано в наши с вами руки. То есть, если появляется Логос, то появляется посредник между Отцом и нами. Понятно? И мы опять не напрямую с Отцом. Логоса убрали, мы напрямую с Отцом, ходим учимся у Отца, стяжаем у Отца. А, знаете, почему? Потому что Логоса убрали. Если бы был Логос, мы бы верили в Отца, но к нему бы не ходили или ходили по итогам жизни, то есть в смерти. А так как сняли Логоса, а вместе с ним кармическое правление, мы сейчас ходим в зал к Отцу, стяжаем всё у Отца и развиваемся Отцом. Увидели? Это важно вот понимать Владыкам, ну, чтобы мы не вернулись в старые пенаты, очень многие хотят.</w:t>
      </w:r>
    </w:p>
    <w:p w14:paraId="01BD51B3" w14:textId="77777777" w:rsidR="00EE2BB0" w:rsidRDefault="00EE2BB0" w:rsidP="00D624FA">
      <w:pPr>
        <w:pStyle w:val="1"/>
      </w:pPr>
      <w:bookmarkStart w:id="4" w:name="_Toc46570338"/>
      <w:r>
        <w:lastRenderedPageBreak/>
        <w:t>Политическая новость об отмене старых организаций.</w:t>
      </w:r>
      <w:bookmarkEnd w:id="4"/>
    </w:p>
    <w:p w14:paraId="56F3DF45" w14:textId="77777777" w:rsidR="00EE2BB0" w:rsidRDefault="00EE2BB0" w:rsidP="006E2BB3">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14:paraId="64C95074"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и последняя новость и пойдём в общем-то дальше, новость политическая. Сейчас будете смеяться, я когда-то говорил, что все организации прошлого отменяются, деградируют, на них перестаёт работать фиксация Отца и Высших Сил, ну, Аватаров Синтеза минимально. И все эти  Силы потеряли свою значимость, полезность, одухотворённость и так далее. Ну, и как бы сказал и сказал, подумаешь сказал.</w:t>
      </w:r>
    </w:p>
    <w:p w14:paraId="1A2062B0" w14:textId="77777777" w:rsidR="00EE2BB0" w:rsidRDefault="00EE2BB0" w:rsidP="006E2BB3">
      <w:pPr>
        <w:pBdr>
          <w:top w:val="nil"/>
          <w:left w:val="nil"/>
          <w:bottom w:val="nil"/>
          <w:right w:val="nil"/>
          <w:between w:val="nil"/>
        </w:pBdr>
        <w:spacing w:after="0" w:line="240" w:lineRule="auto"/>
        <w:ind w:firstLine="709"/>
        <w:jc w:val="both"/>
        <w:rPr>
          <w:color w:val="000000"/>
        </w:rPr>
      </w:pPr>
      <w:r>
        <w:rPr>
          <w:rFonts w:ascii="Times New Roman" w:eastAsia="Times New Roman" w:hAnsi="Times New Roman" w:cs="Times New Roman"/>
          <w:color w:val="000000"/>
          <w:sz w:val="24"/>
          <w:szCs w:val="24"/>
        </w:rPr>
        <w:t xml:space="preserve">На этой неделе в одном телевизионном сюжете, а мне всегда важно, чтобы это было внешнее подтверждение, пришло просто гениальное подтверждение, подчёркиваю, в телевизионном сюжете, того самого, что я сказал. Во Франции масоны Франции вышли на митинг! </w:t>
      </w:r>
      <w:r>
        <w:rPr>
          <w:rFonts w:ascii="Times New Roman" w:eastAsia="Times New Roman" w:hAnsi="Times New Roman" w:cs="Times New Roman"/>
          <w:i/>
          <w:color w:val="000000"/>
          <w:sz w:val="24"/>
          <w:szCs w:val="24"/>
        </w:rPr>
        <w:t xml:space="preserve">(смех в зале) </w:t>
      </w:r>
      <w:r>
        <w:rPr>
          <w:rFonts w:ascii="Times New Roman" w:eastAsia="Times New Roman" w:hAnsi="Times New Roman" w:cs="Times New Roman"/>
          <w:color w:val="000000"/>
          <w:sz w:val="24"/>
          <w:szCs w:val="24"/>
        </w:rPr>
        <w:t>Против политики кого-то там. И показывают этот сюжет: стоит главный масон с лентой и регалиями, выступает против этого, вокруг стоят масоны с лентами, митингуют против этого. Как вам политический митинг масонов во Франции? Сюжет этой недели!</w:t>
      </w:r>
      <w:r>
        <w:rPr>
          <w:color w:val="000000"/>
        </w:rPr>
        <w:t xml:space="preserve"> </w:t>
      </w:r>
      <w:r>
        <w:rPr>
          <w:rFonts w:ascii="Times New Roman" w:eastAsia="Times New Roman" w:hAnsi="Times New Roman" w:cs="Times New Roman"/>
          <w:color w:val="000000"/>
          <w:sz w:val="24"/>
          <w:szCs w:val="24"/>
        </w:rPr>
        <w:t>Ну, в общем, лучше этого Отец пошутить с ними не мог. То есть масоны по принципу - это тайная, закрытая, непубличная, ну, и там по списку, по списку организация. Если ты выходишь на митинг, тебя снимают журналюги, с точки зрения масонов, они не журналисты, а журналюги, потому что снимают. Камеры этого, ну, там камер валом, полицейские имеется ввиду, на площади. Ну, и все масоны теперь знакомые всем во главе с главным масоном, которого вообще нельзя публиковать. То есть они все каноны масонов отправили в утиль.</w:t>
      </w:r>
      <w:r>
        <w:rPr>
          <w:color w:val="000000"/>
        </w:rPr>
        <w:t xml:space="preserve"> </w:t>
      </w:r>
      <w:r>
        <w:rPr>
          <w:rFonts w:ascii="Times New Roman" w:eastAsia="Times New Roman" w:hAnsi="Times New Roman" w:cs="Times New Roman"/>
          <w:color w:val="000000"/>
          <w:sz w:val="24"/>
          <w:szCs w:val="24"/>
        </w:rPr>
        <w:t>Ребята, этим митингом масонство закрыто на планете окончательно, «один за всех, все за одного». А масонская Ложа Франции считалась в древности одной из самых сильнейших. Сейчас, конечно, её американская «переплюнула». Ну, как бы, начало масонства американцев берёт во французском масонстве. Чтобы вы не думали, что я иллюзирую, кто подарил стат</w:t>
      </w:r>
      <w:r>
        <w:rPr>
          <w:rFonts w:ascii="Times New Roman" w:eastAsia="Times New Roman" w:hAnsi="Times New Roman" w:cs="Times New Roman"/>
          <w:b/>
          <w:i/>
          <w:color w:val="000000"/>
          <w:sz w:val="24"/>
          <w:szCs w:val="24"/>
        </w:rPr>
        <w:t>у</w:t>
      </w:r>
      <w:r>
        <w:rPr>
          <w:rFonts w:ascii="Times New Roman" w:eastAsia="Times New Roman" w:hAnsi="Times New Roman" w:cs="Times New Roman"/>
          <w:color w:val="000000"/>
          <w:sz w:val="24"/>
          <w:szCs w:val="24"/>
        </w:rPr>
        <w:t>ю Свободы Нью-Йорку?</w:t>
      </w:r>
    </w:p>
    <w:p w14:paraId="6776A6AB"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Франция. Франция.</w:t>
      </w:r>
    </w:p>
    <w:p w14:paraId="4DE4D8D2" w14:textId="77777777" w:rsidR="00EE2BB0" w:rsidRDefault="00EE2BB0" w:rsidP="006E2BB3">
      <w:pPr>
        <w:pBdr>
          <w:top w:val="nil"/>
          <w:left w:val="nil"/>
          <w:bottom w:val="nil"/>
          <w:right w:val="nil"/>
          <w:between w:val="nil"/>
        </w:pBdr>
        <w:spacing w:after="0" w:line="240" w:lineRule="auto"/>
        <w:ind w:firstLine="709"/>
        <w:jc w:val="both"/>
        <w:rPr>
          <w:color w:val="000000"/>
        </w:rPr>
      </w:pPr>
      <w:r>
        <w:rPr>
          <w:rFonts w:ascii="Times New Roman" w:eastAsia="Times New Roman" w:hAnsi="Times New Roman" w:cs="Times New Roman"/>
          <w:color w:val="000000"/>
          <w:sz w:val="24"/>
          <w:szCs w:val="24"/>
        </w:rPr>
        <w:t>Франция. А вот эта дама - это, в принципе, масонская дама со всеми масонскими регалиями на своём теле, но просто не все это понимают, а так там регалии есть. То есть, это фактически был масонский подарок масонам Америки. Ну, а сейчас эта стат</w:t>
      </w:r>
      <w:r>
        <w:rPr>
          <w:rFonts w:ascii="Times New Roman" w:eastAsia="Times New Roman" w:hAnsi="Times New Roman" w:cs="Times New Roman"/>
          <w:b/>
          <w:i/>
          <w:color w:val="000000"/>
          <w:sz w:val="24"/>
          <w:szCs w:val="24"/>
        </w:rPr>
        <w:t>у</w:t>
      </w:r>
      <w:r>
        <w:rPr>
          <w:rFonts w:ascii="Times New Roman" w:eastAsia="Times New Roman" w:hAnsi="Times New Roman" w:cs="Times New Roman"/>
          <w:color w:val="000000"/>
          <w:sz w:val="24"/>
          <w:szCs w:val="24"/>
        </w:rPr>
        <w:t>я Свободы как символ Америки. Ничего личного. Даже на долларе, одном долларе, который рисовал известный русский художник есть масонские знаки, причём несколько, обычно видят только один, а так их несколько там. И рисовал один известный русский художник. Анекдот насчёт масонства.</w:t>
      </w:r>
    </w:p>
    <w:p w14:paraId="5F5EBCF0"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Поэтому, политическим митингом на этой неделе мы и закрыли эпоху масонства на Планете Земля. Понятно? То есть, если Отец хочет показать глупость происходящего, он внушает эту глупость тем организациям, которые этим занимаются. Всё. С этой недели нет масонов на Планете, есть политические околорелигиозные, околокультные, они так и называются «около культа» организации. Точка на них поставлена, митинг масонов - это как раз об этом. Ладно.</w:t>
      </w:r>
    </w:p>
    <w:p w14:paraId="55B1D107" w14:textId="77777777" w:rsidR="00EE2BB0" w:rsidRDefault="00EE2BB0" w:rsidP="00D624FA">
      <w:pPr>
        <w:pStyle w:val="1"/>
      </w:pPr>
      <w:bookmarkStart w:id="5" w:name="_Toc46570339"/>
      <w:r>
        <w:t>Обновление Организаций ИВДИВО Изначально Вышестоящего Отца.</w:t>
      </w:r>
      <w:r w:rsidRPr="00137191">
        <w:t xml:space="preserve"> </w:t>
      </w:r>
      <w:r>
        <w:t>Фактически у нас началась следующая Новая Эпоха Синтеза</w:t>
      </w:r>
      <w:bookmarkEnd w:id="5"/>
    </w:p>
    <w:p w14:paraId="21ACD28F"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7E1689B1" w14:textId="77777777" w:rsidR="00EE2BB0" w:rsidRDefault="00EE2BB0" w:rsidP="006E2BB3">
      <w:pPr>
        <w:pBdr>
          <w:top w:val="nil"/>
          <w:left w:val="nil"/>
          <w:bottom w:val="nil"/>
          <w:right w:val="nil"/>
          <w:between w:val="nil"/>
        </w:pBdr>
        <w:spacing w:after="0" w:line="240" w:lineRule="auto"/>
        <w:ind w:firstLine="709"/>
        <w:jc w:val="both"/>
        <w:rPr>
          <w:color w:val="000000"/>
        </w:rPr>
      </w:pPr>
      <w:r w:rsidRPr="00AD7E06">
        <w:rPr>
          <w:rFonts w:ascii="Times New Roman" w:eastAsia="Times New Roman" w:hAnsi="Times New Roman" w:cs="Times New Roman"/>
          <w:color w:val="000000"/>
          <w:sz w:val="24"/>
          <w:szCs w:val="24"/>
        </w:rPr>
        <w:t>Ну, а теперь вернёмся, собственно</w:t>
      </w:r>
      <w:r>
        <w:rPr>
          <w:rFonts w:ascii="Times New Roman" w:eastAsia="Times New Roman" w:hAnsi="Times New Roman" w:cs="Times New Roman"/>
          <w:color w:val="000000"/>
          <w:sz w:val="24"/>
          <w:szCs w:val="24"/>
        </w:rPr>
        <w:t>, к нашим профессиональным обязанностям. Скажите пожалуйста, на этой неделе, Владыкам Синтеза – молчать, прошу, молчать, на этой неделе  поменялся Синтез Изначально Вышестоящего Отца. Полностью, тотально. Вопрос ко всем, кроме Владык Синтеза: «Почему?» Думаем. Вот сейчас у вас просыпается Владыка, то есть Владыка должен уметь отвечать вот на такие высокие вопросы, мы сейчас говорим о владении Синтезом. Я понимаю, что вы не Владыки Синтеза, поэтому сказал, Владыкам Синтеза молчать! Давай.</w:t>
      </w:r>
    </w:p>
    <w:p w14:paraId="41AD5206"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Обновились Организации и должности.</w:t>
      </w:r>
    </w:p>
    <w:p w14:paraId="31307A6F"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Обновились Организации, должности, какие? Организации, какие должности?</w:t>
      </w:r>
    </w:p>
    <w:p w14:paraId="2BD5CE64"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Конституция.</w:t>
      </w:r>
    </w:p>
    <w:p w14:paraId="445B928B"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Обновились Организации Конституции. Ну, из-за Конституции Отец бы не обновил Синтез, хотя это важно.</w:t>
      </w:r>
    </w:p>
    <w:p w14:paraId="0811AB87"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Стали Главы по должностям, Главы соответствующих Организаций.</w:t>
      </w:r>
    </w:p>
    <w:p w14:paraId="28EE0308"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Появились Главы соответствующих Организаций по должностям. Чувствуете, что «он идёт тихо сам с собою» по должностям подразделений ИВДИВО? Ты, знаешь, подразделения ИВДИВО </w:t>
      </w:r>
      <w:r>
        <w:rPr>
          <w:rFonts w:ascii="Times New Roman" w:eastAsia="Times New Roman" w:hAnsi="Times New Roman" w:cs="Times New Roman"/>
          <w:color w:val="000000"/>
          <w:sz w:val="24"/>
          <w:szCs w:val="24"/>
        </w:rPr>
        <w:lastRenderedPageBreak/>
        <w:t>конечно для Синтеза Отца значимы, но с точки зрения Владыки не владеющей всей ситуацией, потому что наши подразделения ещё растут во что-то там.</w:t>
      </w:r>
    </w:p>
    <w:p w14:paraId="4DF70B18"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кто владеет всей ситуацией? Ты в ту сторону мыслишь, но мелковато, извини. Кто владеет всей ситуацией, чтобы Синтез Отца поменялся?</w:t>
      </w:r>
    </w:p>
    <w:p w14:paraId="1971729C"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Аватар-Ипостась.</w:t>
      </w:r>
    </w:p>
    <w:p w14:paraId="30468AD0"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Аватар-Ипостась. Что там у нас у Аватар-Ипостаси случилось?</w:t>
      </w:r>
    </w:p>
    <w:p w14:paraId="1D48139F"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Поменялись.</w:t>
      </w:r>
    </w:p>
    <w:p w14:paraId="71258E3B" w14:textId="4F5FA815"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Поменялись. Что? Что-то поменялось. У Аватар-Ипостаси что-то поменялось. Если бы мы стояли не на Синтезе я бы с тобой вместе ржал, что же там могло у них по</w:t>
      </w:r>
      <w:r w:rsidR="004F178D">
        <w:rPr>
          <w:rFonts w:ascii="Times New Roman" w:eastAsia="Times New Roman" w:hAnsi="Times New Roman" w:cs="Times New Roman"/>
          <w:color w:val="000000"/>
          <w:sz w:val="24"/>
          <w:szCs w:val="24"/>
        </w:rPr>
        <w:t xml:space="preserve">меняться, именно ржал. </w:t>
      </w:r>
    </w:p>
    <w:p w14:paraId="48CE549C"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Высшие Части.</w:t>
      </w:r>
    </w:p>
    <w:p w14:paraId="2E90C328"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Высшие Части. Не поменялись у Аватар-Ипостасей Высшие Части.</w:t>
      </w:r>
    </w:p>
    <w:p w14:paraId="029BB13F"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Итак, продолжаем. Владычицы Синтеза молчат. А?</w:t>
      </w:r>
    </w:p>
    <w:p w14:paraId="29EB7DF4"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Выражает явление Отца.</w:t>
      </w:r>
    </w:p>
    <w:p w14:paraId="4A4BB8BB"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Выражает явление Отца. О! Аватар-Ипостаси выражает явление Отца. И что же у них поменялось?</w:t>
      </w:r>
    </w:p>
    <w:p w14:paraId="55FACC87"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Некоторые должности.</w:t>
      </w:r>
    </w:p>
    <w:p w14:paraId="118534C8"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p w14:paraId="3E46990D"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Даже названия некоторые поменялись.</w:t>
      </w:r>
    </w:p>
    <w:p w14:paraId="356A4AA2"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Даже названия некоторые поменялись. Названия чего поменялись?</w:t>
      </w:r>
    </w:p>
    <w:p w14:paraId="49BE0A8F"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Организаций.</w:t>
      </w:r>
    </w:p>
    <w:p w14:paraId="1AA7E465"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Организаций. Ура! Слово «не поменялись», а Аватар-Ипостасям введены 64 Организации новые.</w:t>
      </w:r>
    </w:p>
    <w:p w14:paraId="35F1C55E" w14:textId="77777777" w:rsidR="00EE2BB0" w:rsidRDefault="00EE2BB0" w:rsidP="006E2BB3">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Управления.</w:t>
      </w:r>
    </w:p>
    <w:p w14:paraId="172D765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вначале говорим направление, потом явление, но принципиально это всё потом постепенно скатывается к нашему понятию Организаций. Потому что они начали формировать отдельные оболочки в ИВДИВО. Пока оболочек в ИВДИВО не было - это явление Отца. А по факту пошли оболочки в ИВДИВО. </w:t>
      </w:r>
      <w:r>
        <w:rPr>
          <w:rFonts w:ascii="Times New Roman" w:eastAsia="Times New Roman" w:hAnsi="Times New Roman" w:cs="Times New Roman"/>
          <w:b/>
          <w:sz w:val="24"/>
          <w:szCs w:val="24"/>
        </w:rPr>
        <w:t>И мы сейчас переходим с 64 на 128 Организаций. 128-ю Организациями у нас появляется другой ИВДИВО</w:t>
      </w:r>
      <w:r>
        <w:rPr>
          <w:rFonts w:ascii="Times New Roman" w:eastAsia="Times New Roman" w:hAnsi="Times New Roman" w:cs="Times New Roman"/>
          <w:sz w:val="24"/>
          <w:szCs w:val="24"/>
        </w:rPr>
        <w:t>. Предыдущий на 50 процентов меньше - 64 Организации. Поэтому Аватар-Ипостаси уходят сейчас в оболочки. Плюс этим явлением Отец объявил 64 новых Синтеза.</w:t>
      </w:r>
    </w:p>
    <w:p w14:paraId="46220DF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Темы известные: Парадигмальный Синтез, Философский Синтез, мы этим занимались. Но Отец сказал, что у Аватар-Ипостасей у каждого в Организации соответствующий Синтез. Кстати, Синтез одного из Космосов. Там Синтез Метаизвечного Космоса. Тоже Синтез.  Раз Отец объявил, что это 64 Синтеза, а Аватар-Ипостаси - суть есмь выражение Отца, 64-рица Отца, то это есмь выражение Синтеза Изначально Вышестоящего Отца. И раньше мы видели Синтез у самого Изначально Вышестоящего Отца, вот просто Синтез Изначально Вышестоящего Отца - всё. А теперь этот Синтез насыщается 64-мя Организациями или явлениями, поэтому явление там не уходит, Синтеза Изначально Вышестоящего Отца в каждом. </w:t>
      </w:r>
    </w:p>
    <w:p w14:paraId="237DE00C"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ИВДИВО - это Организация, а для Отца - это новое явление Синтеза. А значит, </w:t>
      </w:r>
      <w:r>
        <w:rPr>
          <w:rFonts w:ascii="Times New Roman" w:eastAsia="Times New Roman" w:hAnsi="Times New Roman" w:cs="Times New Roman"/>
          <w:b/>
          <w:sz w:val="24"/>
          <w:szCs w:val="24"/>
        </w:rPr>
        <w:t>Синтез, идущий на нас от Отца, усиливается в 64 раза</w:t>
      </w:r>
      <w:r>
        <w:rPr>
          <w:rFonts w:ascii="Times New Roman" w:eastAsia="Times New Roman" w:hAnsi="Times New Roman" w:cs="Times New Roman"/>
          <w:sz w:val="24"/>
          <w:szCs w:val="24"/>
        </w:rPr>
        <w:t xml:space="preserve">. А значит, любой Синтез, которым мы с вами пользуемся, включая наши Ядра Синтеза, получает 64 фрагмента Синтеза от каждого Аватар-Ипостаси. А в центре этих фрагментов - Синтез Изначально Вышестоящего Отца. Значит, добавляю, обязательно. </w:t>
      </w:r>
    </w:p>
    <w:p w14:paraId="2F08EBC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я напоминаю, что Аватар-Ипостаси по современным должностям - это суть сродни Владыкам Отделов предыдущей эпохи. Также, как Учителя Лучей выросли в Аватаров Синтеза, также и Владыки Отделов выросли в Аватар-Ипостасей. </w:t>
      </w:r>
      <w:r>
        <w:rPr>
          <w:rFonts w:ascii="Times New Roman" w:eastAsia="Times New Roman" w:hAnsi="Times New Roman" w:cs="Times New Roman"/>
          <w:b/>
          <w:sz w:val="24"/>
          <w:szCs w:val="24"/>
        </w:rPr>
        <w:t>Если вы спросите, где Ману и Христос? В Аватар-Ипостасях. Лайзифер - в Аватар-Ипостасях. Поэтому, если бы она что-то делала негативное, в Аватар-Ипостасях её бы не было</w:t>
      </w:r>
      <w:r>
        <w:rPr>
          <w:rFonts w:ascii="Times New Roman" w:eastAsia="Times New Roman" w:hAnsi="Times New Roman" w:cs="Times New Roman"/>
          <w:sz w:val="24"/>
          <w:szCs w:val="24"/>
        </w:rPr>
        <w:t xml:space="preserve">. Не все вошли в Аватар-Ипостаси и в Аватаров Синтеза, некоторых с нами там нету, из известных руководителей предыдущей эпохи. Ну, это такая печальная тема, мы её не касаемся. </w:t>
      </w:r>
    </w:p>
    <w:p w14:paraId="0448F1DB" w14:textId="77777777" w:rsidR="00EE2BB0" w:rsidRPr="00137191"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увидели? Так что ваша профессия Владык в Новой Эпохе ещё сродни Аватар-Ипостасной деятельности, такой переход от Владык Отделов к Аватар-Ипостасям. </w:t>
      </w:r>
      <w:r w:rsidRPr="00137191">
        <w:rPr>
          <w:rFonts w:ascii="Times New Roman" w:eastAsia="Times New Roman" w:hAnsi="Times New Roman" w:cs="Times New Roman"/>
          <w:sz w:val="24"/>
          <w:szCs w:val="24"/>
        </w:rPr>
        <w:t xml:space="preserve">В итоге, мы сейчас с вами должны войти в 86-й Синтез, а в нём теперь 64 Отдела Аватар-Ипостасей. То есть, </w:t>
      </w:r>
      <w:r w:rsidRPr="00137191">
        <w:rPr>
          <w:rFonts w:ascii="Times New Roman" w:eastAsia="Times New Roman" w:hAnsi="Times New Roman" w:cs="Times New Roman"/>
          <w:sz w:val="24"/>
          <w:szCs w:val="24"/>
        </w:rPr>
        <w:lastRenderedPageBreak/>
        <w:t xml:space="preserve">не просто прямой Синтез Отца, а ещё плюс внутри 64 Отдела. И это совсем другая специфика владения Синтезом. </w:t>
      </w:r>
    </w:p>
    <w:p w14:paraId="7D730E82" w14:textId="77777777" w:rsidR="00EE2BB0" w:rsidRPr="00137191"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увидели? Взгляд взяли? Не-не, это очень важный взгляд. Это, я вообще могу так сообщить, что </w:t>
      </w:r>
      <w:r>
        <w:rPr>
          <w:rFonts w:ascii="Times New Roman" w:eastAsia="Times New Roman" w:hAnsi="Times New Roman" w:cs="Times New Roman"/>
          <w:b/>
          <w:sz w:val="24"/>
          <w:szCs w:val="24"/>
        </w:rPr>
        <w:t>фактически у нас началась следующая Новая Эпоха Синтеза</w:t>
      </w:r>
      <w:r>
        <w:rPr>
          <w:rFonts w:ascii="Times New Roman" w:eastAsia="Times New Roman" w:hAnsi="Times New Roman" w:cs="Times New Roman"/>
          <w:sz w:val="24"/>
          <w:szCs w:val="24"/>
        </w:rPr>
        <w:t xml:space="preserve">. То есть предыдущий Синтез мы выработали  как могли, я не могу сказать, до конца или полностью. Ну, что смогли, то сделали. </w:t>
      </w:r>
      <w:r w:rsidRPr="00137191">
        <w:rPr>
          <w:rFonts w:ascii="Times New Roman" w:eastAsia="Times New Roman" w:hAnsi="Times New Roman" w:cs="Times New Roman"/>
          <w:sz w:val="24"/>
          <w:szCs w:val="24"/>
        </w:rPr>
        <w:t xml:space="preserve">И теперь Отец открыл следующий этап или следующий уровень, </w:t>
      </w:r>
      <w:r>
        <w:rPr>
          <w:rFonts w:ascii="Times New Roman" w:eastAsia="Times New Roman" w:hAnsi="Times New Roman" w:cs="Times New Roman"/>
          <w:sz w:val="24"/>
          <w:szCs w:val="24"/>
        </w:rPr>
        <w:t>на ступень выше, а я бы сказал: «Н</w:t>
      </w:r>
      <w:r w:rsidRPr="00137191">
        <w:rPr>
          <w:rFonts w:ascii="Times New Roman" w:eastAsia="Times New Roman" w:hAnsi="Times New Roman" w:cs="Times New Roman"/>
          <w:sz w:val="24"/>
          <w:szCs w:val="24"/>
        </w:rPr>
        <w:t>а порядок выше</w:t>
      </w:r>
      <w:r>
        <w:rPr>
          <w:rFonts w:ascii="Times New Roman" w:eastAsia="Times New Roman" w:hAnsi="Times New Roman" w:cs="Times New Roman"/>
          <w:sz w:val="24"/>
          <w:szCs w:val="24"/>
        </w:rPr>
        <w:t>»</w:t>
      </w:r>
      <w:r w:rsidRPr="00137191">
        <w:rPr>
          <w:rFonts w:ascii="Times New Roman" w:eastAsia="Times New Roman" w:hAnsi="Times New Roman" w:cs="Times New Roman"/>
          <w:sz w:val="24"/>
          <w:szCs w:val="24"/>
        </w:rPr>
        <w:t>, следующую глубину и эффект Синтеза для каждого из нас. Вот такая интересная ситуация. Я бы хотел, чтобы вы почувствовали это. Всё.</w:t>
      </w:r>
    </w:p>
    <w:p w14:paraId="2C47EA28" w14:textId="77777777" w:rsidR="00EE2BB0" w:rsidRPr="00137191" w:rsidRDefault="00EE2BB0" w:rsidP="00D4565A">
      <w:pPr>
        <w:pStyle w:val="1"/>
      </w:pPr>
      <w:bookmarkStart w:id="6" w:name="_Toc46570340"/>
      <w:r>
        <w:t>Политические новости.</w:t>
      </w:r>
      <w:r w:rsidRPr="00137191">
        <w:t xml:space="preserve"> Давление Синтеза увеличилось, в том числе на политические решения, которые напрягают сейчас человечество.</w:t>
      </w:r>
      <w:bookmarkEnd w:id="6"/>
    </w:p>
    <w:p w14:paraId="5DEEC41D" w14:textId="77777777" w:rsidR="00EE2BB0" w:rsidRDefault="00EE2BB0" w:rsidP="006E2BB3">
      <w:pPr>
        <w:spacing w:after="0" w:line="240" w:lineRule="auto"/>
        <w:ind w:firstLine="709"/>
        <w:jc w:val="both"/>
        <w:rPr>
          <w:rFonts w:ascii="Times New Roman" w:eastAsia="Times New Roman" w:hAnsi="Times New Roman" w:cs="Times New Roman"/>
          <w:b/>
          <w:sz w:val="24"/>
          <w:szCs w:val="24"/>
        </w:rPr>
      </w:pPr>
    </w:p>
    <w:p w14:paraId="2BE68698" w14:textId="77777777" w:rsidR="00EE2BB0" w:rsidRDefault="00EE2BB0" w:rsidP="006E2BB3">
      <w:pPr>
        <w:tabs>
          <w:tab w:val="left" w:pos="567"/>
          <w:tab w:val="left" w:pos="62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это давление Синтеза уже сказалось даже на человечество. Там пошли предложения о мире. Те, кто хотел быть против, начал задумываться, что было бы полезно. Ну, то есть давление Синтеза увеличилось, в том числе на политические решения, которые напрягают сейчас человечество. Принципиально этот вопрос может решиться миром. </w:t>
      </w:r>
    </w:p>
    <w:p w14:paraId="45C64AF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давление Синтеза будет усиливаться. Я понимаю, что мы сейчас этого не видим вообще. Но, как бы, чувствуется, что туда идёт, так скажем. С точки зрения Синтеза чувствуется, не лично, не человечески, не политически. Синтезом чувствуется, что вот это продавливание мира, которым мы занимались два года, оно даёт свои плоды, и сейчас вот это туда идёт постепенно. </w:t>
      </w:r>
    </w:p>
    <w:p w14:paraId="6335AB3B" w14:textId="77777777" w:rsidR="00EE2BB0" w:rsidRDefault="00EE2BB0" w:rsidP="006E2BB3">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на всякий случай, а то некоторые говорят, что мы тут иногда иллюзиями занимаемся. Я тут когда-то год назад или полтора, там Украина, украинская команда напрягалась на российскую команду в ИВДИВО. И я им сказал, что в принципе, дальше Донбасса по указам Президента армия даже идти не имеет права, ей это не надо. Если она туда и входит, то только как сопротивление военным делам. По предложениям мира граница идёт по Донбассу и двум новым территориям. Две новые территории - это вода в Крым и сухопутный коридор в Крым. Это тоже было преодоление негатива. Ну, и плюс, наказание за то, что развязали войну. </w:t>
      </w:r>
    </w:p>
    <w:p w14:paraId="1CF6F2AB" w14:textId="77777777" w:rsidR="00EE2BB0" w:rsidRDefault="00EE2BB0" w:rsidP="006E2BB3">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всякий случай, некоторые говорят: «Вот Россия начала войну». До этого шла антитеррористическая операция на Украине. Восемь лет или шесть лет. Сейчас уже восемь. И только потом Россия ввела специальную военную операцию против той операции. И фактически - это не война, а битва двух операций. То есть фактически Россия зашла по преодолению антитеррористической операции, которая до сих пор юридически действует на Украине. Восьмой год, чтобы было понятно. Об этом мало пишут, стараются это не вспоминать, выгаживая российский подход. Но, по факту, юридически нормальные юристы и военные аналитики это видят и говорят: «Ну, в принципе, да, на силу пошла просто противосила». Потому что все Минские мирные договорённости не исполнились. А раз не исполнились, то надо принуждать к их исполнению. </w:t>
      </w:r>
    </w:p>
    <w:p w14:paraId="48C843B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пожалуйста: предложение мира по границам Донбасса. Не-не, я сейчас не просто так это публикую. Я это публикую сознательно, что мы это говорили ещё год назад, что принуждение к миру будет идти в этих границах. Оно состоялось. Я не зря намекал, что Президент России, он под Изначально Вышестоящим Отцом и один из подготовленных и выражающих Аватаров Синтеза на Планете. То есть, это то, что предполагал Отец. </w:t>
      </w:r>
    </w:p>
    <w:p w14:paraId="45DB9DA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теперь возникает другая проблема: если не примут, то вот это двухгодичное давление на мир завершается, предложения состоялись, а значит, следующее будут уже хуже. И тогда уже это идёт не от ИВДИВО, как давление на мир, чтобы вот уравновесить две страны между собой и чтобы одна другой не мешала. А там уже воля человечества: что получится, то получится. </w:t>
      </w:r>
    </w:p>
    <w:p w14:paraId="153BCA0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вот хотел бы точку поставить, потому что иногда не видят, где происходит точка, вот то, что мы объявляли более года назад, может быть полтора года назад, сейчас наступило: есть предложение о мире, которое могут принять, и мир сразу наступит. И это по границам Донбасса, ну, ещё двух областей из-за Крыма, из-за нападок на Крым. Тут уже военно-стратегическая ситуация. </w:t>
      </w:r>
    </w:p>
    <w:p w14:paraId="31C2A837"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здесь точка предложения ИВДИВО. Если другая сторона это принимает, срабатывает условие ИВДИВО, сохраняется и та страна и наша страна и все выиграли от этой ситуации. Если не принимается, включается свобода воли людей, включая руководство всех стран, всех стран, кто </w:t>
      </w:r>
      <w:r>
        <w:rPr>
          <w:rFonts w:ascii="Times New Roman" w:eastAsia="Times New Roman" w:hAnsi="Times New Roman" w:cs="Times New Roman"/>
          <w:sz w:val="24"/>
          <w:szCs w:val="24"/>
        </w:rPr>
        <w:lastRenderedPageBreak/>
        <w:t xml:space="preserve">в этом участвуют, участвует очень множество стран. Включается свобода воли военной силы, до этого было принуждение к миру два года, открытым текстом, и ИВДИВО умывает руки и передаёт всё человечеству. </w:t>
      </w:r>
    </w:p>
    <w:p w14:paraId="13BC23D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шучу. Я бы хотел, чтобы вы увидели вот эту точку. Потому что, когда в ИВДИВО объявляется: «Будет так-то», некоторые потом забывают и говорят: «Да, это там вот это всё лапша на уши. Да это всё...» А ведь оно так произошло. Оно произошло. Теперь надо, чтобы другая сторона это приняла. Если она принимает, да, всё разрешилось. </w:t>
      </w:r>
    </w:p>
    <w:p w14:paraId="33B8C5F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не принимает... Не-е. Для того, чтобы сказать «принимает - не принимает» должно пройти три месяца. Это раскачка политиков. То есть, знаете, вы ж дама: первый ответ женщины всегда: «Нет».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А дальше - как за ней ухаживать.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Так и политика. Политика - это она. Первый ответ любых политиков: «Нет! Потому что не соответствует тем, что я говорю». А потом включаются мозги и начинается соображалка: «А-а-а, есть чем?» Ну и всё. </w:t>
      </w:r>
    </w:p>
    <w:p w14:paraId="528FE8D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вот вы сейчас должны увидеть, что мы стоим на грани Воли Отца. Воля Отца отстроила всех, все стороны отстроила, все видят выгоду предложения и поставила границы завершения этого конфликта. Если не принимает хоть одна из сторон, Воля Отца снимается, решение ИВДИВО о принуждении к миру снимается. Мы ничего с этим сделать не сможем, это оттуда. И всё отдаётся на свободу воли военно-политического руководства и армии граждан, которые в этом участвуют. И тогда вы увидите настоящую сложность ещё более сложных переговоров, потому что здесь нет принуждения Изначально Вышестоящего Отца, о котором я говорил полтора года назад. </w:t>
      </w:r>
    </w:p>
    <w:p w14:paraId="75E4D5A6" w14:textId="77777777" w:rsidR="00EE2BB0" w:rsidRDefault="00EE2BB0" w:rsidP="006E2BB3">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а некоторые говорят: «А чё так долго принуждение?» Но ведь свободу воли нельзя нарушать. И Идеи Отца должны были дойти до голов разных руководителей без нарушения свободы воли каждого. А это заняло вот эти полтора года, ну, я бы сказал, все два. С самого начала операции. Вот и всё. Указ Президента: «Дойти до границ Донбасса» на Украине был известен, им на мирных договорах это сложили. Ну, кстати, по мирному Стамбульскому договору Донбасс должен был быть в составе Украины. Так что, ну и соответственно, Запорожская и Херсонская область. Так что они сами прошляпали свои границы. Подписанные двумя командами: и украинской, и российской. Но неподписанные Президентом и нератифицированные Парламентом. Два шага не сделаны. Ну, в итоге, потеряли то, что было в Стамбуле. Это честно. Не согласился - потерял. </w:t>
      </w:r>
    </w:p>
    <w:p w14:paraId="66E53511" w14:textId="77777777" w:rsidR="00EE2BB0" w:rsidRDefault="00EE2BB0" w:rsidP="006E2BB3">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сейчас: не согласился, Отец и ИВДИВО умывает руки, и дальше вы увидите чисто человеческие действия. Посмотрим, какие они будут. Ничего личного. Это закон такой в ИВДИВО. Я хотел бы, чтобы вы на это посмотрели как Владыки. Вот с точки зрения Владыки ситуация сейчас такая: ИВДИВО своё сделал, сто дней на раскачку, три месяца. Отец - это сто, наша жизнь - это сто. Вот от предложения сто дней. Сейчас пока прошло дней десять, чуть меньше, наверное. А потом всё </w:t>
      </w:r>
      <w:r>
        <w:rPr>
          <w:rFonts w:ascii="Times New Roman" w:eastAsia="Times New Roman" w:hAnsi="Times New Roman" w:cs="Times New Roman"/>
          <w:i/>
          <w:sz w:val="24"/>
          <w:szCs w:val="24"/>
        </w:rPr>
        <w:t>(умывает руки)</w:t>
      </w:r>
      <w:r>
        <w:rPr>
          <w:rFonts w:ascii="Times New Roman" w:eastAsia="Times New Roman" w:hAnsi="Times New Roman" w:cs="Times New Roman"/>
          <w:sz w:val="24"/>
          <w:szCs w:val="24"/>
        </w:rPr>
        <w:t xml:space="preserve">. И работают военные. Или политики, которые тоже между собой пытаются договориться. ИВДИВО в этом включится, но по итогам свободы воли всех сторон. Потому что свобода воли действует со всех сторон, а не с одной стороны. И в этом, к сожалению, печалька для всех сторон. Ладно. </w:t>
      </w:r>
    </w:p>
    <w:p w14:paraId="0231BF72" w14:textId="77777777" w:rsidR="00EE2BB0" w:rsidRDefault="00EE2BB0" w:rsidP="006E2BB3">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я хотел бы поставить точку и показать, что наши решения в ИВДИВО применяются, принимаются и действуют. При этом даже то, что я публиковал, они основывались уже на Указе Президента России в том плане, что он военным приказал не дальше Донбасса идти, потому что ему не нужна война на Украине. Кстати, отсюда, с чего там мы ещё это просчитали, простая вещь: военные говорят о плановом выходе, а украинские военные говорят, что они победили на Харьковском направлении. Но, по Указу Президента Харьковскую область мы брать не должны. И военные оттуда просто в своё время вышли, а граждане России начали клевать военных, что они проиграли. Выход был не совсем корректен, тут я согласен, там можно было всё это лучше сделать. Но военные исполнили Приказ Главнокомандующего: не идти за границы Донбасса. И только когда сейчас пошли обстрелы российской территории, начали входить туда же, откуда вышли, чтобы защитить от обстрелов. Вот такая ситуация. Но мы не видим это военно, мы видим это эмоционально-граждански, и у нас отсюда возникают все смешливые истории на эту тему. Вот такая ситуация.</w:t>
      </w:r>
    </w:p>
    <w:p w14:paraId="498A2BF7"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Мы так это расстроились, а что расстраиваться? Отец своё сделал, мир предложил, мир возможен, теперь нужно согласовать стороны. Согласятся - всё хорошо, не согласятся - ну...</w:t>
      </w:r>
    </w:p>
    <w:p w14:paraId="54C57B5F"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 знаю, жизнь покажет. Свобода воли со всех сторон действует. Ну, скорее всего, им будет хуже, конечно, но... лучше бы этого не было. Печально, что люди гибнут, печально. С обеих сторон. </w:t>
      </w:r>
    </w:p>
    <w:p w14:paraId="371AD7C9" w14:textId="77777777" w:rsidR="00EE2BB0" w:rsidRDefault="00EE2BB0" w:rsidP="006E2BB3">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Почувствовали решения Владык? Это когда Владыки Отделов в пятой расе действовали, они занимались вот такими решениями по решению Отца. То есть они проводили решения Отца в жизнь и отстраивали окружающих граждан населения разных стран на соответствующие возможности. </w:t>
      </w:r>
    </w:p>
    <w:p w14:paraId="1BD4FF8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Всё, забыли эту тему. Я лишь хотел поставить точку того, что публиковал более года назад. Это важно. Мы в ИВДИВО тоже, наша команда должны ставить точку и давать шанс самостоятельно людям решить между собою, что будет дальше. Поэтому мы поставили точку, давление прекращаем и дальше люди самостоятельно, принуждение к миру, давление как принуждение к миру прекращаем, потому что есть решение Отца и есть решение о мире. Люди должны сами теперь это решить. Вы скажете: «Да мы вообще ничего не делали». Это вы ничего не делали. Мы говорим сейчас об ИВДИВО, где были команды, которые много что делали, причём со всех сторон, чтобы вот это всё разрулить. </w:t>
      </w:r>
    </w:p>
    <w:p w14:paraId="555CB3A4" w14:textId="77777777" w:rsidR="00EE2BB0" w:rsidRDefault="00EE2BB0" w:rsidP="006E2BB3">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практика, входим в 86-й Синтез. </w:t>
      </w:r>
    </w:p>
    <w:p w14:paraId="6064783D" w14:textId="77777777" w:rsidR="00EE2BB0" w:rsidRPr="00C538DB" w:rsidRDefault="00EE2BB0" w:rsidP="006E2BB3">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было понятно - свобода воли, есть о-о-очень много военных, большинство, которые хотят воевать до конца. Есть о-о-очень много гражданских, которые не хотят воевать вообще, с обеих сторон. И посередине есть о-о-очень много, чуть ли не больше, неопределившихся, которые метаются то туда, то туда. И вот эти неопределившиеся создают массу, которая может перевесить что туда, что туда. То есть массу свободы воли, я об этом. Попробуйте вот это ещё увидеть. И любой политик, даже Президент России, какой бы он яркий не был, он учитывает в том числе свободу воли массы. Это обязательно, иначе страна развалится. Вот эти неопределившиеся и колошматятся. Практика.</w:t>
      </w:r>
    </w:p>
    <w:p w14:paraId="19830C50" w14:textId="77777777" w:rsidR="00EE2BB0" w:rsidRDefault="00EE2BB0" w:rsidP="004F178D">
      <w:pPr>
        <w:pStyle w:val="1"/>
      </w:pPr>
      <w:bookmarkStart w:id="7" w:name="_Toc46570341"/>
      <w:r>
        <w:t>Практика 1. Вхождение в 86 (10) Профессионально-Парадигмальный Синтез Изначально Вышестоящего Отца. Стяжание 64-ричного Синтеза Изначально Вышестоящего Отца нового следующего порядка. Стяжание 32-рицы Синтеза Материи Изначально Вышестоящего Отца.</w:t>
      </w:r>
      <w:bookmarkEnd w:id="7"/>
    </w:p>
    <w:p w14:paraId="537C1408" w14:textId="77777777" w:rsidR="00EE2BB0" w:rsidRDefault="00EE2BB0" w:rsidP="006E2BB3">
      <w:pPr>
        <w:spacing w:after="0" w:line="240" w:lineRule="auto"/>
        <w:ind w:firstLine="709"/>
        <w:jc w:val="both"/>
        <w:rPr>
          <w:rFonts w:ascii="Times New Roman" w:eastAsia="Times New Roman" w:hAnsi="Times New Roman" w:cs="Times New Roman"/>
          <w:b/>
          <w:sz w:val="24"/>
          <w:szCs w:val="24"/>
        </w:rPr>
      </w:pPr>
    </w:p>
    <w:p w14:paraId="5A194EDF"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w:t>
      </w:r>
    </w:p>
    <w:p w14:paraId="17F3A44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вспыхивая Ядрами Синтеза каждого из нас, развёртываем все Ядра Синтеза каждого из нас в однородный синтез внутри нас. </w:t>
      </w:r>
    </w:p>
    <w:p w14:paraId="78F29E92"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Вышестоящими Аватарами Синтеза Кут Хуми Фаинь, переходя в зал ИВДИВО на 4032-ой архетип ИВДИВО, становясь телесно в форме Должностно Полномочных пред Изначально Вышестоящими Аватарами Синтеза Кут Хуми Фаинь и просим ввести каждого из нас в новый Синтез Изначально Вышестоящего Отца, развернув 64-рицу нового Синтеза Изначально Вышестоящего Отца в каждом из нас.</w:t>
      </w:r>
    </w:p>
    <w:p w14:paraId="0EBA3244"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65 Синтез Синтезов Изначально Вышестоящего Отца и 65 Синтез Праполномочий синтеза Изначально Вышестоящего Отца и, возжигаясь, преображаемся ими. </w:t>
      </w:r>
    </w:p>
    <w:p w14:paraId="18270B7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входя в новый Синтез Изначально Вышестоящего Отца, мы синтезируемся с Кут Хуми Фаинь и стяжаем 86-ой (10) Парадигмально-Профессиональный Синтез Изначально Вышестоящего Отца каждым из нас, стяжаем Владыку 86-го Синтеза Изначально Вышестоящего Отца в форме и 96 Инструментов Владыки 86-го Синтеза Изначально Вышестоящего Отца собою.</w:t>
      </w:r>
    </w:p>
    <w:p w14:paraId="2CF0510A"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стяжаем 98 Синтез Синтезов Изначально Вышестоящего Отца и 98 Синтез Праполномочий синтеза Изначально Вышестоящего Отца и, возжигаясь, преображаемся этим, вспыхивая 86-ым Синтезом Изначально Вышестоящего Отца в Вышестоящем Ипостасном и Физическом Теле, развёртываясь Владыкой 86-го Синтеза в форме Изначально Вышестоящего Отца и вспыхивая 96-ью Инструментами Владыки 86-го Синтеза Изначально Вышестоящего Отца собою.</w:t>
      </w:r>
    </w:p>
    <w:p w14:paraId="1A61C0EE"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 этом огне мы синтезируемся с Изначально Вышестоящим Отцом, переходим в зал Изначально Вышестоящего Отца на 4097-ой архетип ИВДИВО. Становимся телесно пред Изначально Вышестоящим Отцом. И, синтезируясь с Изначально Вышестоящим Отцом, просим ввести каждого из нас в 64-ричный Синтез Изначально Вышестоящего Отца, сложив и синтезировав в каждом из нас новый, следующего порядка, Синтез Изначально Вышестоящего Отца синтезфизически собою.</w:t>
      </w:r>
    </w:p>
    <w:p w14:paraId="33332B3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и проникаемся 64-мя Синтезами Изначально Вышестоящего Отца, входя </w:t>
      </w:r>
    </w:p>
    <w:p w14:paraId="4D0D1AF8"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ИВДИВО синтез Изначально Вышестоящего Отца, </w:t>
      </w:r>
    </w:p>
    <w:p w14:paraId="0AD074F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Парадигмальный синтез Изначально Вышестоящего Отца, </w:t>
      </w:r>
    </w:p>
    <w:p w14:paraId="7A23C52D"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Философский синтез Изначально Вышестоящего Отца, </w:t>
      </w:r>
    </w:p>
    <w:p w14:paraId="495037F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Цивилизационный синтез Изначально Вышестоящего Отца, </w:t>
      </w:r>
    </w:p>
    <w:p w14:paraId="257F2EA2"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Имперский синтез Изначально Вышестоящего Отца, </w:t>
      </w:r>
    </w:p>
    <w:p w14:paraId="1B2CD00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Научный синтез Изначально Вышестоящего Отца, </w:t>
      </w:r>
    </w:p>
    <w:p w14:paraId="2135417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Развивающий синтез Изначально Вышестоящего Отца, </w:t>
      </w:r>
    </w:p>
    <w:p w14:paraId="131DFA95"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Аттестационный синтез Изначально Вышестоящего Отца, </w:t>
      </w:r>
    </w:p>
    <w:p w14:paraId="0022D304"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вспыхивая данными синтезами и буквально сопереживая им в Физическом Теле.</w:t>
      </w:r>
    </w:p>
    <w:p w14:paraId="5305EC5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вспыхивая, проживая и проникаясь, синтезируясь с Изначально Вышестоящим Отцом, стяжаем</w:t>
      </w:r>
    </w:p>
    <w:p w14:paraId="2549703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Партийный синтез Изначально Вышестоящего Отца,</w:t>
      </w:r>
    </w:p>
    <w:p w14:paraId="0D62102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Информационный синтез Изначально Вышестоящего Отца,</w:t>
      </w:r>
    </w:p>
    <w:p w14:paraId="061331F1"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Конституционный синтез Изначально Вышестоящего Отца,</w:t>
      </w:r>
    </w:p>
    <w:p w14:paraId="296FA8BE"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Экономический синтез Изначально Вышестоящего Отца,</w:t>
      </w:r>
    </w:p>
    <w:p w14:paraId="3BA951B9"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Общественный синтез Изначально Вышестоящего Отца,</w:t>
      </w:r>
    </w:p>
    <w:p w14:paraId="69B0F1B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Энергопотенциальный синтез Изначально Вышестоящего Отца,</w:t>
      </w:r>
    </w:p>
    <w:p w14:paraId="443696B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План Синтеза Изначально Вышестоящего Отца,</w:t>
      </w:r>
    </w:p>
    <w:p w14:paraId="7D41712D"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Психодинамический синтез Изначально Вышестоящего Отца,</w:t>
      </w:r>
    </w:p>
    <w:p w14:paraId="529FC51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Гражданско-Конфедеративный синтез Изначально Вышестоящего Отца,</w:t>
      </w:r>
    </w:p>
    <w:p w14:paraId="56597D17"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Образовательный синтез Изначально Вышестоящего Отца,</w:t>
      </w:r>
    </w:p>
    <w:p w14:paraId="4220C4D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Мировоззренческий синтез Изначально Вышестоящего Отца,</w:t>
      </w:r>
    </w:p>
    <w:p w14:paraId="7E2CD5CE"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Культурный синтез Изначально Вышестоящего Отца,</w:t>
      </w:r>
    </w:p>
    <w:p w14:paraId="19132E48"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Искуссный синтез Изначально Вышестоящего Отца,</w:t>
      </w:r>
    </w:p>
    <w:p w14:paraId="0FE3501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Воспитательный синтез Изначально Вышестоящего Отца,</w:t>
      </w:r>
    </w:p>
    <w:p w14:paraId="1E84EE62"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Этический синтез Изначально Вышестоящего Отца,</w:t>
      </w:r>
    </w:p>
    <w:p w14:paraId="6CB9DF85"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Эстетический синтез Изначально Вышестоящего Отца,</w:t>
      </w:r>
    </w:p>
    <w:p w14:paraId="31C0DAD1"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Разработческий синтез Изначально Вышестоящего Отца,</w:t>
      </w:r>
    </w:p>
    <w:p w14:paraId="4E97542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Сверхкосмический синтез Изначально Вышестоящего Отца,</w:t>
      </w:r>
    </w:p>
    <w:p w14:paraId="1E850A6E"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Синархический синтез Изначально Вышестоящего Отца,</w:t>
      </w:r>
    </w:p>
    <w:p w14:paraId="70EDEDC2"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Расный синтез Изначально Вышестоящего Отца,</w:t>
      </w:r>
    </w:p>
    <w:p w14:paraId="72C71679"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Частный синтез Изначально Вышестоящего Отца,</w:t>
      </w:r>
    </w:p>
    <w:p w14:paraId="5AB6087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Системный синтез Изначально Вышестоящего Отца,</w:t>
      </w:r>
    </w:p>
    <w:p w14:paraId="14703F8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Аппаратный синтез Изначально Вышестоящего Отца,</w:t>
      </w:r>
    </w:p>
    <w:p w14:paraId="31413C7D"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Иерархический синтез Изначально Вышестоящего Отца,</w:t>
      </w:r>
    </w:p>
    <w:p w14:paraId="2EBA4E38"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вспыхивая 32-рицей Синтеза Изначально Вышестоящего Отца Огненного явления Изначально Вышестоящего Отца в Физическом Теле собою. </w:t>
      </w:r>
    </w:p>
    <w:p w14:paraId="3C5786C5"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синтезируясь с Изначально Вышестоящим Отцом, стяжаем</w:t>
      </w:r>
    </w:p>
    <w:p w14:paraId="04DA17E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Суперизвечного космоса Изначально Вышестоящего Отца,</w:t>
      </w:r>
    </w:p>
    <w:p w14:paraId="3DD38E59"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Всеизвечного космоса Изначально Вышестоящего Отца,</w:t>
      </w:r>
    </w:p>
    <w:p w14:paraId="7808C438"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Октоизвечного космоса Изначально Вышестоящего Отца,</w:t>
      </w:r>
    </w:p>
    <w:p w14:paraId="035C9B0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Метаизвечного космоса Изначально Вышестоящего Отца,</w:t>
      </w:r>
    </w:p>
    <w:p w14:paraId="12B3E044"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Извечного космоса Изначально Вышестоящего Отца,</w:t>
      </w:r>
    </w:p>
    <w:p w14:paraId="19AF5531"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Всеединого космоса Изначально Вышестоящего Отца,</w:t>
      </w:r>
    </w:p>
    <w:p w14:paraId="7663ED0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Октавного космоса Изначально Вышестоящего Отца,</w:t>
      </w:r>
    </w:p>
    <w:p w14:paraId="7288F02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Метагалактического космоса Изначально Вышестоящего Отца,</w:t>
      </w:r>
    </w:p>
    <w:p w14:paraId="0A729E88"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Синтез архетипов Изначально Вышестоящего Отца,</w:t>
      </w:r>
    </w:p>
    <w:p w14:paraId="6A38731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видов материи Изначально Вышестоящего Отца,</w:t>
      </w:r>
    </w:p>
    <w:p w14:paraId="12A40F3A"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видов организации материи Изначально Вышестоящего Отца,</w:t>
      </w:r>
    </w:p>
    <w:p w14:paraId="3AE8DDB1"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миров Изначально Вышестоящего Отца,</w:t>
      </w:r>
    </w:p>
    <w:p w14:paraId="128D9CEE"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царств Изначально Вышестоящего Отца,</w:t>
      </w:r>
    </w:p>
    <w:p w14:paraId="5DCA10D4"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стихий Изначально Вышестоящего Отца,</w:t>
      </w:r>
    </w:p>
    <w:p w14:paraId="2BF481F7"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эволюций Изначально Вышестоящего Отца,</w:t>
      </w:r>
    </w:p>
    <w:p w14:paraId="5E2A9840"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фундаментальностей Изначально Вышестоящего Отца,</w:t>
      </w:r>
    </w:p>
    <w:p w14:paraId="231FBFF2"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ИВДИВО реальностей и восьми космических Изначально Вышестоящего Отца,</w:t>
      </w:r>
    </w:p>
    <w:p w14:paraId="1413619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Си-ИВДИВО реальностей и восьми космосов Изначально Вышестоящего Отца,</w:t>
      </w:r>
    </w:p>
    <w:p w14:paraId="4693739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Ля-ИВДИВО реальностей и восьми космосов Изначально Вышестоящего Отца,</w:t>
      </w:r>
    </w:p>
    <w:p w14:paraId="21C60EE5"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Соль-ИВДИВО реальностей и восьми космосов Изначально Вышестоящего Отца,</w:t>
      </w:r>
    </w:p>
    <w:p w14:paraId="46363305"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Фа-ИВДИВО реальностей и восьми космосов Изначально Вышестоящего Отца,</w:t>
      </w:r>
    </w:p>
    <w:p w14:paraId="285019C4"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Ми-ИВДИВО реальностей и восьми космосов Изначально Вышестоящего Отца,</w:t>
      </w:r>
    </w:p>
    <w:p w14:paraId="23F92A9A"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Ре-ИВДИВО реальностей и восьми космосов Изначально Вышестоящего Отца,</w:t>
      </w:r>
    </w:p>
    <w:p w14:paraId="28E42AD7"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До-ИВДИВО реальностей и восьми космосов Изначально Вышестоящего Отца,</w:t>
      </w:r>
    </w:p>
    <w:p w14:paraId="544C4C3A"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Суперизвечных реальностей и восьми космосов Изначально Вышестоящего Отца,</w:t>
      </w:r>
    </w:p>
    <w:p w14:paraId="0E1529E9"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Всеизвечных реальностей и восьми космосов Изначально Вышестоящего Отца,</w:t>
      </w:r>
    </w:p>
    <w:p w14:paraId="5CF58524"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Октоизвечных реальностей и восьми космосов Изначально Вышестоящего Отца,</w:t>
      </w:r>
    </w:p>
    <w:p w14:paraId="5201AA71"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Метаизвечных реальностей и восьми космосов Изначально Вышестоящего Отца,</w:t>
      </w:r>
    </w:p>
    <w:p w14:paraId="24F48E4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Извечных реальностей и восьми космосов Изначально Вышестоящего Отца,</w:t>
      </w:r>
    </w:p>
    <w:p w14:paraId="550278AE"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Всеединых  реальностей и восьми космосов Изначально Вышестоящего Отца,</w:t>
      </w:r>
    </w:p>
    <w:p w14:paraId="5ADC8AF8"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Октавных реальностей и восьми космосов Изначально Вышестоящего Отца, и</w:t>
      </w:r>
    </w:p>
    <w:p w14:paraId="59CC2B2D"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Метагалактических реальностей и восьми космосов Изначально Вышестоящего Отца данным ракурсом явлением.</w:t>
      </w:r>
    </w:p>
    <w:p w14:paraId="08A14A72"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вспыхиваем 32-рицей Синтеза Материи Изначально Вышестоящего Отца в синтезе всего во всём собою прямым явлением Изначально Вышестоящего Отца каждым из нас.</w:t>
      </w:r>
    </w:p>
    <w:p w14:paraId="2EB1BCE0"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64 Синтеза Изначально Вышестоящего Отца в их новом выражении 64-рицы Изначально Вышестоящих Аватар-Ипостасей Изначально Вышестоящего Отца прямым явлением Изначально Вышестоящего Отца собою. И, возжигаясь 64-мя Синтезами Изначально Вышестоящего Отца и проникаясь Синтезами, преображаемся ими.</w:t>
      </w:r>
    </w:p>
    <w:p w14:paraId="73A79F75"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синтезируясь с Изначально Вышестоящим Отцом, стяжаем новый, на порядок, если следующий в порядке выше, Синтез Изначально Вышестоящего Отца в его прямом физическом исполнении, выражении и реализации. </w:t>
      </w:r>
    </w:p>
    <w:p w14:paraId="009D53A7"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новым Синтезом Изначально Вышестоящего Отца собою. И, входя, проникаясь Синтезом Изначально Вышестоящего Отца, преображаемся им. И, вспыхивая Синтезом Изначально Вышестоящего Отца, преображаемся им. </w:t>
      </w:r>
    </w:p>
    <w:p w14:paraId="2E9EE2C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и новым выражением Синтеза Изначально Вышестоящего Отца стяжаем 86-ой Синтез Изначально Вышестоящего Отца собою. Проникаясь 86-м, десятым Профессионально-Парадигмальным Синтезом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06F574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проникаемся Изначально Вышестоящим Отцом собою,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A73C905"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76F3A9EE"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w:t>
      </w:r>
    </w:p>
    <w:p w14:paraId="7CCB013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Развёртываемся физически и эманируем всё стяжённое, возожжённое в ИВДИВО, в ИВДИВО Московия, в ИВДИВО Москва, в подразделения участников данной практики и ИВДИВО каждого из нас.</w:t>
      </w:r>
    </w:p>
    <w:p w14:paraId="12F9F78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2B869671" w14:textId="77777777" w:rsidR="00EE2BB0" w:rsidRDefault="00EE2BB0" w:rsidP="004F178D">
      <w:pPr>
        <w:pStyle w:val="1"/>
      </w:pPr>
      <w:bookmarkStart w:id="8" w:name="_Toc46570342"/>
      <w:r>
        <w:t>Объяснения итогов первой  практики.</w:t>
      </w:r>
      <w:bookmarkEnd w:id="8"/>
    </w:p>
    <w:p w14:paraId="65462A91" w14:textId="77777777" w:rsidR="00EE2BB0" w:rsidRDefault="00EE2BB0" w:rsidP="006E2BB3">
      <w:pPr>
        <w:spacing w:after="0" w:line="240" w:lineRule="auto"/>
        <w:ind w:firstLine="709"/>
        <w:jc w:val="both"/>
        <w:rPr>
          <w:rFonts w:ascii="Times New Roman" w:eastAsia="Times New Roman" w:hAnsi="Times New Roman" w:cs="Times New Roman"/>
          <w:color w:val="000000"/>
          <w:sz w:val="24"/>
          <w:szCs w:val="24"/>
        </w:rPr>
      </w:pPr>
    </w:p>
    <w:p w14:paraId="4FDBDB6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sidRPr="00FC55C5">
        <w:rPr>
          <w:rFonts w:ascii="Times New Roman" w:eastAsia="Times New Roman" w:hAnsi="Times New Roman" w:cs="Times New Roman"/>
          <w:sz w:val="24"/>
          <w:szCs w:val="24"/>
        </w:rPr>
        <w:t>Ну вот мы</w:t>
      </w:r>
      <w:r>
        <w:rPr>
          <w:rFonts w:ascii="Times New Roman" w:eastAsia="Times New Roman" w:hAnsi="Times New Roman" w:cs="Times New Roman"/>
          <w:sz w:val="24"/>
          <w:szCs w:val="24"/>
        </w:rPr>
        <w:t xml:space="preserve"> вошли в 86-й Синтез Изначально Вышестоящего Отца. И сейчас есть такой вариант, попробуйте словить кайф от нового Синтеза Изначально Вышестоящего Отца. Хотел вам в практике это сказать, но такое слово для практики не особо звучит. То есть мы вас специально вводили в каждый Синтез, потому что нигде у нас это не складывалось. И вот, несмотря на скорость произношения, Синтез идёт быстрее. Вы могли поймать на тот или иной Синтез какое-то особое состояние. Если вы успели зафиксировать на одном из 64-х объявлений какое-то особое состояние на какой-то Синтез, обратите на него внимание, вас явно выбрали для какого-то участия с этим Синтезом. Я не знаю какого. Тут гадать бесполезно, предполагать тоже. Это вот есть.</w:t>
      </w:r>
    </w:p>
    <w:p w14:paraId="407C2F38"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просто все Синтезы прошли и никакого, «ах», вспыхивания, не было, значит ждём, в будущем вас всё равно куда-то, к какому-то Синтезу обязательно подтянут. Это такая подсказка, поэтому мы старались вот сделать эту практику. И, на будущее, если появляются новые организации, мы сейчас не затрагивали Организации Аватаров Синтеза, при любом объявлении нового названия полностью меняется Синтез этой организации.</w:t>
      </w:r>
    </w:p>
    <w:p w14:paraId="772C5168"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допустим, у нас Конституция каждого введена вместо Парламента каждого. У нас ещё там что-то введено вместо …А?</w:t>
      </w:r>
    </w:p>
    <w:p w14:paraId="7A3BE95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Эстетика.</w:t>
      </w:r>
    </w:p>
    <w:p w14:paraId="67743B85"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Эстетика каждого введена вместо Планеты каждого. Вот в эти Организации нужно войти как новый Синтез, ну, хотя бы каждым из нас. Не просто узнать вот название, вот название поменялось. Не-а! Это совсем иной Синтез, который меняет 32-ричный Синтез каждого из вас и 64-ричный всех Организаций. И вот попроживать этот новый Синтез – это уметь владеть Синтезом в Новой Эпохе, то есть уметь жить Новой Эпохой! Как бы мы к этому не относились, мы учимся жить Новой Эпохой. Ладно…</w:t>
      </w:r>
    </w:p>
    <w:p w14:paraId="711C5A1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к вам: мы сейчас стяжали новый Синтез, обновлённый Синтез. К чему это должно нас привести? Вот вы, как растущие Владыки, к чему это должно вас привести? Чем или что это даёт овладеть, или что нужно сделать, чтобы этим овладеть? Новый Синтез! Что мы должны сделать в первую очередь с собою, в себе, это подсказка, чтобы этот новый Синтез Отца применился?</w:t>
      </w:r>
    </w:p>
    <w:p w14:paraId="67B84EEF"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Работать с ним.</w:t>
      </w:r>
    </w:p>
    <w:p w14:paraId="24B92455"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ним. Само собой. Двигаться, прыгать, танцевать… согласен. А что-то посложнее?</w:t>
      </w:r>
    </w:p>
    <w:p w14:paraId="6DB38DD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И посложнее тоже. </w:t>
      </w:r>
    </w:p>
    <w:p w14:paraId="1C56784F"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двигаться, танцевать… Это как у молодёжи, ты куда пойдешь? На танцы. А посложнее? А я буду сложно танцевать. Да? Всё, главное на танцах. Другие танцы у вас есть? Рассказывайте…Что внутри вас сейчас танцует? Части танцуют, системы, аппараты танцуют… Да! Но чтобы они танцевали, должно танцевать что-то другое. Что внутри вас сейчас танцует?</w:t>
      </w:r>
    </w:p>
    <w:p w14:paraId="3C522F8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Ядра Синтеза. </w:t>
      </w:r>
    </w:p>
    <w:p w14:paraId="37F5930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Ядра Синтеза. Тем, что мы открыли Синтез и получили новый Синтез Отца, на каждое Ядро идёт новый Синтез и начинается танец, когда Ядро должно отдать старый Синтез и получить новый Синтез в прямом смысле этого слова. Отдать иногда некому старый Синтез, в итоге на вас идёт давление нового Синтеза. Вас это переполняет только потому, что старый Синтез вы отдать не можете. Вы скажете: «Он же не отдаётся». Он отдаётся! Опустошись и Отец тебя заполнит, классика жанра. Вы вошли в новый Синтез как таковой, а теперь этот новый Синтез нужно установить в каждом Ядре. А чтобы установить в каждом Ядре, эти Ядра должны опустошиться. То есть мы должны придумать некий стимул опустошения от Синтеза Ядер и обновления Синтеза в наших Ядрах.</w:t>
      </w:r>
    </w:p>
    <w:p w14:paraId="63153BB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Теоретически просто – всё можно отправить Частям. Ну, принципиально да, отэманировать Частям… людей. А если не уйдёт Синтез из наших Ядер? Мы ж к нему так привыкли. Я не зря </w:t>
      </w:r>
      <w:r>
        <w:rPr>
          <w:rFonts w:ascii="Times New Roman" w:eastAsia="Times New Roman" w:hAnsi="Times New Roman" w:cs="Times New Roman"/>
          <w:sz w:val="24"/>
          <w:szCs w:val="24"/>
        </w:rPr>
        <w:lastRenderedPageBreak/>
        <w:t xml:space="preserve">говорю, что у нас на этой неделе вот с этим Распоряжением начался новый Синтез Изначально Вышестоящего Отца. Он действительно новый, вот мало кто отдаёт, ну слова, слова, новый Синтез, это всё слова. </w:t>
      </w:r>
    </w:p>
    <w:p w14:paraId="40A1D29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Не-е! Вот в данном случае это не слова. Это кардинально совершенно новый Синтез Изначально Вышестоящего Отца! На порядок выше, на порядки выше, чем был до этого у нас - и по концентрации и по воздействию, и по действию и по выражению, по всему… Вы, ну так, в годах или в месяцах это почувствуете, сейчас пока это слова. Ну, как бы Глава ИВДИВО должен в первую очередь это поймать и объявить, что такое произошло. А дальше вы сами, сами, сами…</w:t>
      </w:r>
    </w:p>
    <w:p w14:paraId="1B18101F"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куда будем отдавать Синтез?</w:t>
      </w:r>
    </w:p>
    <w:p w14:paraId="052F2A04"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Надо отдать в человечество, а самим пойти в Октоизвечину.</w:t>
      </w:r>
    </w:p>
    <w:p w14:paraId="7D6B8A2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Куда самим пойти? </w:t>
      </w:r>
    </w:p>
    <w:p w14:paraId="219F1A69"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Октоизвечину. </w:t>
      </w:r>
    </w:p>
    <w:p w14:paraId="6FC502E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людьми?</w:t>
      </w:r>
    </w:p>
    <w:p w14:paraId="740CA90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Нет, отдать в человечество, а самим пойти в Октоизвечину за новым Синтезом.</w:t>
      </w:r>
    </w:p>
    <w:p w14:paraId="24BCBD5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вам зачем там? А вам зачем там, в Октоизвечность?</w:t>
      </w:r>
    </w:p>
    <w:p w14:paraId="77B7B58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по профессии сегодняшней, по Огню Аватаров.</w:t>
      </w:r>
    </w:p>
    <w:p w14:paraId="5DBCB5F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я понимаю, что по Огню, но там у нас Неизречённые Части, Системы, Аппараты. У вас они выросли, чтобы туда пойти этим? У вас может быть. Но выросли? В отличие от других, у которых может и не быть. А у вас может быть, поэтому вас туда тянет. Вы понимаете такой язык? Неизречённые Системы, Аппараты и Частности – это фиксация специалитета Аватар-Ипостаси, которым мы сегодня занимаемся. У кого развиваются Неизречённые Аппараты, Системы и Частности, чтобы я расширил ответ? А у кого не развиваются?</w:t>
      </w:r>
    </w:p>
    <w:p w14:paraId="2B9EAE1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Ипостаси развиваются.</w:t>
      </w:r>
    </w:p>
    <w:p w14:paraId="018A440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Ипостаси развиваются. Не развиваются у Ипостаси! У Ипостаси развиваются Извечные Части, а не Неизречённые. А вот Неизречённые Части развиваются у Отца, подчеркну, только! И? Меня интересует «и». Потому что Отцами…</w:t>
      </w:r>
    </w:p>
    <w:p w14:paraId="3060DB45"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И в выражении Извечной жизни. </w:t>
      </w:r>
    </w:p>
    <w:p w14:paraId="0EC8C348"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выражении Извечной жизни. Это выражение в чем выражается? </w:t>
      </w:r>
    </w:p>
    <w:p w14:paraId="46F85EA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реализациях.</w:t>
      </w:r>
    </w:p>
    <w:p w14:paraId="41535B4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И в реализациях! Если у вас «наступила», не происходит, ну, то есть в процессе, а наступила реализация хотя бы Ученика ИВДИВО, Неизречённые Аппараты и Части у вас начали расти. А если вы, даже учась и служа в ИВДИВО, реализацию Ученика ИВДИВО ещё не получили, а к ней идёте... При этом мы всех можем называть Учениками ИВДИВО. Но не факт, что все учениками являются! То, раз вы идёте к этой реализации, Неизречённые Аппататы, Системы у вас ещё только собираются быть. То есть нужна яркая внутренняя собственная реализация!</w:t>
      </w:r>
    </w:p>
    <w:p w14:paraId="35E0D27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с Учеником ИВДИВО не так, ну, дальше продолжу, Теург, Творец. Ману, кстати, это вот из Дома Отца и Владычества предыдущей эпохи. Будда из предыдущей эпохи, тоже один из Владык предыдущей эпохи, Будда. Ну и так далее. То есть Ману и Будда — это как минимум… А, и Христос. Вот вам три Владыки предыдущей эпохи.</w:t>
      </w:r>
    </w:p>
    <w:p w14:paraId="0CF5D5E7"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 что вы так не думаете, вы сейчас на меня так смотрите в ошарашке. Вы горизонты вспомните, кто на каких планах почему и зачем был, и кое-что вам это подскажет. Ну как бы, ну, не факт, что напрямую… Вернёмся.</w:t>
      </w:r>
    </w:p>
    <w:p w14:paraId="4E1BAFC5"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нет реализации, с Неизречёнными Частями у нас нет, а значит идти в Октоизвечность у нас нечем. В итоге, некоторые здесь в зале сидящие, имеют реализацию, тут вот Будда присутствует и так далее. И вот у них в Октоизвечность можно выйти. А все остальные пойдут за ними, но: «Ты не пройдёшь»! Ничего личного. То есть вот этот рубеж между Метаизвечностью и Октоизвечностью мы не преодолеем. Всё! Это объяснялка почему этим заниматься не будем. </w:t>
      </w:r>
    </w:p>
    <w:p w14:paraId="1B02B501" w14:textId="77777777" w:rsidR="00EE2BB0" w:rsidRDefault="00EE2BB0" w:rsidP="004F178D">
      <w:pPr>
        <w:pStyle w:val="1"/>
      </w:pPr>
      <w:bookmarkStart w:id="9" w:name="_Toc46570343"/>
      <w:r>
        <w:t>Новая Организация Ядер Синтеза Миров.</w:t>
      </w:r>
      <w:bookmarkEnd w:id="9"/>
      <w:r>
        <w:t xml:space="preserve"> </w:t>
      </w:r>
    </w:p>
    <w:p w14:paraId="51E6A87A" w14:textId="77777777" w:rsidR="00EE2BB0" w:rsidRDefault="00EE2BB0" w:rsidP="006E2BB3">
      <w:pPr>
        <w:spacing w:after="0" w:line="240" w:lineRule="auto"/>
        <w:ind w:firstLine="709"/>
        <w:jc w:val="both"/>
        <w:rPr>
          <w:rFonts w:ascii="Times New Roman" w:eastAsia="Times New Roman" w:hAnsi="Times New Roman" w:cs="Times New Roman"/>
          <w:b/>
          <w:sz w:val="24"/>
          <w:szCs w:val="24"/>
        </w:rPr>
      </w:pPr>
    </w:p>
    <w:p w14:paraId="18DA243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реализовывать Ядра Синтеза, мы на этой неделе ещё ввели новую Организацию с Ядрами Синтеза, которая является? О, Ядра Синтеза Миров! То есть вот буквально на этой неделе введено Распоряжение - Ядра Синтеза Миров. Мы, сразу скажу, с Владыками Синтеза отстяжали, </w:t>
      </w:r>
      <w:r>
        <w:rPr>
          <w:rFonts w:ascii="Times New Roman" w:eastAsia="Times New Roman" w:hAnsi="Times New Roman" w:cs="Times New Roman"/>
          <w:sz w:val="24"/>
          <w:szCs w:val="24"/>
        </w:rPr>
        <w:lastRenderedPageBreak/>
        <w:t>на себе это попробовали, тяжело получается! Но, как бы вот то, что мы можем сделать для людей – это отдать им Ядра Синтеза Миров. Каких?</w:t>
      </w:r>
    </w:p>
    <w:p w14:paraId="03AD22CA"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Человеческой жизни. Компетентной жизни.</w:t>
      </w:r>
    </w:p>
    <w:p w14:paraId="241C3EB4"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Человеческой жизни и Компетентной жизни. А это какие Ядра Синтеза Миров? Не о мирах. В их человеческую жизнь и в их компетентную жизнь. А какие Ядра тогда пойдут человечеству? Ну, из Распоряжения? Ты правильно ответила. Теперь вспоминаем какие там Ядра есть. </w:t>
      </w:r>
    </w:p>
    <w:p w14:paraId="6A9E5661"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360.</w:t>
      </w:r>
    </w:p>
    <w:p w14:paraId="5764C305" w14:textId="77777777" w:rsidR="00EE2BB0" w:rsidRDefault="00EE2BB0" w:rsidP="006E2BB3">
      <w:pPr>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Нет! 360 нет. Есть 320! 320 Ядер Синтеза Миров каких?</w:t>
      </w:r>
      <w:r>
        <w:rPr>
          <w:rFonts w:ascii="Times New Roman" w:eastAsia="Times New Roman" w:hAnsi="Times New Roman" w:cs="Times New Roman"/>
          <w:color w:val="FF0000"/>
          <w:sz w:val="24"/>
          <w:szCs w:val="24"/>
        </w:rPr>
        <w:t xml:space="preserve"> </w:t>
      </w:r>
    </w:p>
    <w:p w14:paraId="4F9A735A" w14:textId="77777777" w:rsidR="00EE2BB0" w:rsidRDefault="00EE2BB0" w:rsidP="006E2BB3">
      <w:pPr>
        <w:spacing w:after="0" w:line="240" w:lineRule="auto"/>
        <w:ind w:firstLine="709"/>
        <w:jc w:val="both"/>
        <w:rPr>
          <w:rFonts w:ascii="Times New Roman" w:eastAsia="Times New Roman" w:hAnsi="Times New Roman" w:cs="Times New Roman"/>
          <w:i/>
          <w:color w:val="FFFF00"/>
          <w:sz w:val="24"/>
          <w:szCs w:val="24"/>
        </w:rPr>
      </w:pPr>
      <w:r>
        <w:rPr>
          <w:rFonts w:ascii="Times New Roman" w:eastAsia="Times New Roman" w:hAnsi="Times New Roman" w:cs="Times New Roman"/>
          <w:i/>
          <w:sz w:val="24"/>
          <w:szCs w:val="24"/>
        </w:rPr>
        <w:t xml:space="preserve">Из зала: Метагалактического Космоса. </w:t>
      </w:r>
    </w:p>
    <w:p w14:paraId="73482A0B"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Метагалактического Космоса. В человеческую жизнь можно отправить? Можно отправить! В компетентную жизнь? </w:t>
      </w:r>
    </w:p>
    <w:p w14:paraId="3281ECD8"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Из зала: 320 Октавного космоса. </w:t>
      </w:r>
    </w:p>
    <w:p w14:paraId="3D67F64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 Октавного космоса. То есть каждый человек Планеты Земля может получить по 640 Ядер Синтеза Миров. Я вас спрашиваю о той практике, которую мы уже делали. Только почему-то мы с трудом ее вспоминаем. Неделю назад я это делал в Иркутске с командой. И мы как раз отправляли по шестьсот сорок ядер каждому человеку. Вы бы сказали: «Уже было». Надо же помнить.</w:t>
      </w:r>
    </w:p>
    <w:p w14:paraId="585F090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все люди тоже в Ядрах Синтеза Миров. Мы с вами сейчас пойдем разрабатывать Ядра Синтеза Миров. Что, исходя из этих Ядер, можно зафиксировать людям? Продолжаем. Помните, я сказал, что Владыка – это глубокая насыщенность. Мы к ней идем. То есть смотрите, Владыка – это понижающая степень иерархизации в глубину. Я могу сказать повышающая, это будет тоже самое. То есть мы взяли один пласт, потом взяли другой пласт. Потом, иерархизируя, берем третий пласт, иерархизируя, берем четвертый пласт, но лучше взять шесть пластов. Мы пока застряли на третьем. Но даже это подойдет на этом этапе. </w:t>
      </w:r>
    </w:p>
    <w:p w14:paraId="50E9730F"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введены Ядра Синтеза Миров. Мы сейчас пойдем их… Скажите, пожалуйста, Ядра Синтеза Миров теперь надо преображать? Надо. Во-о-о. О! И у людей же надо преображать. Надо. Ох! А чем же будут преображаться Ядра Синтеза Миров? А?</w:t>
      </w:r>
    </w:p>
    <w:p w14:paraId="26EFDE6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Синтезом.</w:t>
      </w:r>
    </w:p>
    <w:p w14:paraId="5B346BC9"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Синтезом, а поширше? О, ну, так и надо говорить, вслух. А ни так, что я ментально ловлю и вот это: «Тета тетыды», скажи, мне надо сказать из зала. Ребята, еще раз: у нас Парадигмально-Профессиональный  Синтез, даже на обычном Синтезе крайне важно, чтобы из зала отвечали на вопросы. Тогда уровень Синтеза, который вам дает Отец, повышается. Если я за вас отвечаю на вопросы, а вам задают вопросы - что выросло, то выросло, исходим из базы. Понимаете? Или вам даётся база Синтеза 86-го, или при ответе вам даётся на порядок выше. Ну, просто выгодно. </w:t>
      </w:r>
    </w:p>
    <w:p w14:paraId="0517F1B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вот этого хочу добиться, так-то ответы я знаю. Я могу сам сказать и пойти дальше. У вас база останется, а база - это мало. Я понимаю, что можно дать больше. Для этого мне нужен от вас какой-то правильный ответ. О, ответ есть, Папа дает, вслушайтесь, в десять раз больше базы минимально. Ну, это очень выгодно. Вместо ста процентов получить тысячу как сто процентов, это даже плотность Синтеза у вас увеличивается. Это чтобы вы видели, зачем я вас мучаю вопросами, понимая, что большинство не ответит. Базу расширяю на тысячу процентов 86-го Синтеза внутри вашего тела. </w:t>
      </w:r>
    </w:p>
    <w:p w14:paraId="02A097FB"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в отличие от предыдущей команды, которая зафиксировала шестьсот сорок Ядер двух космосов, по триста двадцать в каждом космосе, мы в эти Ядра будем фиксировать по шестьдесят четыре Организации Аватар-Ипостасей, потому что Ядра Синтеза должны поменяться на шестьдесят четыре Организации Аватар-Ипостаси. В этой фиксации на девять миллиардов людей, весь Синтез из наших Ядер, точно уйдет. Даже если у нас полторы тысячи Ядер, на всех людей это маловато. Со всей командой нашей. </w:t>
      </w:r>
    </w:p>
    <w:p w14:paraId="65F328E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320 всего .</w:t>
      </w:r>
    </w:p>
    <w:p w14:paraId="3C7468DB"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Спасибо. Гражданам было отдано всего сто шестьдесят плюс сто шестьдесят, так как граждане идут пока принципом 16-рицы. А мы с вами идём принципом 32-рицы. Но мы спросим у Отца, вдруг он разрешит шестьсот сорок. Увидели? Увидели. Спасибо за то, что сказал, потому что это нас уравновесило. </w:t>
      </w:r>
    </w:p>
    <w:p w14:paraId="58E7629D"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Теперь о мирах. Давайте увидим, в Ядра Синтеза Миров введены пяти космосов. У нас с вами был только один космос до этого - Метагалактический. И было всего сто шестьдесят Ядер, потом перешли в триста двадцать и сразу потом нас увеличили на пять космосов. Теоретически это легко, практически наше тело сейчас с трудом перестраивается. Вот я бы хотел, чтобы мы сейчас нашли образ, как это происходит. И когда сейчас будут обновляться Ядра Синтеза Миров, этот образ у нас в голове был, потому что, давайте так, представим, ну, вот Ядра Синтеза Миров есть, они в нас активируют миры. Что это и как это? Образ. Можно ответить и что это и как это. Что это - идет синтез физических миров каждого из пяти космосов, тонких миров каждого из пяти космосов, синтезмиров сверхкосмоса – это Метагалактический, Октавный, Всеединые миры каждого космоса. И идет синтез синтезных миров каждого космоса. Это называется  - что это. Теперь - как это идет.</w:t>
      </w:r>
    </w:p>
    <w:p w14:paraId="1D3DCE74" w14:textId="23C0127C" w:rsidR="00EE2BB0" w:rsidRDefault="00EE2BB0" w:rsidP="004F178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Из зала: Процессорами. </w:t>
      </w:r>
    </w:p>
    <w:p w14:paraId="6725FF2C" w14:textId="77777777" w:rsidR="00EE2BB0" w:rsidRDefault="00EE2BB0" w:rsidP="004F178D">
      <w:pPr>
        <w:pStyle w:val="1"/>
      </w:pPr>
      <w:bookmarkStart w:id="10" w:name="_Toc46570344"/>
      <w:r>
        <w:t>Мы должны владеть Процессорами.</w:t>
      </w:r>
      <w:bookmarkEnd w:id="10"/>
      <w:r>
        <w:t xml:space="preserve"> </w:t>
      </w:r>
    </w:p>
    <w:p w14:paraId="37BB1C51" w14:textId="77777777" w:rsidR="00EE2BB0" w:rsidRDefault="00EE2BB0" w:rsidP="006E2BB3">
      <w:pPr>
        <w:spacing w:after="0" w:line="240" w:lineRule="auto"/>
        <w:ind w:firstLine="709"/>
        <w:jc w:val="center"/>
        <w:rPr>
          <w:rFonts w:ascii="Times New Roman" w:eastAsia="Times New Roman" w:hAnsi="Times New Roman" w:cs="Times New Roman"/>
          <w:b/>
          <w:sz w:val="24"/>
          <w:szCs w:val="24"/>
        </w:rPr>
      </w:pPr>
    </w:p>
    <w:p w14:paraId="203A2765"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Процессорами. Продолжай. Мне сказало всё, команде сидящей - не сказало ничего. Команда, процессорами, и продолжить предложение. Как? Не-не, это важно, иначе в голове будет бардак. А так как все эти процессоры еще в Оджасе стоят, то бардак будет страшенный. Кроме позвоночника. Ну, у нас Профсинтез, мы обязаны на это ответить. Да еще Владыческий, да еще Парадигмальный</w:t>
      </w:r>
      <w:r w:rsidRPr="00611C29">
        <w:rPr>
          <w:rFonts w:ascii="Times New Roman" w:eastAsia="Times New Roman" w:hAnsi="Times New Roman" w:cs="Times New Roman"/>
          <w:sz w:val="24"/>
          <w:szCs w:val="24"/>
        </w:rPr>
        <w:t>. Мы должны владеть процессорами. Процессор</w:t>
      </w:r>
      <w:r>
        <w:rPr>
          <w:rFonts w:ascii="Times New Roman" w:eastAsia="Times New Roman" w:hAnsi="Times New Roman" w:cs="Times New Roman"/>
          <w:sz w:val="24"/>
          <w:szCs w:val="24"/>
        </w:rPr>
        <w:t xml:space="preserve">, вам опубликовали - это пятиконечная звезда. В каждой отдельное ядро. Из пяти ядер появляется, собственно, процессор, где взаимодействием разных ядер идет процессор. Причем количество взаимодействий от двух до пяти. Я нарисовал пять, но в принципе, с тем же успехом можно поставить и два ядра, которые между собой входят в процессор. Первый, второй - для человечества. И для человечества тогда процессор не из пяти будет ядер, а из двух. И тогда у них процессор в виде, ну, знака бесконечности, если взять математически. Можно восьмерку поставить вертикально, ну, скорее всего два ядра будут уравновешиваться между собой горизонтально. То есть у человечества процессор пойдет не пятиконечный звезды, а знака бесконечности. Ну, я нарисовал оригинально, как очки, но на самом деле вот. Даже на тороидальное кольцо не тянет. Ну, у человечества же два космоса, я правильно помню? </w:t>
      </w:r>
    </w:p>
    <w:p w14:paraId="72060A9B"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эти пять ядер и пять космосов, это что? В одном процессоре. Возьмем, это первый процессор из трехсот двадцати процессоров и тысячи шестиста ядер. Буду мучить. Появляется первый процессор из пяти ядер. Эти пять ядер, это что? </w:t>
      </w:r>
    </w:p>
    <w:p w14:paraId="6CD1CFFF"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Пять видов жизни.</w:t>
      </w:r>
    </w:p>
    <w:p w14:paraId="482554DC"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Пять видов жизни. Неа.</w:t>
      </w:r>
    </w:p>
    <w:p w14:paraId="5B355310"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Пять видов космоса.</w:t>
      </w:r>
    </w:p>
    <w:p w14:paraId="27C0702B"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Неа. Пять видов космоса – это кончики вот этих звезд. Метаизвечный космос, Извечный космос, Всеединый космос, Октавный космос, Метагалактический космос. Кончики. Я так по морскому тебе скажу: огни святого… Ну, вот у нас только с ИВДИВО-секретарём взаимопонимание. Эти огни горят на кончиках мачт в определённое время и так далее и считаются очень важными огнями. Вот типа таких огней на кончиках пятиконечной звезды от каждого Космоса. Но чтоб они возникли, нужно определиться, что это за Ядро или что это за Ядра. Ваши варианты. Пять Ядер почему между собой стыкуются? С какой стати пять Ядер пяти разных Космосов между собой состыковались в один пятиядерный процессор? Это же пять разных Космосов. Пять ядер разных процессоров. А?</w:t>
      </w:r>
    </w:p>
    <w:p w14:paraId="1C9BF5E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Пять видов Жизни.</w:t>
      </w:r>
    </w:p>
    <w:p w14:paraId="2635F91C"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 Жизнь не трогаем. </w:t>
      </w:r>
    </w:p>
    <w:p w14:paraId="7FA27E9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Они могут выражать один и тот же</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rPr>
        <w:t>ивдивного мира и все космосы будут входить друг в дуга как часть.</w:t>
      </w:r>
    </w:p>
    <w:p w14:paraId="17E025E7"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могут, но это не об этом. Чтобы космосы входили друг в друга, нужно определиться из чего эти ядра. Я сейчас задаю вам этот вопрос, чтоб вы видели как тяжело иногда видеть Синтез и усваивать его, хотя принципиально сейчас ответ дам и скажете: «Ну, точно же». Подсказка: Ядра Синтеза Миров, сами Ядра где фиксируются или что выражают? Архетипы. Подсказка: в </w:t>
      </w:r>
      <w:r>
        <w:rPr>
          <w:rFonts w:ascii="Times New Roman" w:eastAsia="Times New Roman" w:hAnsi="Times New Roman" w:cs="Times New Roman"/>
          <w:sz w:val="24"/>
          <w:szCs w:val="24"/>
        </w:rPr>
        <w:lastRenderedPageBreak/>
        <w:t xml:space="preserve">архетипах. Теперь продолжаем. И выражают один мир - физический, так как первая. И одновременно выражают архетипы. И-и-и… </w:t>
      </w:r>
    </w:p>
    <w:p w14:paraId="0D1AD2E2"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Первая физичность. </w:t>
      </w:r>
    </w:p>
    <w:p w14:paraId="5918D1E9"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Фух, гениальный ответ. Это ядра первых архетипов физических миров пяти космосов. Один, один, один, один, один (</w:t>
      </w:r>
      <w:r>
        <w:rPr>
          <w:rFonts w:ascii="Times New Roman" w:eastAsia="Times New Roman" w:hAnsi="Times New Roman" w:cs="Times New Roman"/>
          <w:i/>
          <w:sz w:val="24"/>
          <w:szCs w:val="24"/>
        </w:rPr>
        <w:t>рисует)</w:t>
      </w:r>
      <w:r>
        <w:rPr>
          <w:rFonts w:ascii="Times New Roman" w:eastAsia="Times New Roman" w:hAnsi="Times New Roman" w:cs="Times New Roman"/>
          <w:sz w:val="24"/>
          <w:szCs w:val="24"/>
        </w:rPr>
        <w:t>. И Синтез идёт Ядрами Синтеза Миров первых архетипов пяти космосов Физического мира. Хотите усложнёнку? Более глубокая насыщенность. Параллельно с этими ядрами, параллельно с этими ядрами есть ещё пять ядер тоже первых архетипов. Это о чём я?</w:t>
      </w:r>
    </w:p>
    <w:p w14:paraId="2839BF1F"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 Тонком мире.</w:t>
      </w:r>
    </w:p>
    <w:p w14:paraId="4A65DC2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уже о Тонком мире. Это уже Физический мир. А теперь ИВДИВО-секретарь молчит и я спрашиваю: «Сколько ядерных процессоров первых архетипов у нас действуют?» Сколько? Цифра нужна. Пять, 320. Я бы дал другую цифру, я так отвечу, чтоб не подсказывать. 32. Понял сколько нам работы? А ты говоришь всё легко. </w:t>
      </w:r>
    </w:p>
    <w:p w14:paraId="40BCBB5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sidRPr="0071599C">
        <w:rPr>
          <w:rFonts w:ascii="Times New Roman" w:eastAsia="Times New Roman" w:hAnsi="Times New Roman" w:cs="Times New Roman"/>
          <w:sz w:val="24"/>
          <w:szCs w:val="24"/>
        </w:rPr>
        <w:t>Ответ: четыре.</w:t>
      </w:r>
      <w:r>
        <w:rPr>
          <w:rFonts w:ascii="Times New Roman" w:eastAsia="Times New Roman" w:hAnsi="Times New Roman" w:cs="Times New Roman"/>
          <w:sz w:val="24"/>
          <w:szCs w:val="24"/>
        </w:rPr>
        <w:t xml:space="preserve"> Потому что в каждом архетипе идёт взаимоорганизация четырёх миров. И я вам даже написал: Физический, Тонкий, не хватает Сверхкосмического и Синтезного. У нас на каждом архетипе все четыре мира, но при этом для Физического мира сейчас это 32 всего ядра, начиная с 33-го ядра у нас уже три процессора, с 33-го ядра три процессора. Все понимают о чём я? Три мира. А, с 65-го ядра – три процессора, с 97-го ядра – два процессора. Ну, дальше? Всё. Это по координации миров. Вот теперь вы понимаете, что такое владеть мирами. То есть как бы, но это простые вещи, но слово «простые» только кажется.</w:t>
      </w:r>
    </w:p>
    <w:p w14:paraId="236B97ED"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рисуем дальше. ИВДИВО. Внутри ИВДИВО первый космос, 2-й космос, 3-й космос, 4-й космос, 5-й космос. Пятый - это Метаизвечный, четвёртый, третий, второй, первый. В каждом космосе есть:</w:t>
      </w:r>
    </w:p>
    <w:p w14:paraId="71B0361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Физический мир, Тонкий мир, Метагалактический мир, Синтезный,</w:t>
      </w:r>
    </w:p>
    <w:p w14:paraId="1017E5C7"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Физический мир, Тонкий мир, Октавный мир, Синтезный, </w:t>
      </w:r>
    </w:p>
    <w:p w14:paraId="7FD6B97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Физический мир, Тонкий мир, Всеединный мир, Синтезный,</w:t>
      </w:r>
    </w:p>
    <w:p w14:paraId="6B95F095"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Физический мир, Тонкий мир, Извечный мир, Синтезный,</w:t>
      </w:r>
    </w:p>
    <w:p w14:paraId="723B62C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Физический мир, Тонкий мир, Метаизвечный, Синтезный. </w:t>
      </w:r>
    </w:p>
    <w:p w14:paraId="6B48BC9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из этих космосов эти миры для нас не 512 архетипов как Космос, а на сегодня всего лишь 128. То есть в первом мире у нас 32 архетипа, во втором - 64, в третьем - 96, в Синтезном - 128. Чтобы там не повторяться, я выше напишу: 128 - Синтезный, 96 – Извечный, 64-архетипа – Тонкий и 32 – Физический. </w:t>
      </w:r>
    </w:p>
    <w:p w14:paraId="6076C58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учесть, что 128 архетипов - это четверть от 512, между двумя космосами любыми появляется дырка в 384 архетипа. Я нарисовал без дырок, но мы до этого не доросли. </w:t>
      </w:r>
    </w:p>
    <w:p w14:paraId="4785284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этих дырок не было, где мы находим решение, что пятиядерный процессор собирает из первого архетипа, первого архетипа, первого архетипа, первого архетипа, первого архетипа Физики эту звезду?</w:t>
      </w:r>
    </w:p>
    <w:p w14:paraId="5A663FBF"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Первого архетипа Тонкого, первого архетипа Тонкого, первого архетипа Тонкого вот эту звезду Тонкого мира. Как это получается? Я в конце скажу над чем мы работаем.</w:t>
      </w:r>
    </w:p>
    <w:p w14:paraId="1FA85F1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я сейчас отвечу, над чем мы работаем, вы догадаетесь, а мне надо, чтоб вы поработали, а не догадались. </w:t>
      </w:r>
    </w:p>
    <w:p w14:paraId="4CD58042" w14:textId="7323A704" w:rsidR="00EE2BB0" w:rsidRDefault="00715C4D" w:rsidP="004F178D">
      <w:pPr>
        <w:pStyle w:val="1"/>
      </w:pPr>
      <w:bookmarkStart w:id="11" w:name="_Toc46570345"/>
      <w:r>
        <w:t>Владыка начинается с М</w:t>
      </w:r>
      <w:r w:rsidR="00EE2BB0">
        <w:t>иров.</w:t>
      </w:r>
      <w:bookmarkEnd w:id="11"/>
    </w:p>
    <w:p w14:paraId="35A64070" w14:textId="77777777" w:rsidR="00EE2BB0" w:rsidRDefault="00EE2BB0" w:rsidP="006E2BB3">
      <w:pPr>
        <w:spacing w:after="0" w:line="240" w:lineRule="auto"/>
        <w:ind w:firstLine="709"/>
        <w:rPr>
          <w:rFonts w:ascii="Times New Roman" w:eastAsia="Times New Roman" w:hAnsi="Times New Roman" w:cs="Times New Roman"/>
          <w:sz w:val="24"/>
          <w:szCs w:val="24"/>
        </w:rPr>
      </w:pPr>
    </w:p>
    <w:p w14:paraId="4602E81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объединить между собой архетипы? Это ИВДИВО, у кого вопрос, оболочка ИВДИВО. Я условно так нарисовал, на самом деле весь космос может захватывать весь ИВДИВО, может два космоса захватывать весь ИВДИВО.</w:t>
      </w:r>
    </w:p>
    <w:p w14:paraId="788DDD24"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Ивдивным миром?</w:t>
      </w:r>
    </w:p>
    <w:p w14:paraId="7569AFC7"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Ивдивным миром. А где у нас Ивдивный мир? Он в каком месте находится? </w:t>
      </w:r>
    </w:p>
    <w:p w14:paraId="72894F5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нет Ивдивного мира. У нас есть Ивдивная Жизнь. А вот Ивдивного мира у нас нет. Ну, можно сказать, что Ивдивная Жизнь в Ивдивном мире, но Ивдивная Жизнь у нас в ИВДИВО и вот внутри ИВДИВО можно сказать, что Ивдивный мир. Это в ту степь, но не ответ пока, правда? Он не даёт механизм.</w:t>
      </w:r>
    </w:p>
    <w:p w14:paraId="18B4B12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Миры ИВДИВО.</w:t>
      </w:r>
    </w:p>
    <w:p w14:paraId="66FD70E5"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Ре-ИВДИВО? А! Миры ИВДИВО. Уже хорошо.</w:t>
      </w:r>
    </w:p>
    <w:p w14:paraId="23E0FCD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Синтезфизичность.</w:t>
      </w:r>
    </w:p>
    <w:p w14:paraId="094FF94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Синтезфизичность Миров ИВДИВО. То есть в самом ИВДИВО есть Физический мир и он стыкуется со всеми Физическими мирами. То есть процессор как слово возникает только в Физическом мире ИВДИВО. Если Физического мира ИВДИВО не пристроить сюда, то этот процессор не сложится. Ядра первых архетипов между собой не состыкуются, слишком большой размер.</w:t>
      </w:r>
    </w:p>
    <w:p w14:paraId="5C19FAD8"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Ядра выходят из первого архетипа Физического мира в Физический мир ИВДИВО и между собой образуют пятиядерный процессор. Вы увидели?</w:t>
      </w:r>
    </w:p>
    <w:p w14:paraId="6BB90E34"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 слово «пятиконечная звезда» как пятиядерный процессор - это слово о Физическом Мире ИВДИВО. В обычных мирах - ядра, в Ивдивном Физическом мире – процессоры. Тоже самое в Тонком, тоже самое в Сверхкосмическом как синтезе восьми видов космоса, тоже самое в Синтезном. Синтезный, Сверхкосмический, Тонкий, Физический. </w:t>
      </w:r>
    </w:p>
    <w:p w14:paraId="3562C3A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процессоры внутри нас создают миры ИВДИВО или Ивдивная Жизнь как таковая. То же самое, когда мы говорим о шести Ядрах Синтеза шести Жизней. Для того, чтобы синтезировать шесть Ядер Синтеза даже вот этого 86-го Синтеза в конце, мы должны стоять в Ивдивной Жизни ИВДИВО. То есть ИВДИВО эти шесть ядер синтезирует, образуется шестиядерный процессор. ИВДИВО эти ядра не синтезирует – у нас просто шесть Ядер шести Жизней. Ну, такая вертикаль, столпик. И шестиядерного процессора не возникает. </w:t>
      </w:r>
      <w:r w:rsidRPr="00DC623C">
        <w:rPr>
          <w:rFonts w:ascii="Times New Roman" w:eastAsia="Times New Roman" w:hAnsi="Times New Roman" w:cs="Times New Roman"/>
          <w:b/>
          <w:sz w:val="24"/>
          <w:szCs w:val="24"/>
        </w:rPr>
        <w:t>Поэтому любой</w:t>
      </w:r>
      <w:r>
        <w:rPr>
          <w:rFonts w:ascii="Times New Roman" w:eastAsia="Times New Roman" w:hAnsi="Times New Roman" w:cs="Times New Roman"/>
          <w:sz w:val="24"/>
          <w:szCs w:val="24"/>
        </w:rPr>
        <w:t xml:space="preserve"> </w:t>
      </w:r>
      <w:r w:rsidRPr="00DC623C">
        <w:rPr>
          <w:rFonts w:ascii="Times New Roman" w:eastAsia="Times New Roman" w:hAnsi="Times New Roman" w:cs="Times New Roman"/>
          <w:b/>
          <w:sz w:val="24"/>
          <w:szCs w:val="24"/>
        </w:rPr>
        <w:t>процессор что шестиядерный, что пятиядерный процессор — это результат ИВДИВО.</w:t>
      </w:r>
      <w:r>
        <w:rPr>
          <w:rFonts w:ascii="Times New Roman" w:eastAsia="Times New Roman" w:hAnsi="Times New Roman" w:cs="Times New Roman"/>
          <w:sz w:val="24"/>
          <w:szCs w:val="24"/>
        </w:rPr>
        <w:t xml:space="preserve"> Можно сказать - это его идеальные фигуры.</w:t>
      </w:r>
    </w:p>
    <w:p w14:paraId="28F87A5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это увидели? Поэтому в голову закладываем, что пять Космосов выражаются у нас по 128 архетипов максимум на сегодня, выше просто не выражается. В этих 128 архетипов ИВДИВО фиксирует четыре мира: Физический, Тонкий, соответствующего космоса и Синтезный. И начинает синтезировать:</w:t>
      </w:r>
    </w:p>
    <w:p w14:paraId="5F7B316D"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Физические миры между собой в Физический мир ИВДИВО. </w:t>
      </w:r>
    </w:p>
    <w:p w14:paraId="1424152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Тонкие миры между собой в Тонкий мир ИВДИВО.</w:t>
      </w:r>
    </w:p>
    <w:p w14:paraId="474CBBAF"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Сверхкосмические миры в Сверхкосмический мир ИВДИВО.</w:t>
      </w:r>
    </w:p>
    <w:p w14:paraId="65C8F0B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Синтезные миры в соответствующий Синтезный мир ИВДИВО.</w:t>
      </w:r>
    </w:p>
    <w:p w14:paraId="68C80CB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туда же начинают фиксироваться ядра пяти космосов из этих миров и появляются пятиядерные процессоры.</w:t>
      </w:r>
    </w:p>
    <w:p w14:paraId="5D9C15E7"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Значит, в воображении человек - мера всех вещей, есть мера всех вещей. Получается, что человек - есмь синтез всех космосов и всех Жизней через ядерный процессор.</w:t>
      </w:r>
    </w:p>
    <w:p w14:paraId="480127D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Только космос можно увидеть как вещь и тогда возвращается советский вариант: человек как мера всех вещей, космосов и ИВДИВО в целом, так.</w:t>
      </w:r>
    </w:p>
    <w:p w14:paraId="6F616227"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Как пример можно на «синтез» заменить.</w:t>
      </w:r>
      <w:r w:rsidRPr="009F786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Как синтез всех вещей.</w:t>
      </w:r>
    </w:p>
    <w:p w14:paraId="05FF5B39"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стоит. Понимаешь, мера даёт регуляторку, а Синтез синтезирует и всё схлопывает, он синтезирует это. Тогда не будет ни вещей, ни космосов, ни ИВДИВО, всё отсинтезируется и будет один однородный Синтез. А если мы хотим регуляторку между вещами, космосом и ИВДИВО, лучше оставить категорию Меры. 41-я Частность и все эти явления остаются.</w:t>
      </w:r>
    </w:p>
    <w:p w14:paraId="305B404C"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Схему увидели? Схему увидели. Надо сделать образ в голове, что ИВДИВО состоит из восьми космосов. Для нас с вами ИВДИВО состоит из пяти космосов, но даже в этих пяти космосах мы берём всего лишь четверть по 128 архетипов. Более того, для Октавного, Всеединого, Извечного и Метаизвечного - это очень много. Потому что, по идее, в Октавном космосе мы должны иметь 16 ядер Физического, 32 Тонкого, 64 Октавного… ой, 48 Октавного и 64 Синтезного миров. Почему? Мы ещё не вышли за 64 Октавы. То есть, мы должны стоять в первичном. </w:t>
      </w:r>
    </w:p>
    <w:p w14:paraId="37BE6BF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есть закон: нижестоящее выражается в вышестоящем, как часть. Если в Метагалактическом мире мы перешли на второй порядок реализации миров – 32, 64, 96, 128, – то нижестоящий космос давит на вышестоящий на такую же реализацию. Поэтому по отражению Метагалактических миров во всех остальных четырёх мы получили 128-ричную реализацию. Но мы к ней совершенно не готовы. И ближе всего у нас Октавный космос, там он уже, где-то 46-48 Октав мы отстроили. А надо 64. Чтоб вы поняли. И эту нашу неготовность компенсируют на себе </w:t>
      </w:r>
      <w:r>
        <w:rPr>
          <w:rFonts w:ascii="Times New Roman" w:eastAsia="Times New Roman" w:hAnsi="Times New Roman" w:cs="Times New Roman"/>
          <w:sz w:val="24"/>
          <w:szCs w:val="24"/>
        </w:rPr>
        <w:lastRenderedPageBreak/>
        <w:t>миры ИВДИВО, и ИВДИВО нас поддерживает, чтоб мы выросли. А по-другому мы в этих космосах быть не можем.</w:t>
      </w:r>
    </w:p>
    <w:p w14:paraId="1F41B49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увидели? Я напоминаю первый тезис с самого начала до первой практики: </w:t>
      </w:r>
      <w:r w:rsidRPr="000917CC">
        <w:rPr>
          <w:rFonts w:ascii="Times New Roman" w:eastAsia="Times New Roman" w:hAnsi="Times New Roman" w:cs="Times New Roman"/>
          <w:sz w:val="24"/>
          <w:szCs w:val="24"/>
        </w:rPr>
        <w:t>Владыка начинается с миров. Поэтому, когда вы понимаете образ миров, у вас начинается Владыка. То</w:t>
      </w:r>
      <w:r>
        <w:rPr>
          <w:rFonts w:ascii="Times New Roman" w:eastAsia="Times New Roman" w:hAnsi="Times New Roman" w:cs="Times New Roman"/>
          <w:sz w:val="24"/>
          <w:szCs w:val="24"/>
        </w:rPr>
        <w:t xml:space="preserve"> есть, владеть миром или мирами – это первое владыческое действие. Нет ни мира, ни миров – вы не Владыки. Вы увидели? Поэтому я вам решил дать проработанную эту схему, потом вы нарисуете, я думаю, будет полезно. Обратите внимание, что в ИВДИВО над пятым миром ещё область космоса Октоизвечного, Всеизвечного и Суперизвечного, которая нам недоступна. Она относится к Аватарам Синтеза. Ну, как бы Извечный космос. И, собственно, из ИВДИВО пока пятью космосов берём чуть больше половины. Одну пятую часть из десяти частей, из восьми частей. Всё? Образ сложили?</w:t>
      </w:r>
    </w:p>
    <w:p w14:paraId="083B879B" w14:textId="77777777" w:rsidR="00EE2BB0" w:rsidRDefault="00EE2BB0" w:rsidP="004F178D">
      <w:pPr>
        <w:pStyle w:val="1"/>
      </w:pPr>
      <w:bookmarkStart w:id="12" w:name="_Toc46570346"/>
      <w:r>
        <w:t>Система расчёта Ядер Синтеза.</w:t>
      </w:r>
      <w:bookmarkEnd w:id="12"/>
      <w:r>
        <w:t xml:space="preserve"> </w:t>
      </w:r>
    </w:p>
    <w:p w14:paraId="6ECDF99B"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p>
    <w:p w14:paraId="6EEDA744"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в каждое ядро пятиядерного процессора мы вводим сейчас 64 Организации Аватар-Ипостасей. В каждое Ядро Синтеза Изначально Вышестоящего Отца из 1533-х. С предыдущей командой я это не вспомнил, вспомните, пожалуйста, сколько у вас ядер? Вслух не надо. Максимум, если вы прошли 120 Синтезов, у вас 1533. Если вы не прошли 120 Синтезов, сколько у вас ядер? И вы должны были взять, посоображать и рассчитать свою цифру. В принципе, для детей: сколько Папа скажет, столько у меня. Совершенно с вами согласен. Но Папа тогда к вам будет относиться как к немощному. Это врач пришёл, рецептик выписал, таблеточку впаял или укольчик и вы счастливы. Оздоровление. Но сами при этом вы не отрегламентировали, сколько у вас. Не факт, что вы посчитаете всё сразу, потому что, кроме 120 умножаем на 6, там ещё количество жизней умножается на сколько-то, там меняется количество процессоров в зависимости от курсов, которые вы прошли… Ой (</w:t>
      </w:r>
      <w:r>
        <w:rPr>
          <w:rFonts w:ascii="Times New Roman" w:eastAsia="Times New Roman" w:hAnsi="Times New Roman" w:cs="Times New Roman"/>
          <w:i/>
          <w:sz w:val="24"/>
          <w:szCs w:val="24"/>
        </w:rPr>
        <w:t>вздыхает</w:t>
      </w:r>
      <w:r>
        <w:rPr>
          <w:rFonts w:ascii="Times New Roman" w:eastAsia="Times New Roman" w:hAnsi="Times New Roman" w:cs="Times New Roman"/>
          <w:sz w:val="24"/>
          <w:szCs w:val="24"/>
        </w:rPr>
        <w:t>), и, в общем, весело там. Расчёт я давал для детского Синтеза когда-то. Детки – это святое. Где-то там, я просил это в ИВДИВО опубликовать. Расчёт понимаете? Давайте, не понимаете (</w:t>
      </w:r>
      <w:r>
        <w:rPr>
          <w:rFonts w:ascii="Times New Roman" w:eastAsia="Times New Roman" w:hAnsi="Times New Roman" w:cs="Times New Roman"/>
          <w:i/>
          <w:sz w:val="24"/>
          <w:szCs w:val="24"/>
        </w:rPr>
        <w:t>подходит к доске</w:t>
      </w:r>
      <w:r>
        <w:rPr>
          <w:rFonts w:ascii="Times New Roman" w:eastAsia="Times New Roman" w:hAnsi="Times New Roman" w:cs="Times New Roman"/>
          <w:sz w:val="24"/>
          <w:szCs w:val="24"/>
        </w:rPr>
        <w:t>). Ещё маленький расчёт ядер и будет практика.</w:t>
      </w:r>
    </w:p>
    <w:p w14:paraId="2E36D49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1533 ядра. Исходим из 120-и ядер стандартных Синтезов Изначально Вышестоящего Отца. Что значит стандартные. У нас есть Академический ещё есть Синтез, Яньский – они сюда включаются, расширяются, но мы их не трогаем, потому что эти ядра Отец даёт из стандарта. А потом уже на Академическом или на Яньском вы выходите к Отцу и спрашиваете, у вас увеличивается количество или не увеличивается. 120 умножаем на 6 жизней (</w:t>
      </w:r>
      <w:r>
        <w:rPr>
          <w:rFonts w:ascii="Times New Roman" w:eastAsia="Times New Roman" w:hAnsi="Times New Roman" w:cs="Times New Roman"/>
          <w:i/>
          <w:sz w:val="24"/>
          <w:szCs w:val="24"/>
        </w:rPr>
        <w:t>пишет на доске</w:t>
      </w:r>
      <w:r>
        <w:rPr>
          <w:rFonts w:ascii="Times New Roman" w:eastAsia="Times New Roman" w:hAnsi="Times New Roman" w:cs="Times New Roman"/>
          <w:sz w:val="24"/>
          <w:szCs w:val="24"/>
        </w:rPr>
        <w:t>), получаем 600. У вас, допустим, не 120 ядер, а 90.</w:t>
      </w:r>
    </w:p>
    <w:p w14:paraId="088571B5"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600.</w:t>
      </w:r>
    </w:p>
    <w:p w14:paraId="0267D49F"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720.</w:t>
      </w:r>
    </w:p>
    <w:p w14:paraId="64547D2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720, извините, я 5 жизней посчитал, 720. Допустим, у вас 90 ядер. 90 умножаем на 6, умножили? 540? То есть, у вас здесь будет 540 ядер (</w:t>
      </w:r>
      <w:r>
        <w:rPr>
          <w:rFonts w:ascii="Times New Roman" w:eastAsia="Times New Roman" w:hAnsi="Times New Roman" w:cs="Times New Roman"/>
          <w:i/>
          <w:sz w:val="24"/>
          <w:szCs w:val="24"/>
        </w:rPr>
        <w:t>пишет на доске</w:t>
      </w:r>
      <w:r>
        <w:rPr>
          <w:rFonts w:ascii="Times New Roman" w:eastAsia="Times New Roman" w:hAnsi="Times New Roman" w:cs="Times New Roman"/>
          <w:sz w:val="24"/>
          <w:szCs w:val="24"/>
        </w:rPr>
        <w:t>). То есть, ваша цифра не 720, а 540. Это понимаете?</w:t>
      </w:r>
    </w:p>
    <w:p w14:paraId="18520D2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Это отсекается и начинается 64-рица внутренней организации. Это тоже Ядра Синтеза. Тотально и обычно эта 64-рица должна у всех быть, но есть одна проблема. У нас сидит бывший первокурсник, сейчас второй курс только проходит. У первокурсников из 64-рицы работает только 16, то есть, работает внутренняя организация по внутренней философии. Тем, что первокурсник сейчас проходит второй курс тоже у меня, в Москве, второй курс активирует у них внутреннюю парадигмальность, внутреннюю парадигмальность – это плюс 16. В итоге, у второкурсника из 64-х ядер активировано только 32, пока не пройдёт первые 64 Синтеза, или 4 курса Синтеза. Соответственно, если вы прошли 3 курса Синтеза, у вас здесь 48 без исключений. Потому что другие ядра взять негде. И каждый курс ещё нарабатывает теперь внутреннюю организацию. Я исхожу из того, что мы здесь на профи, у всех 64. Но на всякий случай сообщаю, что есть здесь товарищи, которые не прошли все Синтезы или все курсы, а значит всё. И ещё такой момент сразу, такой ответ на вопрос. Достаточно одного ядра Синтеза любого курса и процессор включается. То есть, если вы прошли три курса плюс один Синтез четвёртого курса, у вас уже 64-ядерный процессор. То есть любой Синтез любого курса сразу включает 16-ядерный </w:t>
      </w:r>
      <w:r>
        <w:rPr>
          <w:rFonts w:ascii="Times New Roman" w:eastAsia="Times New Roman" w:hAnsi="Times New Roman" w:cs="Times New Roman"/>
          <w:sz w:val="24"/>
          <w:szCs w:val="24"/>
        </w:rPr>
        <w:lastRenderedPageBreak/>
        <w:t>процессор внутренней организации ракурсом курса. Это сделано специально, что каждый Синтез растёт внутренней организацией этого процессора.</w:t>
      </w:r>
    </w:p>
    <w:p w14:paraId="1ECF3C54"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Пройти надо.</w:t>
      </w:r>
    </w:p>
    <w:p w14:paraId="0F4A2DF9"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Пройти надо ещё для вот этого. А здесь просто… Я специально это сказал, на всякий случай, потому что, допустим, у деток – здесь мамашки сидят некоторые, и вы должны понимать, что детский Синтез – это только 16 Синтезов и у них активируется только внутренняя философия. То есть, 16 ядер и у них в голове стоит не 64-ядерный процессор вокруг Оджаса, а 16-ядерный. Это тоже очень много и для детских мозгов очень сложно. Вы поверьте мне, это очень сложно. Мы к ядрам немного простенько относимся. На самом деле это очень сложно и там Фаинь с Кут Хуми, с Отцом буквально высчитывают, кому сколько можно. Так, чтоб вы образно представили, буквально по граммам высчитывают сколько Синтеза можно. До каждого ядра маленького, огнеобраза считают, какое количество можно, какое количество нельзя, чтобы организм выдержал и при этом рос и не перенапрягался. </w:t>
      </w:r>
    </w:p>
    <w:p w14:paraId="2BD2599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Следующие ядра, внимание, это ядра количества жизней по количеству опять курсов. У нас сколько с вами курсов? Из ста двадцати. Расчёт идёт из ста двадцати. Восемь. Шесть жизней на восемь… шестнадцать курсов потом, с учётом вот этих. Шесть жизней на восемь… то есть, шесть жизней каждого курса. Получаем 48 ядер. </w:t>
      </w:r>
    </w:p>
    <w:p w14:paraId="3FC2B45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второкурсник имеет только два курса. Значит, он имеет шесть жизней за каждый курс. И у второкурсника не 48, а 12 ядер. Правильно? Правильно. У некоторых из вас, допустим, нет… что там над профессиональным… седьмого, восьмого курса, но есть шестой профессиональный и все нижестоящие. Значит, у вас шесть жизней, шесть курсов. Сейчас шестой курс идёт и все нижестоящие. У вас будет 36 ядер. То есть, шесть жизней даются только за реализацию соответствующего курса. </w:t>
      </w:r>
    </w:p>
    <w:p w14:paraId="2B8C5A7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здесь может даже не помочь одно ядро. Это я к тому, что всё проходить надо. То есть, здесь решает Отец с вами. Если Отец видит, что вы устремлены и эту устремлённость видит на 16 месяцев, он вам может включить шесть жизней сразу с первого курса. А если вы пришли, сели и сказали: «Папа, насыщай меня!» Папа скажет: «Шесть жизней к концу курса, когда ты пройдёшь 16 насыщений. Потому что без этого у тебя шесть жизней не вырастет». </w:t>
      </w:r>
    </w:p>
    <w:p w14:paraId="4276AB25"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идеально у вас должно быть 48, а реально – не знаю сколько. Следующий ваш расчёт. Есть такое? Есть такое. Чего ещё над этим, над жизнями? Это первый раздел, это второй раздел, это третий раздел (</w:t>
      </w:r>
      <w:r>
        <w:rPr>
          <w:rFonts w:ascii="Times New Roman" w:eastAsia="Times New Roman" w:hAnsi="Times New Roman" w:cs="Times New Roman"/>
          <w:i/>
          <w:sz w:val="24"/>
          <w:szCs w:val="24"/>
        </w:rPr>
        <w:t>обводит цифры на доске</w:t>
      </w:r>
      <w:r>
        <w:rPr>
          <w:rFonts w:ascii="Times New Roman" w:eastAsia="Times New Roman" w:hAnsi="Times New Roman" w:cs="Times New Roman"/>
          <w:sz w:val="24"/>
          <w:szCs w:val="24"/>
        </w:rPr>
        <w:t xml:space="preserve">). Четвёртый раздел. Ну, четыре раздела, четверица. </w:t>
      </w:r>
    </w:p>
    <w:p w14:paraId="5D907B3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Из зала: </w:t>
      </w:r>
      <w:r>
        <w:rPr>
          <w:rFonts w:ascii="Times New Roman" w:eastAsia="Times New Roman" w:hAnsi="Times New Roman" w:cs="Times New Roman"/>
          <w:i/>
          <w:sz w:val="24"/>
          <w:szCs w:val="24"/>
        </w:rPr>
        <w:t>Синтез-ядерные процессоры Человеческого Синтеза.</w:t>
      </w:r>
    </w:p>
    <w:p w14:paraId="0AD3BF7B"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Синтез-ядерных процессов Синтеза: Человеческий Синтез, Отцовский… Вернее, не Отцовский… Посвящённый Синтез и так далее. То есть, у нас идёт шесть процессоров Синтеза Жизни. Ну, здесь можно сказать, что, если у вас есть шесть жизней, они все работают. Но их ещё умножают на шесть жизней. </w:t>
      </w:r>
    </w:p>
    <w:p w14:paraId="786584A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ракурсом каждой жизни идёт соответствующие шесть процессоров. Получается – 36. 48 тоже, по-моему, умножаем на шесть жизней. Или не умножаем? Или умножаем? 64 умножаем на шесть жизней? Тоже умножаем? 64 умножаем на 6 жизней. Ну, мне приходится подсказывать Вы как-то остановились на 64. Сколько получается? 384. 48 умножаем на шесть жизней по полной программе и сколько получается? 288 ядер. То есть, в идеале: 720, 384, 288, 36. Сколько в итоге получается? </w:t>
      </w:r>
    </w:p>
    <w:p w14:paraId="699E2878"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720.</w:t>
      </w:r>
    </w:p>
    <w:p w14:paraId="738379E7"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Сколько? 720, 384. Это уже 1184.</w:t>
      </w:r>
    </w:p>
    <w:p w14:paraId="15E88BD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1104.</w:t>
      </w:r>
    </w:p>
    <w:p w14:paraId="154A0AA2"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1104. Плюс 288 – 1392, плюс 36 – 1408.</w:t>
      </w:r>
    </w:p>
    <w:p w14:paraId="5486938F"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28.</w:t>
      </w:r>
    </w:p>
    <w:p w14:paraId="49D7C35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А у нас 1533. Чего забыли? </w:t>
      </w:r>
    </w:p>
    <w:p w14:paraId="756CE99E" w14:textId="77777777" w:rsidR="00EE2BB0" w:rsidRDefault="00EE2BB0" w:rsidP="006E2BB3">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Верхние три ещё. Верхние девять.</w:t>
      </w:r>
    </w:p>
    <w:p w14:paraId="6E4B4184"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Верхние девять. Тогда не 1428, а 1528, да или нет? Или 1428? Если верхние девять, то тогда у нас 1437, а здесь 1533. Сотню ядер потеряли, а?</w:t>
      </w:r>
    </w:p>
    <w:p w14:paraId="581D4D2D"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16 ядер курсов. </w:t>
      </w:r>
    </w:p>
    <w:p w14:paraId="7726AAA9"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Молодец. Мы потеряли ещё 16 ядер курсов. Здесь у нас 16 ядер. 16-процессорный пятый уровень. У нас ещё есть 16 ядер курсов. Всё равно не дают или дают? 16 ядер курсов за шесть жизней, а?</w:t>
      </w:r>
    </w:p>
    <w:p w14:paraId="216E0424" w14:textId="77777777" w:rsidR="00EE2BB0" w:rsidRDefault="00EE2BB0" w:rsidP="006E2BB3">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Если на шесть умножить, то дают. </w:t>
      </w:r>
    </w:p>
    <w:p w14:paraId="14A19E8A"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дают 16 ядер процессоров. 16 ядер процессов курсов. Здесь тоже сложность. Первые восемь 16 процессоров – это вот эти восемь курсов. Вопрос: сколько у вас есть. Допустим, если у вас шесть курсов, тогда не восемь здесь должно быть, а шесть будет. И вторые курсы, в зависимости от внутренней организации, или все восемь, или опять меньше. То есть, в зависимости от курсов. Потому что здесь количество жизней тоже соответствует количеству курсов. Правда или нет? Или да? Ну, по идее должно быть так. </w:t>
      </w:r>
    </w:p>
    <w:p w14:paraId="174BD639"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соответственно 16-ядерный процессор идеально умножаем на шесть жизней. Получается 96. Вот нехватка 96 ядер решена. Мы забыли 16 процессорные ядра. Эти процессоры тоже внимательно прочитать и продумать: у вас эти курсы есть или нет? У вас внутренняя организация на этих курсах работает или нет? И тогда вести расчёт итоговый, расчёт ваших Ядер Синтеза. Делали такое? Не делали многие. Придётся сделать. </w:t>
      </w:r>
    </w:p>
    <w:p w14:paraId="53660420"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теоретизируете. То есть, если б вы это делали, у вас в памяти бы отложилась вся система. И сейчас бы я не спрашивал, что мы потеряли, а вы автоматически мне отвечали: «У меня так, у меня так, у меня так». А теперь представьте: вас вызывает Отец. Вы вляпались. Он говорит: «Ну, скажи мне что-нибудь хорошее, чтобы я тебя простил». Вы скажете: «Папа, я люблю тебя!» Папа скажет: «Это все любят. И так понятно, особенно после того, как ты вляпался».</w:t>
      </w:r>
    </w:p>
    <w:p w14:paraId="0BB91B0B"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сильнее ляп, тем сильнее любовь, кто не знает. Поэтому, сила любви равна ляпу. Поэтому семью называют браком – ляп. Чем сильнее брак, то есть, ляп, тем сильнее любовь. Ну, такая Отцовская шутка. Это не отменяет… а там вот так шутят. Поэтому, когда вы выходите и говорите Отцу: «Я в браке». Папа уточняет: «В каком из них». Вы теряетесь и говорите: «У меня один брак». Папа говорит: «Вижу много». Забраковано что-то в профессии, забраковано что-то по жизни, забраковано что-то в Частях. Некорректно действуют. </w:t>
      </w:r>
    </w:p>
    <w:p w14:paraId="574F192F"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Это такие шутки Аттестационной комиссии. И что вы можете Отцу предложить? И вот если вы чётко и ясно Отцу скажете, что Отец вас наделил таким-то количеством Ядер Синтеза, и оттараторите этот расчёт, как первоклашка оттараторил таблицу умножения, есть шанс, что вас простят. Потому что пока вы тараторите, все эти Ядра будут у вас возжигаться. </w:t>
      </w:r>
    </w:p>
    <w:p w14:paraId="10861604"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они возожгутся, они могут просто сжечь ваш залёт. А когда вы выходите к Отцу и вляпались, вы погружены в залёт и говорите: «Вах-вах-вах, что я сделал». Или не думайте так, но чувствуете, что на душе тяжело, потому что вы  вляпались. Вот этот ляп надо чем-то преодолеть. Возжиганием ядер, но перед вами Отец, ты попробуй возожги ядра, когда вокруг вас среда более насыщенная синтезом, чем ваши ядра. Поэтому только перечислением и знанием системы ядер, вы перед Отцом можете возжечь ядра внутри вас и они  могут пережечь ваш брак.</w:t>
      </w:r>
      <w:r>
        <w:rPr>
          <w:rFonts w:ascii="Times New Roman" w:eastAsia="Times New Roman" w:hAnsi="Times New Roman" w:cs="Times New Roman"/>
          <w:i/>
          <w:sz w:val="24"/>
          <w:szCs w:val="24"/>
        </w:rPr>
        <w:t xml:space="preserve"> (Смеётся)</w:t>
      </w:r>
      <w:r>
        <w:rPr>
          <w:rFonts w:ascii="Times New Roman" w:eastAsia="Times New Roman" w:hAnsi="Times New Roman" w:cs="Times New Roman"/>
          <w:sz w:val="24"/>
          <w:szCs w:val="24"/>
        </w:rPr>
        <w:t xml:space="preserve"> Ой, извините, в общем недоделку вашу. Вы увидели? </w:t>
      </w:r>
    </w:p>
    <w:p w14:paraId="03074730"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Ядра, подаренные Отцом. </w:t>
      </w:r>
    </w:p>
    <w:p w14:paraId="4942A499"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Входят, но это отдельный расчёт, вы сами считаете. </w:t>
      </w:r>
    </w:p>
    <w:p w14:paraId="1CB1693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Сюда входят Ядра, подаренные Отцом. Сюда входят ядра: мы на съезде стяжали ядро, и сказали, что это ядро, которое усиливается. Ядра съезда, подаренные Отцом, Академический, Янский Синтез, Детский Синтез, для детей тоже сюда входит, Молодёжный Синтез для молодёжи, тоже сюда входит, потому что в списке этих курсов таких курсов нет. И они добавляются в эту цифру курсов, а потом усиляют всё остальное. </w:t>
      </w:r>
    </w:p>
    <w:p w14:paraId="5D1E0F1D"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сразу у вас может быть не 1533, а плюс, допустим, Академический Синтез - восемь ядер, плюс ядро съезда - девять ядер. У вас уже 1541 ядро. Ну, как минимум. Вы увидели? То есть это тоже, но это вы считаете уже сами. Я не имею права это рассчитывать, потому что я должен давать классическую схему ядер Отца. Не все имеют права или должны проходить Академический Синтез, то есть это слишком сложно. </w:t>
      </w:r>
    </w:p>
    <w:p w14:paraId="6536A4D9"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все яни, чтобы проходить Янский Синтез. Не все приезжают на съезды. То есть, если я буду это давать, я буду напрягать тех людей, кто не может это сделать. Не все имеют права въехать в Российскую Федерацию, чтобы пройти что-то. У нас ещё такая сложность. И мы не можем выехать туда, даже если нас приглашают. Мы не можем напрягать людей на какие-то ядра, </w:t>
      </w:r>
      <w:r>
        <w:rPr>
          <w:rFonts w:ascii="Times New Roman" w:eastAsia="Times New Roman" w:hAnsi="Times New Roman" w:cs="Times New Roman"/>
          <w:sz w:val="24"/>
          <w:szCs w:val="24"/>
        </w:rPr>
        <w:lastRenderedPageBreak/>
        <w:t xml:space="preserve">которые они не могут получать. Поэтому мы даем классическую схему. </w:t>
      </w:r>
      <w:r>
        <w:rPr>
          <w:rFonts w:ascii="Times New Roman" w:eastAsia="Times New Roman" w:hAnsi="Times New Roman" w:cs="Times New Roman"/>
          <w:b/>
          <w:sz w:val="24"/>
          <w:szCs w:val="24"/>
        </w:rPr>
        <w:t>Вот столько, а плюс к этому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всё</w:t>
      </w:r>
      <w:r>
        <w:rPr>
          <w:rFonts w:ascii="Times New Roman" w:eastAsia="Times New Roman" w:hAnsi="Times New Roman" w:cs="Times New Roman"/>
          <w:sz w:val="24"/>
          <w:szCs w:val="24"/>
        </w:rPr>
        <w:t xml:space="preserve">, </w:t>
      </w:r>
      <w:r w:rsidRPr="00B20F11">
        <w:rPr>
          <w:rFonts w:ascii="Times New Roman" w:eastAsia="Times New Roman" w:hAnsi="Times New Roman" w:cs="Times New Roman"/>
          <w:b/>
          <w:sz w:val="24"/>
          <w:szCs w:val="24"/>
        </w:rPr>
        <w:t>что вы о себе знаете.</w:t>
      </w:r>
      <w:r>
        <w:rPr>
          <w:rFonts w:ascii="Times New Roman" w:eastAsia="Times New Roman" w:hAnsi="Times New Roman" w:cs="Times New Roman"/>
          <w:sz w:val="24"/>
          <w:szCs w:val="24"/>
        </w:rPr>
        <w:t xml:space="preserve"> Сложили? </w:t>
      </w:r>
    </w:p>
    <w:p w14:paraId="7C5F067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буду говорить цифру 1533. Возможно, кто-то успел посчитать сколько у вас. И каждое ядро синтеза, из тех, что у вас, включая подаренные, съездовские, Академические, Молодёжные и ещё какие-то, будут сейчас преображаться 64-ричным Синтезом Изначально Вышестоящего Отца. </w:t>
      </w:r>
    </w:p>
    <w:p w14:paraId="6487600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 почувствуйте, как преображается Ядро. То есть в начале мы попросим одно Ядро преобразить, чтобы вы попробовали его почувствовать внутри. Потом второе Ядро ставят перед вами. И вы посмотрите, как оно преображается перед вами, кто видит из вас. А потом все остальные 1531 Ядер преобразятся в вас. А потом преобразятся Ядра Синтеза Миров. </w:t>
      </w:r>
    </w:p>
    <w:p w14:paraId="387B4535"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Сколько у нас Ядер Синтеза Миров - 1600. То есть в Ядрах Синтеза Миров не учитываются Миры ИВДИВО. Обратите на это внимание. Потому что Миры ИВДИВО синтезируют между собой четыре мира пяти космосов. То есть это синтезирующие миры. Поэтому 320 ядер за каждый космос дает 1600 ядер. После этого, когда преобразятся ядра, Отец будет считать, что мы вошли в его новый Синтез. Если мы сейчас вошли в новый Синтез, то мы пока его только приняли, а пока ядра не преобразились, окончательного вхождения нету. Вы увидели? Итак, во всем. </w:t>
      </w:r>
    </w:p>
    <w:p w14:paraId="6C1ACE3B"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как только выходит какое-то новое явление, можно сообразить какое Ядро Синтеза на это явление должно преобразиться. Если вы его преобразили, у вас это новое явление работает. </w:t>
      </w:r>
    </w:p>
    <w:p w14:paraId="5B668E5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допустим, вышла Организация Конституция каждого. Вышла Организация Эстетика каждого. Эстетика, какое ядро, каждого? Говорят 17-е. Некоторые говорят девятое. Девятое ядро, потому что девятый горизонт. </w:t>
      </w:r>
    </w:p>
    <w:p w14:paraId="086E8E0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Конституция каждого. Какое? Двадцать второе ядро, потому что двадцать вторая  Организация.  Все. Двадцать второе ядро, потому что двадцать вторая Организация и девятое ядро, потому что девятая  Организация из 64-х. Должны быть преображены на две Организации каждого. </w:t>
      </w:r>
    </w:p>
    <w:p w14:paraId="144B326E"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Парадигма каждого введена вместо Высшей Школы Синтеза каждого. Фух, тридцать первое синтез, тридцать первое ядро. То есть вот вышло второе Распоряжение. Вы увидели точки изменения по Организациям. Вы должны возжжется этими Ядрами, сообразить по номеру. Их преобразить. И что? И тогда вы вошли в новый Синтез Отца. </w:t>
      </w:r>
    </w:p>
    <w:p w14:paraId="23DA6CEC"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 это не преобразили, Ядра Синтеза работают по-старому. А Синтез Отца идет по-новому. Что у вас происходит? Конфликт Синтеза внутри вас. И вы начинаете чувствовать себя неуютно. Вы думаете, что это неуютно? По жизни не так, погода плохая. На работе не то сказали. А на самом деле неуютно из-за того, что вы ядра не преобразили на новое, что Отец вам дал. </w:t>
      </w:r>
    </w:p>
    <w:p w14:paraId="0D914DBD"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называется творение Отца. И вот одна из работ Владык Изначально Вышестоящего Отца, работ, потому что сюда входит профессия Владыки Синтеза - преображение ядер на все обновления Изначально Вышестоящего Отца. Это ваша прямая профессиональная обязанность. Не Аватара дальше. Ни какие-то профессии дальше. Этим занимаются Владыки. Они владеют Ядрами Синтеза и их преображают. </w:t>
      </w:r>
    </w:p>
    <w:p w14:paraId="1A60016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Вторая, третья, четвёртая организации преобразились. </w:t>
      </w:r>
    </w:p>
    <w:p w14:paraId="7021EF8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Выше еще Организации коллективные преобразились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Вторая</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где частные ИВДИВО-здания, преображена, там Аппараты введены, Системы введены, Части введены. Вторая, третья Организация. </w:t>
      </w:r>
    </w:p>
    <w:p w14:paraId="60EE1F13"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введена фиксация на каждого. А это очень большая вещь. То есть, у нас появляется организация Частей, кроме ИВДИВО-полисов. Это очень большая вещь. Теперь у нас целая Организация, целые Аватары Синтеза, которые будут заниматься взращиванием Частей в каждом. Коллективно. В людях тоже. Взращиванием Систем в каждом. Это там, где ИВДИВО-здания. Взращиванием Аппаратов Систем Частей каждым. Это там, где Частные ИВДИВО-здания. Эти три Организации тоже поменялись. Соответственно поменялись ядра тридцать четвертого, тридцать пятого, тридцать шестого Синтезов, у кого они есть. Вот такая специфика. </w:t>
      </w:r>
    </w:p>
    <w:p w14:paraId="2A2AF57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этой механикой я дал на основе Ядер и Организаций. А там есть всякие другие детали, которые вы можете по ходу жизни видеть. Вот эти все вещи вы должны ловить, вкладывать в голову, заниматься у себя преображением Ядер Синтеза предлагать это тем, у кого есть Ядра Синтеза. У кого нет, Ядра Синтеза вы можете просто предлагать войти в Огонь или Синтез новых Организаций. </w:t>
      </w:r>
    </w:p>
    <w:p w14:paraId="4D16CC36"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Для обычных людей это будет очень хорошее проживание и состояние. Ну, допустим войти в Организацию Эстетики каждого. Для человека, что у него будет своя эстетика - это очень значимое явление. Не чья-то там эстетика, а своя эстетика. То есть его взгляд на красоту и эстетизм форм вокруг него. Ну, как бы вот так. Всё, отстроились. </w:t>
      </w:r>
    </w:p>
    <w:p w14:paraId="7EA51D7D"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Идем преображать 1533 ядра плюс 1600 ядер. Идем стяжать людям по 64 Синтеза в каждое из 320 ядер, 160+160, понимаете, 160 - 16, 32, 48, 64. Опустошаем свои ядра, когда преображаем людские, а потом стяжаем новые. Всё, действуем. </w:t>
      </w:r>
    </w:p>
    <w:p w14:paraId="1F69378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bookmarkStart w:id="13" w:name="_30j0zll"/>
      <w:bookmarkEnd w:id="13"/>
      <w:r>
        <w:rPr>
          <w:rFonts w:ascii="Times New Roman" w:eastAsia="Times New Roman" w:hAnsi="Times New Roman" w:cs="Times New Roman"/>
          <w:i/>
          <w:sz w:val="24"/>
          <w:szCs w:val="24"/>
        </w:rPr>
        <w:t>(Кашель в зале).</w:t>
      </w:r>
      <w:r>
        <w:rPr>
          <w:rFonts w:ascii="Times New Roman" w:eastAsia="Times New Roman" w:hAnsi="Times New Roman" w:cs="Times New Roman"/>
          <w:sz w:val="24"/>
          <w:szCs w:val="24"/>
        </w:rPr>
        <w:t xml:space="preserve"> По спине постучать? Вода. Все нормально. Новые темы сложно входят. Вроде простая, а ментал в ужасе. </w:t>
      </w:r>
    </w:p>
    <w:p w14:paraId="22830357" w14:textId="77777777" w:rsidR="00EE2BB0" w:rsidRPr="004221B6" w:rsidRDefault="00EE2BB0" w:rsidP="006E2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5912672E" w14:textId="77777777" w:rsidR="00EE2BB0" w:rsidRDefault="00EE2BB0" w:rsidP="004F178D">
      <w:pPr>
        <w:pStyle w:val="1"/>
      </w:pPr>
      <w:bookmarkStart w:id="14" w:name="_Toc46570347"/>
      <w:r>
        <w:t>Практика 2. Преображение 1533 Ядер Синтеза Изначально Вышестоящего Отца и 1600 Ядер Синтеза Миров Изначально Вышестоящего Отца новым Синтезом Изначально Вышестоящего Отца.  Преображение 320 Ядер Синтеза Миров Изначально Вышестоящего Отца в каждом Человек-Землянине 64 Синтезами Организаций Аватар-Ипостасей Изначально Вышестоящего Отца.</w:t>
      </w:r>
      <w:bookmarkEnd w:id="14"/>
    </w:p>
    <w:p w14:paraId="320D444D"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p>
    <w:p w14:paraId="420209BA"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4032 Архетип ИВДИВО. Становимся телесно Владыками 86-го Синтеза в форме перед Изначально Вышестоящими Аватарами Синтеза Кут Хуми Фаинь. И просим развернуть реализацию 64-х Организаций Аватар-Ипостасей Изначально Вышестоящего Отца в преображении 320 Ядер Синтеза Миров Изначально Вышестоящего Отца в каждом Человек-Землянине в формировании и явлении двух жизней с усилением Мира и мировости в каждом Человек-Землянине этим и возможности развёртывания Ядер Синтеза каждого из нас в насыщенности Синтезом в свободном распределении Человек-Землянам Планеты Земля и стяжанием обновлению 1533-х в максимуме Ядер Синтеза Изначально Вышестоящего Отца и 1600 Ядер Синтеза Миров Изначально Вышестоящего Отца каждого из нас новым Синтезом Изначально Вышестоящего Отца собою.</w:t>
      </w:r>
    </w:p>
    <w:p w14:paraId="633BF08C"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стяжаем 3133 Синтез Синтеза Изначально Вышестоящего Отца и 3133 Синтез Праполномочий синтеза Изначально Вышестоящего Отца. И, возжигаясь Синтезами Изначально Вышестоящего Отца, Синтез Синтезами Изначально Вышестоящего Отца и Синтез Праполномочиями синтеза Изначально Вышестоящего Отца, преображаемся ими. </w:t>
      </w:r>
    </w:p>
    <w:p w14:paraId="0D880BBF"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Владыками 86-го Синтеза Изначально Вышестоящего Отца пред Изначально Вышестоящим Отцом. </w:t>
      </w:r>
    </w:p>
    <w:p w14:paraId="37374C8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просим преобразить 320 Ядер Синтеза Миров Изначально Вышестоящего Отца каждого Человек-Землянина из 9 миллиардов Человек-Землян на Планете Земля насыщением их Ядер Синтеза новым Синтезом Изначально Вышестоящего Отца 64-мя явлениями Синтеза Изначально Вышестоящих Аватар-Ипостасей в каждом Ядре Синтеза Человек-Землянина собою.</w:t>
      </w:r>
    </w:p>
    <w:p w14:paraId="5F804623"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9 миллиардов компакт-Синтезов Изначально Вышестоящего Отца, в каждом из которых явлено 64 компакт-Синтеза Изначально Вышестоящих Аватар-Ипостасей Изначально Вышестоящего Отца, в каждом из которых явлены по 320 реализаций каждого Синтеза каждого Изначально Вышестоящего Аватар-Ипостаси в каждое Ядро Синтеза Миров Изначально Вышестоящего Отца каждого Человек-Землянина. И, вспыхивая этим, просим Изначально Вышестоящего Отца зафиксировать компакт-Синтез с 64-мя компакт-Синтезами Изначально Вышестоящих Аватар-Ипостасей с 320-тью Синтезами в каждом из них на каждом Человек-Землянине, включая каждого из нас, и вспыхиваем компакт-Синтезом на каждом из нас, возжигая соответствующие Ядра Синтеза Миров в каждом из нас, Ядра Синтеза Изначально Вышестоящего Отца в каждом из нас.</w:t>
      </w:r>
    </w:p>
    <w:p w14:paraId="570F9E28"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направить весь Синтез из Ядер Синтеза Изначально Вышестоящего Отца, Ядер Синтеза Миров Изначально Вышестоящего Отца </w:t>
      </w:r>
      <w:r>
        <w:rPr>
          <w:rFonts w:ascii="Times New Roman" w:eastAsia="Times New Roman" w:hAnsi="Times New Roman" w:cs="Times New Roman"/>
          <w:i/>
          <w:sz w:val="24"/>
          <w:szCs w:val="24"/>
        </w:rPr>
        <w:lastRenderedPageBreak/>
        <w:t>каждого из нас в Ядра Синтеза Миров Изначально Вышестоящего Отца каждого Человек-Землянина на Планете Земля в поддержку и взращивание Синтезом Изначально Вышестоящим Отцом с соответствующей адаптацией с шестью Жизнями каждым из нас.</w:t>
      </w:r>
    </w:p>
    <w:p w14:paraId="0D333E86"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компакт-Синтезами Изначально Вышестоящего Отца, вместе с Человек-Землянами эманируем весь Синтез Ядер Синтеза Изначально Вышестоящего Отца и Ядер Синтеза Миров Изначально Вышестоящего Отца каждого из нас всем Человек-Землянам на Планете Земля.</w:t>
      </w:r>
    </w:p>
    <w:p w14:paraId="01F253EE"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компакт-Синтезами Изначально Вышестоящего Отца, в синтезе с каждым Человек-Земляниным, преображаемся ими, отдавая весь синтез каждого из нас Человек-Землянам собою.</w:t>
      </w:r>
    </w:p>
    <w:p w14:paraId="488A7C3F"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синтезируемся с Хум Изначально Вышестоящего Отца, стяжаем 9 миллиардов Синтезов Изначально Вышестоящего Отца, прося зафиксировать каждый отдельный Синтез на каждом отдельном Человек-Землянине и на каждом из нас. И, возжигаясь Синтезами Изначально Вышестоящего Отца вместе с Человек-Землянами, преображаемся ими.</w:t>
      </w:r>
    </w:p>
    <w:p w14:paraId="03CD4BDE"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мы синтезируемся с Изначально Вышестоящим Отцом и стяжаем преображение одного Ядра Синтеза Изначально Вышестоящего Отца на 64 Синтеза Изначально Вышестоящих Аватар-Ипостасей Изначально Вышестоящего Отца, явлением нового Синтеза Изначально Вышестоящего Отца каждым из нас в этом Ядре Синтеза Изначально Вышестоящего Отца собою. Отец выбрал у каждого из вас самое активное ядро на сейчас. Смотрим внутрь физического тела. У нас там активировано одно Ядро Синтеза, оно выходит и становится в центре грудной клетки. И на это Ядро Синтеза каждого из нас идёт 64 Синтеза Изначально Вышестоящего Отца в явлении 64-х Синтезов Изначально Вышестоящих Аватар-Ипостасей Изначально Вышестоящего Отца каждым из нас. И вспыхиваем соответствующим проживанием собою.</w:t>
      </w:r>
    </w:p>
    <w:p w14:paraId="75E438FF"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обновление данного Ядра Синтеза Изначально Вышестоящего Отца в каждом из нас. Синтезируемся с Хум Изначально Вышестоящего Отца, стяжаем Синтез Изначально Вышестоящего Отца. И, вспыхивая новым Синтезом Изначально Вышестоящего Отца в Ядре каждого из нас, преображаемся этим. </w:t>
      </w:r>
    </w:p>
    <w:p w14:paraId="4F6B7510"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Отец фиксирует одно Ядро Синтеза пред каждым из нас в зале. И пред нами зависает ядро. На ядро Отец направляет 64 Синтеза Изначально Вышестоящих Аватар-Ипостасей. Ядро вспыхивает 64-мя Синтезами. И Отец усиляет это ядро в 10 раз. То есть, 64 Синтеза усиляет в 10 раз, формируя поток 640-ричного Синтеза нового выражения собою на Ядро Синтеза Изначально Вышестоящего Отца каждого из нас, висящее пред нами. И вот прямо видно, как оно преображается и начинает сиять, заливает всё более ярким, обновлённым и плотным Огнём и Синтезом собою. И мы входим в новый Синтез Ядром Синтеза Изначально Вышестоящего Отца, висящем перед нами. Ядро входит в нас. Синтезируемся с Хум Изначально Вышестоящего Отца, стяжаем Синтез Изначально Вышестоящего Отца. И, возжигаясь, преображаемся им.</w:t>
      </w:r>
    </w:p>
    <w:p w14:paraId="6876CC57"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и стяжаем преображение одновременно на 1600 Ядер Синтеза Миров Изначально Вышестоящего Отца и 1531 и более того Ядер Синтеза Изначально Вышестоящего Отца, не преображённые в нас. И проникаемся 64-мя Синтезами Изначально Вышестоящего Отца Изначально Вышестоящих Аватар-Ипостасей собою, фиксируемые в каждое Ядро Синтеза каждого из нас и их усиление в 10 раз Изначально Вышестоящим Отцом, минимально в 10 раз до 640-ричного Синтеза Изначально Вышестоящего Отца в Ядре Синтеза Изначально Вышестоящего Отца и в Ядре Синтеза Миров Изначально Вышестоящего Отца каждого из нас во всём их количестве собою. И, проникаясь новым Синтезом Изначально Вышестоящего Отца, вспыхиваем им. </w:t>
      </w:r>
    </w:p>
    <w:p w14:paraId="308A042B"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Хум Изначально Вышестоящего Отца, стяжаем 3133 и более того Синтеза Изначально Вышестоящего Отца. И, возжигаясь Синтезами Изначально Вышестоящего Отца, преображаемся ими, входя в новый Синтез Изначально Вышестоящего Отца всеядерно собою. Синтезируясь с Хум Изначально Вышестоящего Отца, стяжаем Синтез Отца, прося преобразить каждого из нас и синтез нас на всё стяжённое и возожжёное собою. И, возжигаясь Синтезом Изначально Вышестоящего Отца, преображаемся им. </w:t>
      </w:r>
    </w:p>
    <w:p w14:paraId="39CEA1F0"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мы благодарим Изначально Вышестоящего Отца. Благодарим Изначально Вышестоящих Аватаров Синтеза Кут Хуми Фаинь.</w:t>
      </w:r>
    </w:p>
    <w:p w14:paraId="4727567E"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4B2E059A"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w:t>
      </w:r>
    </w:p>
    <w:p w14:paraId="3F99B904"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14:paraId="075BA0A7"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p>
    <w:p w14:paraId="612EE41C" w14:textId="77777777" w:rsidR="00EE2BB0" w:rsidRPr="004221B6" w:rsidRDefault="00EE2BB0" w:rsidP="006E2BB3">
      <w:pPr>
        <w:spacing w:after="0" w:line="240" w:lineRule="auto"/>
        <w:ind w:firstLine="709"/>
        <w:jc w:val="both"/>
        <w:rPr>
          <w:rFonts w:ascii="Times New Roman" w:eastAsia="Times New Roman" w:hAnsi="Times New Roman" w:cs="Times New Roman"/>
          <w:sz w:val="24"/>
          <w:szCs w:val="24"/>
        </w:rPr>
      </w:pPr>
      <w:r w:rsidRPr="004221B6">
        <w:rPr>
          <w:rFonts w:ascii="Times New Roman" w:eastAsia="Times New Roman" w:hAnsi="Times New Roman" w:cs="Times New Roman"/>
          <w:sz w:val="24"/>
          <w:szCs w:val="24"/>
        </w:rPr>
        <w:t xml:space="preserve">Маленькое </w:t>
      </w:r>
      <w:r>
        <w:rPr>
          <w:rFonts w:ascii="Times New Roman" w:eastAsia="Times New Roman" w:hAnsi="Times New Roman" w:cs="Times New Roman"/>
          <w:sz w:val="24"/>
          <w:szCs w:val="24"/>
        </w:rPr>
        <w:t>пояснение и пойдём на перерыв. Когда ядро находилось перед нами в зале Отца, это ядро было внутри нас или во вне нас? Вот ядро стояло перед нами в зале, вот примерно здесь и насыщалось 64-мя Синтезами. Кто-то видел, кто-то не видел, ядро стояло. В этот момент это ядро было внутри нас или во вне нас? Вопрос не праздный.</w:t>
      </w:r>
    </w:p>
    <w:p w14:paraId="5EF1DDE9" w14:textId="77777777" w:rsidR="00EE2BB0" w:rsidRDefault="00EE2BB0" w:rsidP="006E2BB3">
      <w:pPr>
        <w:spacing w:after="0" w:line="240" w:lineRule="auto"/>
        <w:ind w:firstLine="709"/>
        <w:jc w:val="both"/>
        <w:rPr>
          <w:rFonts w:ascii="Times New Roman" w:eastAsia="Times New Roman" w:hAnsi="Times New Roman" w:cs="Times New Roman"/>
          <w:i/>
          <w:sz w:val="24"/>
          <w:szCs w:val="24"/>
        </w:rPr>
      </w:pPr>
      <w:bookmarkStart w:id="15" w:name="_1fob9te"/>
      <w:bookmarkEnd w:id="15"/>
      <w:r>
        <w:rPr>
          <w:rFonts w:ascii="Times New Roman" w:eastAsia="Times New Roman" w:hAnsi="Times New Roman" w:cs="Times New Roman"/>
          <w:i/>
          <w:iCs/>
          <w:sz w:val="24"/>
          <w:szCs w:val="24"/>
        </w:rPr>
        <w:t>Из зала: В пределах ИВДИВО каждого.</w:t>
      </w:r>
    </w:p>
    <w:p w14:paraId="7FDB2861" w14:textId="77777777" w:rsidR="00EE2BB0" w:rsidRDefault="00EE2BB0" w:rsidP="006E2BB3">
      <w:pPr>
        <w:spacing w:after="0" w:line="240" w:lineRule="auto"/>
        <w:ind w:firstLine="709"/>
        <w:jc w:val="both"/>
        <w:rPr>
          <w:rFonts w:ascii="Times New Roman" w:eastAsia="Times New Roman" w:hAnsi="Times New Roman" w:cs="Times New Roman"/>
          <w:sz w:val="24"/>
          <w:szCs w:val="24"/>
        </w:rPr>
      </w:pPr>
      <w:r w:rsidRPr="00E0759A">
        <w:rPr>
          <w:rFonts w:ascii="Times New Roman" w:eastAsia="Times New Roman" w:hAnsi="Times New Roman" w:cs="Times New Roman"/>
          <w:iCs/>
          <w:sz w:val="24"/>
          <w:szCs w:val="24"/>
        </w:rPr>
        <w:t xml:space="preserve">В пределах ИВДИВО каждого. </w:t>
      </w:r>
      <w:r>
        <w:rPr>
          <w:rFonts w:ascii="Times New Roman" w:eastAsia="Times New Roman" w:hAnsi="Times New Roman" w:cs="Times New Roman"/>
          <w:iCs/>
          <w:sz w:val="24"/>
          <w:szCs w:val="24"/>
        </w:rPr>
        <w:t>Но в</w:t>
      </w:r>
      <w:r w:rsidRPr="00E0759A">
        <w:rPr>
          <w:rFonts w:ascii="Times New Roman" w:eastAsia="Times New Roman" w:hAnsi="Times New Roman" w:cs="Times New Roman"/>
          <w:iCs/>
          <w:sz w:val="24"/>
          <w:szCs w:val="24"/>
        </w:rPr>
        <w:t xml:space="preserve"> пределах ИВДИВО каждого</w:t>
      </w:r>
      <w:r>
        <w:rPr>
          <w:rFonts w:ascii="Times New Roman" w:eastAsia="Times New Roman" w:hAnsi="Times New Roman" w:cs="Times New Roman"/>
          <w:iCs/>
          <w:sz w:val="24"/>
          <w:szCs w:val="24"/>
        </w:rPr>
        <w:t xml:space="preserve"> другое ядро – Синтез Синтеза.</w:t>
      </w:r>
      <w:r w:rsidRPr="00E0759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А в</w:t>
      </w:r>
      <w:r w:rsidRPr="00E0759A">
        <w:rPr>
          <w:rFonts w:ascii="Times New Roman" w:eastAsia="Times New Roman" w:hAnsi="Times New Roman" w:cs="Times New Roman"/>
          <w:iCs/>
          <w:sz w:val="24"/>
          <w:szCs w:val="24"/>
        </w:rPr>
        <w:t xml:space="preserve"> пределах ИВДИВО каждого</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оно внутри или во вне было? Ты не ответил.</w:t>
      </w:r>
    </w:p>
    <w:p w14:paraId="15A9114B" w14:textId="77777777" w:rsidR="00EE2BB0" w:rsidRPr="00E0759A" w:rsidRDefault="00EE2BB0" w:rsidP="006E2BB3">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Это ядро было внутри нас. Не во вне. Ядра не могут быть во вне, если они наши. Они внутри нас. Если не трогать </w:t>
      </w:r>
      <w:r w:rsidRPr="00E0759A">
        <w:rPr>
          <w:rFonts w:ascii="Times New Roman" w:eastAsia="Times New Roman" w:hAnsi="Times New Roman" w:cs="Times New Roman"/>
          <w:iCs/>
          <w:sz w:val="24"/>
          <w:szCs w:val="24"/>
        </w:rPr>
        <w:t>ИВДИВО каждого</w:t>
      </w:r>
      <w:r>
        <w:rPr>
          <w:rFonts w:ascii="Times New Roman" w:eastAsia="Times New Roman" w:hAnsi="Times New Roman" w:cs="Times New Roman"/>
          <w:iCs/>
          <w:sz w:val="24"/>
          <w:szCs w:val="24"/>
        </w:rPr>
        <w:t xml:space="preserve">, потому что </w:t>
      </w:r>
      <w:r w:rsidRPr="00E0759A">
        <w:rPr>
          <w:rFonts w:ascii="Times New Roman" w:eastAsia="Times New Roman" w:hAnsi="Times New Roman" w:cs="Times New Roman"/>
          <w:iCs/>
          <w:sz w:val="24"/>
          <w:szCs w:val="24"/>
        </w:rPr>
        <w:t>ИВДИВО каждого</w:t>
      </w:r>
      <w:r>
        <w:rPr>
          <w:rFonts w:ascii="Times New Roman" w:eastAsia="Times New Roman" w:hAnsi="Times New Roman" w:cs="Times New Roman"/>
          <w:iCs/>
          <w:sz w:val="24"/>
          <w:szCs w:val="24"/>
        </w:rPr>
        <w:t xml:space="preserve"> - это отдельное ядро Синтез Синтеза. Его нам Отец не показывал. Какое ядро могло преобразоваться перед нашим телом, но внутри нас? Ну, какой части? Так выразимся. Лучше, какой части. Так будет эффективнее. Какая часть может вывести ядро перед нашим телом, но внутри нас?</w:t>
      </w:r>
    </w:p>
    <w:p w14:paraId="12092E0F" w14:textId="77777777" w:rsidR="00EE2BB0" w:rsidRDefault="00EE2BB0" w:rsidP="006E2BB3">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ИВДИВО Отец-Человек-Субъекта.</w:t>
      </w:r>
    </w:p>
    <w:p w14:paraId="0538B7B1" w14:textId="77777777" w:rsidR="00EE2BB0" w:rsidRDefault="00EE2BB0" w:rsidP="006E2BB3">
      <w:pPr>
        <w:spacing w:after="0" w:line="240" w:lineRule="auto"/>
        <w:ind w:firstLine="709"/>
        <w:jc w:val="both"/>
        <w:rPr>
          <w:rFonts w:ascii="Times New Roman" w:eastAsia="Times New Roman" w:hAnsi="Times New Roman" w:cs="Times New Roman"/>
          <w:iCs/>
          <w:sz w:val="24"/>
          <w:szCs w:val="24"/>
        </w:rPr>
      </w:pPr>
      <w:r w:rsidRPr="00067E26">
        <w:rPr>
          <w:rFonts w:ascii="Times New Roman" w:eastAsia="Times New Roman" w:hAnsi="Times New Roman" w:cs="Times New Roman"/>
          <w:iCs/>
          <w:sz w:val="24"/>
          <w:szCs w:val="24"/>
        </w:rPr>
        <w:t>ИВДИВО Отец-Человек-Субъекта.</w:t>
      </w:r>
      <w:r>
        <w:rPr>
          <w:rFonts w:ascii="Times New Roman" w:eastAsia="Times New Roman" w:hAnsi="Times New Roman" w:cs="Times New Roman"/>
          <w:iCs/>
          <w:sz w:val="24"/>
          <w:szCs w:val="24"/>
        </w:rPr>
        <w:t xml:space="preserve"> Часть Кут Хуми. То есть, когда мы говорим «</w:t>
      </w:r>
      <w:r w:rsidRPr="00067E26">
        <w:rPr>
          <w:rFonts w:ascii="Times New Roman" w:eastAsia="Times New Roman" w:hAnsi="Times New Roman" w:cs="Times New Roman"/>
          <w:iCs/>
          <w:sz w:val="24"/>
          <w:szCs w:val="24"/>
        </w:rPr>
        <w:t>ИВДИВО Отец-Человек-Субъекта</w:t>
      </w:r>
      <w:r>
        <w:rPr>
          <w:rFonts w:ascii="Times New Roman" w:eastAsia="Times New Roman" w:hAnsi="Times New Roman" w:cs="Times New Roman"/>
          <w:iCs/>
          <w:sz w:val="24"/>
          <w:szCs w:val="24"/>
        </w:rPr>
        <w:t xml:space="preserve">», нужно понимать, что ИВДИВО – это сфера вокруг нас, мы с вами - </w:t>
      </w:r>
      <w:r w:rsidRPr="00067E26">
        <w:rPr>
          <w:rFonts w:ascii="Times New Roman" w:eastAsia="Times New Roman" w:hAnsi="Times New Roman" w:cs="Times New Roman"/>
          <w:iCs/>
          <w:sz w:val="24"/>
          <w:szCs w:val="24"/>
        </w:rPr>
        <w:t>Отец-Человек-Су</w:t>
      </w:r>
      <w:r>
        <w:rPr>
          <w:rFonts w:ascii="Times New Roman" w:eastAsia="Times New Roman" w:hAnsi="Times New Roman" w:cs="Times New Roman"/>
          <w:iCs/>
          <w:sz w:val="24"/>
          <w:szCs w:val="24"/>
        </w:rPr>
        <w:t xml:space="preserve">бъект и вся среда между нами и </w:t>
      </w:r>
      <w:r w:rsidRPr="00067E26">
        <w:rPr>
          <w:rFonts w:ascii="Times New Roman" w:eastAsia="Times New Roman" w:hAnsi="Times New Roman" w:cs="Times New Roman"/>
          <w:iCs/>
          <w:sz w:val="24"/>
          <w:szCs w:val="24"/>
        </w:rPr>
        <w:t>ИВДИВО Отец-Человек-Су</w:t>
      </w:r>
      <w:r>
        <w:rPr>
          <w:rFonts w:ascii="Times New Roman" w:eastAsia="Times New Roman" w:hAnsi="Times New Roman" w:cs="Times New Roman"/>
          <w:iCs/>
          <w:sz w:val="24"/>
          <w:szCs w:val="24"/>
        </w:rPr>
        <w:t>бъект – это внутри нас</w:t>
      </w:r>
      <w:r w:rsidRPr="00067E2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Это не снаружи. </w:t>
      </w:r>
    </w:p>
    <w:p w14:paraId="6BEBA44A" w14:textId="77777777" w:rsidR="00EE2BB0" w:rsidRDefault="00EE2BB0" w:rsidP="006E2BB3">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Вот когда мы переходим в ИВДИВО каждого, то перед телом среда снаружи. Поэтому в ИВДИВО каждого это невозможно, ибо ИВДИВО каждого – это сфера, организующая внешнюю среду. А </w:t>
      </w:r>
      <w:r w:rsidRPr="00067E26">
        <w:rPr>
          <w:rFonts w:ascii="Times New Roman" w:eastAsia="Times New Roman" w:hAnsi="Times New Roman" w:cs="Times New Roman"/>
          <w:iCs/>
          <w:sz w:val="24"/>
          <w:szCs w:val="24"/>
        </w:rPr>
        <w:t>ИВДИВО Отец-Человек-Субъекта</w:t>
      </w:r>
      <w:r>
        <w:rPr>
          <w:rFonts w:ascii="Times New Roman" w:eastAsia="Times New Roman" w:hAnsi="Times New Roman" w:cs="Times New Roman"/>
          <w:iCs/>
          <w:sz w:val="24"/>
          <w:szCs w:val="24"/>
        </w:rPr>
        <w:t xml:space="preserve"> – это сфера, организующая внутреннюю среду. Значит, всё, что в </w:t>
      </w:r>
      <w:r w:rsidRPr="00067E26">
        <w:rPr>
          <w:rFonts w:ascii="Times New Roman" w:eastAsia="Times New Roman" w:hAnsi="Times New Roman" w:cs="Times New Roman"/>
          <w:iCs/>
          <w:sz w:val="24"/>
          <w:szCs w:val="24"/>
        </w:rPr>
        <w:t>ИВДИВО Отец-Человек-Субъекта</w:t>
      </w:r>
      <w:r>
        <w:rPr>
          <w:rFonts w:ascii="Times New Roman" w:eastAsia="Times New Roman" w:hAnsi="Times New Roman" w:cs="Times New Roman"/>
          <w:iCs/>
          <w:sz w:val="24"/>
          <w:szCs w:val="24"/>
        </w:rPr>
        <w:t xml:space="preserve"> – тело и сфера – это внутри нас. А всё, что в ИВДИВО каждого – это вне нас. Поэтому это невозможно. И мы преображали ядро, реализующее часть ИВДИВО Отца</w:t>
      </w:r>
      <w:r w:rsidRPr="00067E26">
        <w:rPr>
          <w:rFonts w:ascii="Times New Roman" w:eastAsia="Times New Roman" w:hAnsi="Times New Roman" w:cs="Times New Roman"/>
          <w:iCs/>
          <w:sz w:val="24"/>
          <w:szCs w:val="24"/>
        </w:rPr>
        <w:t>-Человек-Субъекта</w:t>
      </w:r>
      <w:r>
        <w:rPr>
          <w:rFonts w:ascii="Times New Roman" w:eastAsia="Times New Roman" w:hAnsi="Times New Roman" w:cs="Times New Roman"/>
          <w:iCs/>
          <w:sz w:val="24"/>
          <w:szCs w:val="24"/>
        </w:rPr>
        <w:t>. Ну, или его ракурсом. Потому что минимально это ядро 64-го Синтеза. У кого его нет, то ракурсом ИВДИВО Отца</w:t>
      </w:r>
      <w:r w:rsidRPr="00067E26">
        <w:rPr>
          <w:rFonts w:ascii="Times New Roman" w:eastAsia="Times New Roman" w:hAnsi="Times New Roman" w:cs="Times New Roman"/>
          <w:iCs/>
          <w:sz w:val="24"/>
          <w:szCs w:val="24"/>
        </w:rPr>
        <w:t>-Человек-Субъекта</w:t>
      </w:r>
      <w:r>
        <w:rPr>
          <w:rFonts w:ascii="Times New Roman" w:eastAsia="Times New Roman" w:hAnsi="Times New Roman" w:cs="Times New Roman"/>
          <w:iCs/>
          <w:sz w:val="24"/>
          <w:szCs w:val="24"/>
        </w:rPr>
        <w:t xml:space="preserve"> преображалось одно из ядер. Понятно, да? Ну, не у всех есть шестьдесят четвёртое ядро 64-го Синтеза.</w:t>
      </w:r>
    </w:p>
    <w:p w14:paraId="4A0AA46B" w14:textId="77777777" w:rsidR="00EE2BB0" w:rsidRPr="00067E26" w:rsidRDefault="00EE2BB0" w:rsidP="006E2BB3">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Всё. Сейчас смотрим на часики и 25 минут перерыв.</w:t>
      </w:r>
    </w:p>
    <w:p w14:paraId="48A6AD94" w14:textId="6FD9F15D" w:rsidR="001225E1" w:rsidRDefault="001225E1" w:rsidP="004F178D">
      <w:pPr>
        <w:pStyle w:val="5"/>
      </w:pPr>
      <w:r>
        <w:t xml:space="preserve">Часть </w:t>
      </w:r>
      <w:r w:rsidR="00CD5BF9">
        <w:t>2</w:t>
      </w:r>
      <w:r w:rsidRPr="00955294">
        <w:t xml:space="preserve"> (день 1, часть 2)</w:t>
      </w:r>
    </w:p>
    <w:p w14:paraId="44E5007D" w14:textId="77777777" w:rsidR="00715C4D" w:rsidRPr="00955294" w:rsidRDefault="00715C4D" w:rsidP="006E2BB3">
      <w:pPr>
        <w:tabs>
          <w:tab w:val="left" w:pos="5885"/>
        </w:tabs>
        <w:spacing w:after="0" w:line="240" w:lineRule="auto"/>
        <w:ind w:firstLine="709"/>
        <w:jc w:val="right"/>
        <w:rPr>
          <w:rFonts w:ascii="Times New Roman" w:hAnsi="Times New Roman" w:cs="Times New Roman"/>
          <w:b/>
          <w:i/>
          <w:sz w:val="24"/>
          <w:szCs w:val="24"/>
        </w:rPr>
      </w:pPr>
    </w:p>
    <w:p w14:paraId="003B098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включаем. Мы продолжаем, перерыв закончился. Два маленьких вопроса, чтоб вы поняли, насколько всё сложно, даже не вопроса. Пока вы думаете, первый вопрос и одно сообщение. </w:t>
      </w:r>
    </w:p>
    <w:p w14:paraId="26947E5E" w14:textId="1A91E542" w:rsidR="00EE2BB0" w:rsidRDefault="00EE2BB0" w:rsidP="004F178D">
      <w:pPr>
        <w:pStyle w:val="1"/>
      </w:pPr>
      <w:bookmarkStart w:id="16" w:name="_Toc46570348"/>
      <w:r w:rsidRPr="00A05000">
        <w:t>О важности выстраивания внутреннего мировоззрения Владыки Изначально Вышестоящего Отца</w:t>
      </w:r>
      <w:bookmarkEnd w:id="16"/>
    </w:p>
    <w:p w14:paraId="6A14D005" w14:textId="77777777" w:rsidR="004F178D" w:rsidRPr="004F178D" w:rsidRDefault="004F178D" w:rsidP="004F178D"/>
    <w:p w14:paraId="5FB6AC3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сколько концентрации Синтеза вы получили в каждое ядро в последней практике? Вы пока думаете, ну, чтоб не погадали. Сколько концентрации Синтеза минимально вы получили в каждое ядро в последней практике? То есть Владыка должен… Смотрите, что мы делаем: профессия Владыки, минимально шестой уровень – это суть. Значит, я вас сейчас постоянно тереблю, чтоб вы могли ловить суть даже в каждой практике. И всё. </w:t>
      </w:r>
    </w:p>
    <w:p w14:paraId="7DFA2CB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второй вопрос, вернее, сообщение. Вот некоторые говорят, я сообщил насчёт украинской тематики, принуждения к миру, ИВДИВО – это сложно, всё остальное. Мы беседовали с Владыками Синтеза, Владыки Синтеза, насчёт мира, всё остальное. И вот некоторые Владыки Синтеза, они умеют внутри ловить себя, они вдруг словили, что они не хотят мира. Вот </w:t>
      </w:r>
      <w:r>
        <w:rPr>
          <w:rFonts w:ascii="Times New Roman" w:hAnsi="Times New Roman" w:cs="Times New Roman"/>
          <w:sz w:val="24"/>
          <w:szCs w:val="24"/>
        </w:rPr>
        <w:lastRenderedPageBreak/>
        <w:t>внешне они согласны, потому что мы разговаривали насчёт ситуации, а внутри вот там, где-то в Духе они нашли у себя, Владыки Синтеза, что они не хотят мира. А свобода воли каждого вот там внутри. Вот если сейчас взять внешне на убеждениях, ещё и какого-то авторитета, вы скажете: «Да, нужен мир». А потом включается ИВДИВО. А ИВДИВО мониторит как? Внутренне. Ему нужно не внешне, что мы согласны, потому что… а внутренне. И тут возникает, что в Духе может быть не все согласны.</w:t>
      </w:r>
    </w:p>
    <w:p w14:paraId="0193890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того, я почему сказал о Владыках Синтеза? Владыки Синтеза относятся к команде ИВДИВО в целом, без подразделений. А ИВДИВО минимально – это вся планета. Соответственно, Владыки Синтеза берут на себя разные группы людей, которые на планете по-разному думают, так выразимся. Ну, и соответственно, некоторые Владыки Синтеза притягивают к себе по своему подобию, или люди притягивают Владык к себе по подобию, это обоюдный процесс, с соответствующими взглядами. И я, честно скажу, на планете много людей, которые не хотят мира – военные, в том числе часть российских военных, я читаю разные статьи. Да они б с удовольствием сказали: «Надо дойти до границы Польши по Украине. Это будет самая надёжная и устойчивая». И всё остальное. И они … А? </w:t>
      </w:r>
    </w:p>
    <w:p w14:paraId="13FBE1A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Дальние границы. </w:t>
      </w:r>
    </w:p>
    <w:p w14:paraId="410D7C6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Дальние границы. Дальние. Дальние – это уже до Германии. Это белорус. Чувствуете, белорус-то  как с Польшей-то любится! До дальней границы Польши. Дальняя – это граница уже с Германией. То есть Польшу тоже… </w:t>
      </w:r>
    </w:p>
    <w:p w14:paraId="3D6B00A8"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Будет полная санитарная зона. </w:t>
      </w:r>
    </w:p>
    <w:p w14:paraId="4D04FED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будет полная санитарная зона вплоть до Констанции, да? Ладно, это Румыния. То есть, если дать волю военным, то и с той, и с той стороны могут не захотеть. Более того, некоторые посчитают, что то, что мы предлагаем мир – это мы испугались, дали слабину и поэтому миримся. </w:t>
      </w:r>
    </w:p>
    <w:p w14:paraId="53B1D88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мы с Владыками Синтеза обсуждали такую простую вещь: ещё два года назад было понятно, что цель спецоперации – это границы Донбасса. Но вопрос, у меня отец – украинец, чтоб было понятно, похоронен на Украине, как бы я к Украине по сердцу очень хорошо отношусь, как бы там к этому не относились, извините, у очень многих россиян на Украине родственники, или друзья, или что-то такое, у нас и друзей полно на Украине. Но вопрос простой, так вот пять вопросов – это на камеру, специально, чтобы другие задали, кто себя так поймает, вопрос: что нам нужно от Украины? </w:t>
      </w:r>
    </w:p>
    <w:p w14:paraId="68CC52A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Мир. Чтобы мы дружили. </w:t>
      </w:r>
    </w:p>
    <w:p w14:paraId="018C104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 мы дружили? </w:t>
      </w:r>
    </w:p>
    <w:p w14:paraId="75589F4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Чтобы они не были агрессивны.</w:t>
      </w:r>
    </w:p>
    <w:p w14:paraId="63E31E7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не-не, чтоб они были, пускай, они будут, какие они. Вопрос в другом: все люди разные, люди разных языков русскоязычные, там не только мир, там есть другой вопрос, чтобы они не принижали русский язык, русских людей. Всё. Всё. Дальше просто дружба, потому что мы всё равно между собой наладим дружбу, так же, как простые поляки, кстати, к нам относятся очень хорошо в отличие от политического руководства. Поэтому, если говорить с простым поляком: «Да мы за мир!» Начинает переходить на политиков: «Нужно вот тут вот себе что-нибудь, как-то вот чего-нибудь». </w:t>
      </w:r>
    </w:p>
    <w:p w14:paraId="1B149F1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То есть, в принципе, мы сами за дружбу. Раз. Второе. Нам нужны территории? Да у нас валом в России необустроенных. Есть что обустраивать, нам есть куда вкладываться. Нам нужны люди? Да, люди всем нужны сейчас, но как бы не таким же способом. Там и так люди, что к нам, что в Европу едут, что мы к ним раньше ездили, я думаю, в будущем будем ездить. То есть как бы это не об этом вопрос тогда. </w:t>
      </w:r>
    </w:p>
    <w:p w14:paraId="059A16F2" w14:textId="558BEF2F" w:rsidR="00715C4D" w:rsidRPr="00715C4D" w:rsidRDefault="00715C4D" w:rsidP="004F178D">
      <w:pPr>
        <w:pStyle w:val="1"/>
      </w:pPr>
      <w:bookmarkStart w:id="17" w:name="_Toc46570349"/>
      <w:r w:rsidRPr="00715C4D">
        <w:t>Мир сейчас переходит в новую экономическую парадигму</w:t>
      </w:r>
      <w:bookmarkEnd w:id="17"/>
    </w:p>
    <w:p w14:paraId="036F07D4" w14:textId="77777777" w:rsidR="00715C4D" w:rsidRDefault="00715C4D" w:rsidP="006E2BB3">
      <w:pPr>
        <w:spacing w:after="0" w:line="240" w:lineRule="auto"/>
        <w:ind w:firstLine="709"/>
        <w:jc w:val="both"/>
        <w:rPr>
          <w:rFonts w:ascii="Times New Roman" w:hAnsi="Times New Roman" w:cs="Times New Roman"/>
          <w:sz w:val="24"/>
          <w:szCs w:val="24"/>
        </w:rPr>
      </w:pPr>
    </w:p>
    <w:p w14:paraId="0128D3E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ещё два вопроса. Если мы, я знаю просто, я жил в Крыму когда-то украинском, а потом ездил уже в российский Крым, я видел, сколько туда вкладывает Россия, буквально по кусочку каждый регион что-то вкладывает. Представляете, что такое, только внимание, я знаю, что украинцы с этим не согласятся: довести украинскую общину, так выразимся, до уровня жизни российской общины. Это украинцы считают, что они даже живут лучше, но, как только новые регионы стали входить в состав России, вдруг оказалось, что всё наоборот. Вот сейчас идёт </w:t>
      </w:r>
      <w:r>
        <w:rPr>
          <w:rFonts w:ascii="Times New Roman" w:hAnsi="Times New Roman" w:cs="Times New Roman"/>
          <w:sz w:val="24"/>
          <w:szCs w:val="24"/>
        </w:rPr>
        <w:lastRenderedPageBreak/>
        <w:t xml:space="preserve">десятилетний процесс, рассчитанный на десять лет, чтоб новые регионы, это Донбасс там, Херсонщина, Запорожье были выровнены по уровню жизни с российскими гражданами. А это всего четыре-пять миллионов жителей, ну, четыре там с хвостиком. Выровнены. Десять лет надо, чтоб они выровнялись. Это новые школы, новое здравоохранение, у них там это всё было разрушено или платно всё, или там ещё как-то там. У нас живут родственники на Украине, мы понимаем, какие там процессы. Ну, в общем, много чего, где совсем всё по-другому. </w:t>
      </w:r>
    </w:p>
    <w:p w14:paraId="16554F5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какие-то российские законы жёстче, какие-то мягче, на Украине какие-то законы мягче, бизнесменам легче, какие-то жёстче. То есть у каждой страны своё своеобразие. Теперь представьте, кроме четырёх регионов ещё двадцать с тем же самым, только уже не четыре миллиона, а двадцать четыре миллиона. Сейчас ориентировочно по оценкам на Украине осталось 20-24 миллиона жителей. Это ориентировочно. Украина говорит, что сорок. Но мы ж понимаем, что миллионов шесть в Россию выехало официально, миллионов десять в Европу официально. Минус шестнадцать. Сорок минус шестнадцать – в общем, двадцать четыре получается. Ну, чисто так, даже с учётом всех их мнений на этот счёт. Это ж совсем другое дело: двадцать миллионов, которые десять лет будут встраиваться в российскую… Значит, Россия не будет развиваться, а все силы пускать на восстановление. Понятно, что это тоже бизнес, понятно, что это тоже деньги, вопрос, эгоистический: а оно нам надо? </w:t>
      </w:r>
    </w:p>
    <w:p w14:paraId="61D2301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советский человек, для меня вот что Казахстан, что Узбекистан, что Литва – это одна страна. Причём это антагонистические страны, которые сейчас к России относятся не всегда однозначно. Но я вырос в Советском Союзе, для меня это одна страна. Но есть такое понятие «здоровый эгоизм». Вопрос: а оно нам надо? Даже геополитически. </w:t>
      </w:r>
    </w:p>
    <w:p w14:paraId="578D075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третье. Мир сейчас переходит в новую экономическую парадигму, вернее, пятое. В совершенно новой экономической парадигме всё, ради чего вся эта суета идёт, не будет вообще иметь значение. Более того, многие страны будут с удовольствием пытаться участвовать в новых экономических проектах, потому что это их развитие. </w:t>
      </w:r>
    </w:p>
    <w:p w14:paraId="585F705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Почему сейчас Грузия срочно мирится с Россией? Очень срочно мирится, причём настолько срочно, что принимает законы против всех тех, с кем она до этого дружила. Очень простой ответ: она хочет стать одним из коридоров знаменитого пути «Север-Юг». То есть там, корректно выражусь, такие бабки, что решают все политические трения, даже всю гордость евроинтеграции. То есть они пересилили все стимулы от евроинтеграции, как только они посчитали, сколько будет денег им в бюджет вливаться просто, когда грузы идут по территории Грузии мимо. Это Верхний Ларс, Турция или через Иран Армения, ой, через Армению Иран. Есть такая дорога там, это логистика, называется «Север-Юг». И этот вопрос сразу начал решаться. То есть, как только экономика показывает, что… А Грузия живёт в сложных экономических, стеснённых, я бы сказал, ситуациях, и как только показывает, что можно заработать – но экономика ж! Народ-то будет от этого развиваться, Грузия-то на этом сохранится и будет, извините, народ развиваться и подниматься. </w:t>
      </w:r>
    </w:p>
    <w:p w14:paraId="6064B9D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вот это экономика новая, «Север-Юг», как новая экономика. Там другая, другая отстройка транспортных потоков, совершенно другая цифровая активация перевозки товаров, иначе скорость будет маленькая. И в это всё надо встроиться. То есть, грубо говоря, Грузии надо ещё дата-центр цифровой строить, цифровую таможню делать, много чего делать на уровне России, Китая и Ирана, чтобы вот это всё ещё через них шло. То есть сама дорога – это так. Кстати, дорогу китайцы строят, они тоже понимают выгоду в этом, хотя «Север-Юг» – это не китайский шёлковый путь. Это Россия – Иран. </w:t>
      </w:r>
    </w:p>
    <w:p w14:paraId="133AC5A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ситуация. Грузия, которая много лет была против из-за напряжённых ситуаций с республиками России тоже, советские напряжения ещё, вдруг начала мириться - экономика. </w:t>
      </w:r>
    </w:p>
    <w:p w14:paraId="50BD48E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Украина ж – это такая же территория для Шёлкового пути Китая. Сейчас через Белоруссию. Сейчас, внимание, президент Польши полетел в Китай. О, о, не знали?! Новость вчерашнего дня. На четыре дня! Не туда-обратно, как все начальники из Евросоюза, а на четыре дня. Знаете, что китайцы за четыре дня могут сделать ночами? Приедет китайский поляк! Или полячный китаец! И тогда транспортный коридор Китай-Россия-Белоруссия-Польша в Европу, как это изначально предполагалось пять лет назад, заработает. Польша вдруг поняла, что Европа больше денег давать не будет: у них кризис. Польша жила на дотации Европы. Как вы думаете, на какие дотации сейчас переходит Польша? На китайские. А для китайских дотаций придётся </w:t>
      </w:r>
      <w:r>
        <w:rPr>
          <w:rFonts w:ascii="Times New Roman" w:hAnsi="Times New Roman" w:cs="Times New Roman"/>
          <w:sz w:val="24"/>
          <w:szCs w:val="24"/>
        </w:rPr>
        <w:lastRenderedPageBreak/>
        <w:t xml:space="preserve">мирно, делая вид, что «ах, как всё страшно», договариваться с Белоруссией и с Россией. Всё, войны по этой линии просто не будет. А раньше-то предполагалось, что Польша будет воевать с Белоруссией. Это не просто предполагалось, это была подготовка к военным действиям. В смысле, что Беларусь должна войти в состав Польши, кроме части Украины. Я вообще не шучу. Литва даже на это была согласна экономически. </w:t>
      </w:r>
    </w:p>
    <w:p w14:paraId="08A25FF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на самом деле сейчас идут очень большие сдвижки экономических и политических процессов наконец-таки. И когда мы говорим о «принуждении к миру», мы не имеем в виду только линию соприкосновения войск, как говорят журналисты. Мы имеем в виду вообще всю экономическую и политическую ситуацию на евразийском континенте, которая должна экономикой и, извините, по-советски скажу, дружбой народов, перестроить все отношения, где войны становятся невыгодными, ни политически, ни экономически и даже военно невыгодны. Всё. </w:t>
      </w:r>
    </w:p>
    <w:p w14:paraId="5849753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я упомянул договор с КНДР. После этого война в Европе экономически не выгодна. Там же просто заводской график по выпуску всего, чего надо. Всё. </w:t>
      </w:r>
    </w:p>
    <w:p w14:paraId="1522353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 такое построить, нужно двадцать лет даже Европе, как в КНДР. А у нас уже есть договор с КНДР. То есть это самые милитаристские заводы на сегодня, наверное, в мире, обгоняющие по количеству военных вооружений даже российские заводы, которые выпускают… ну, в некоторых местах, в некоторых мы обгоняем. В танках мы обгоняем, в самолётах мы обгоняем, а вот в снарядах нам бы за ними угнаться, называется. Да, да, да, у них там многие виды оружия в два раза больше и представлены, и выпускаются. Зачем им столько? Их вообще-то хотели уничтожить. Вот они и защищаются. И они это привыкли делать лет семьдесят в отличие от нас, которые там расслабились после второй мировой войны. </w:t>
      </w:r>
    </w:p>
    <w:p w14:paraId="5C614DD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стратегически мир поменялся. И теперь возникает вопрос: да, вот это мы увидели, вот это расклад. </w:t>
      </w:r>
      <w:r>
        <w:rPr>
          <w:rFonts w:ascii="Times New Roman" w:hAnsi="Times New Roman" w:cs="Times New Roman"/>
          <w:b/>
          <w:bCs/>
          <w:sz w:val="24"/>
          <w:szCs w:val="24"/>
        </w:rPr>
        <w:t>Владыки – это ещё взгляд на мир.</w:t>
      </w:r>
      <w:r>
        <w:rPr>
          <w:rFonts w:ascii="Times New Roman" w:hAnsi="Times New Roman" w:cs="Times New Roman"/>
          <w:sz w:val="24"/>
          <w:szCs w:val="24"/>
        </w:rPr>
        <w:t xml:space="preserve"> Помните, Владыка начинается с мира? А начинается с мира – это не то, что мир внутри у вас, а ещё взгляд на мир. </w:t>
      </w:r>
      <w:r>
        <w:rPr>
          <w:rFonts w:ascii="Times New Roman" w:hAnsi="Times New Roman" w:cs="Times New Roman"/>
          <w:b/>
          <w:bCs/>
          <w:sz w:val="24"/>
          <w:szCs w:val="24"/>
        </w:rPr>
        <w:t>А мир – это все отношения на планете.</w:t>
      </w:r>
      <w:r>
        <w:rPr>
          <w:rFonts w:ascii="Times New Roman" w:hAnsi="Times New Roman" w:cs="Times New Roman"/>
          <w:sz w:val="24"/>
          <w:szCs w:val="24"/>
        </w:rPr>
        <w:t xml:space="preserve"> Я сейчас беру чисто вот евразийские отношения. Хотя Владыки Синтеза – они охватывают всю планету, там просто другая механика, надо обсуждать. </w:t>
      </w:r>
    </w:p>
    <w:p w14:paraId="1BF3DB1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взгляд на мир. Теперь представьте, сколько людей не видят новой экономики. У нас это называется цифровой экономики, я бы сказал конфедеративная экономика, о которой мы в Синтезе говорили об этом. В Синтезе она складывается. Вот с Грузией у нас прямая конфедеративная экономика, фактически конфедерация: у них своё, у нас своё, мы складываемся. То есть то, что мы делали, говорили об этом, оно складывается сейчас, при всех политических противоречиях конфедеративная экономика и решает и их, обоим выгодно. </w:t>
      </w:r>
    </w:p>
    <w:p w14:paraId="7527EA3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при этом взгляде на мир – это тоже принуждение к миру экономическое, теряется необходимость войны, она становится пережитком прошлых столетий, как это странно ни звучит. Я не шучу. То есть при современном развитии мира, как сейчас в России это развивается, в Китае развивается, если все перейдут на эти рельсы, военные отношения, военное оружие станет пережитком прошлых столетий, оно перестанет быть нужным, потому что все станут договариваться друг с другом. То есть экономика передавит военные технологии. Они всё равно на планете нужны, потому что мы ещё выйдем в космос и там надо тоже свои границы защищать, но это уже обоюдные границы всей планеты, а не между государствами. </w:t>
      </w:r>
    </w:p>
    <w:p w14:paraId="17517EC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как только мы увидим, что на наших глазах прям сейчас рождаются новые мировые и экономические отношения, они уже рождены, только начинают пускать ростки, как с Грузией я привёл пример. Понимаете? Мы сразу увидим, что не за что умирать. Тем более Украине надо торговать со всеми, нам надо торговать с Украиной, Украине с нами. Неизвестно, захотят, но это неважно, всё равно, рано или поздно надо будет. Да? Украине надо будет торговать с Европой, с Польшей тоже надо будет, там тоже есть сложные отношения, как бы не показывали, что всё мирно. А для этого надо договариваться. Вот в этом проблема. А у многих людей, кто живёт прошлым, мир должен быть каким? Вот, каким? Чтоб мы победили. А победили – это что? Победили – это когда мы сложили новую экономику и стали, выдержали санкции, пошли дальше, а все отстали. </w:t>
      </w:r>
    </w:p>
    <w:p w14:paraId="2C7850E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сейчас все отстали экономически. Мы победили. Все, кто был против нас: Европа в кризисе экономическом, о США даже боюсь говорить, уже восемь лет говорю, что в любой момент там дефолт может наступить. Это экономисты говорят, я лишь синтезирую их </w:t>
      </w:r>
      <w:r>
        <w:rPr>
          <w:rFonts w:ascii="Times New Roman" w:hAnsi="Times New Roman" w:cs="Times New Roman"/>
          <w:sz w:val="24"/>
          <w:szCs w:val="24"/>
        </w:rPr>
        <w:lastRenderedPageBreak/>
        <w:t xml:space="preserve">мнение. А у нас всё в порядке с этим, мы идём дальше. У Китая всё в порядке. У Китая даже хуже, чем у нас на сегодня, потому что мы оторвались от всей системы, и когда она бахнется, нам всё равно. А Китаю будет не всё равно: она бахнется, он от системы не оторвался и там тоже много чего бахнется. Ну, то есть, если финансовый пузырь США взорвётся. </w:t>
      </w:r>
    </w:p>
    <w:p w14:paraId="1EC4C73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за мир в новых отношениях как новая шестая раса с цифровой экономикой и цифровизацией взаимодействия населения, где можно паспорт прикладывать к автомату и проходить границу, или мы за мир средневековья, где надо каждому настучать, сказать: «Я самый сильный, и ты со мной будешь торговать, потому что я тебе настучал». Не настучал, торговать не будем: ты слабый. </w:t>
      </w:r>
    </w:p>
    <w:p w14:paraId="7E1BA19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за какой мир? Вы - Владыки, вы - основатели мира, не шучу, с вас начинается мир. </w:t>
      </w:r>
      <w:r>
        <w:rPr>
          <w:rFonts w:ascii="Times New Roman" w:hAnsi="Times New Roman" w:cs="Times New Roman"/>
          <w:b/>
          <w:bCs/>
          <w:sz w:val="24"/>
          <w:szCs w:val="24"/>
        </w:rPr>
        <w:t>И как вы смотрите на мир, то вы эманируете гражданам планеты Земля. Даже если вы так не считаете, не знание закона не освобождает от ответственности. Как только вы получили профессию Владыки Изначально Вышестоящего Отца завтра, ваш взгляд на мир пойдёт по всей планете.</w:t>
      </w:r>
      <w:r>
        <w:rPr>
          <w:rFonts w:ascii="Times New Roman" w:hAnsi="Times New Roman" w:cs="Times New Roman"/>
          <w:sz w:val="24"/>
          <w:szCs w:val="24"/>
        </w:rPr>
        <w:t xml:space="preserve"> Не шучу. Какой взгляд на мир пойдёт по всей планете от вас? Я специально сказал, что мы говорили с Владыками Синтеза. У нас там есть микрогруппы, между собой собираемся и дискутируем на разные темы. </w:t>
      </w:r>
    </w:p>
    <w:p w14:paraId="0513B79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тоже Владыки, включаетесь в группу Владык с профессией Владыка. Какой взгляд на мир вот изнутри, в Духе, не внешне: вы согласны, потому что наш Президент предложил. Это «да», мы как граждане обязаны поддержать Президента. Я поддерживаю, там у каждого своё там. А внутри в Духе вы за мир новый шестой расы, или за то, чтоб люди гибли? Неважно, из-за чего. Сейчас из-за денег гибнут. Сейчас из-за денег гибнут, больше не из-за чего. Ну, и из-за политических амбиций отдельных лидеров, которые сидят далеко и за океаном. Их-то это не трогает. </w:t>
      </w:r>
    </w:p>
    <w:p w14:paraId="6076CE2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Из-за чего? Вы за какой мир, сами себе ответьте. Вы - Владыки, вы за какой мир? Я напоминаю, что внутри нас, у Владык, минимально Внутренняя Философия, Внутренняя Парадигма начинается с Внутреннего Мира. А Внутренний Мир состоит из пяти миров: физический, тонкий, метагалактический, синтезный – это ваше всё, а дальше человеческий. Вот этот человеческий мир, как пятый, транслирует ваше внутреннее на мир вокруг вас. И сколько б я внешне не говорил – это всё слова внешние. Вопрос, вот этот пятый мир, человеческий для нас с вами завтра будет владыческий уже, пятый мир владыческий, сейчас он учительский у нас. Человеческий был несколько Синтезов назад, называется. </w:t>
      </w:r>
      <w:r>
        <w:rPr>
          <w:rFonts w:ascii="Times New Roman" w:hAnsi="Times New Roman" w:cs="Times New Roman"/>
          <w:b/>
          <w:bCs/>
          <w:sz w:val="24"/>
          <w:szCs w:val="24"/>
        </w:rPr>
        <w:t>Вот пятый мир у нас рождается Владыческий, и этот пятый мир транслирует взгляд на всю планету Земля в мире, вот в целом мир. Какой мир вы видите и какой взгляд из вас будет эманировать автоматически.</w:t>
      </w:r>
      <w:r>
        <w:rPr>
          <w:rFonts w:ascii="Times New Roman" w:hAnsi="Times New Roman" w:cs="Times New Roman"/>
          <w:sz w:val="24"/>
          <w:szCs w:val="24"/>
        </w:rPr>
        <w:t xml:space="preserve"> </w:t>
      </w:r>
    </w:p>
    <w:p w14:paraId="48CEC39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Даже если вы скажете: «Я - Владыка, из меня ничего не эманирует», – так не бывает. Ты Владыка – сразу эманирует. «А я не хочу». А есть такая хорошая русская песенка, знают только русские: «А нам всё равно». Ты не можешь не эманировать, если ты Владыка. Даже ты будешь эманировать: «Я не хочу эманировать», ты будешь эманировать: «Не хочу эманировать мир», и все будут всё равно ловить твои эманации: «Не хочу эманировать». </w:t>
      </w:r>
    </w:p>
    <w:p w14:paraId="3F33795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такая ситуация у вас сейчас складывается. Вот это, то, что я сейчас говорю, это уровень Владыки. Я понимаю, что я на политике и экономике сейчас говорю, такое обострённое, но мы как раз сейчас на рубеже смены эпох. У нас, знаете, почему сейчас новая эпоха Синтеза? Потому что и на планете созрели условия для новой эпохи экономической, политической, социальной и даже философской. Вот созрели условия – новый Синтез Отец дал. Всё обоюдо. То есть, если б на планете не созрели условия и мы б в ИВДИВО не работали над новым миром, Отец бы не дал новый Синтез. Но через десять тысяч лет, может быть, кто-то из нас там воплотится, Отец бы дал новый Синтез. Это я ещё скромную цифру взял, мог быть и через миллион лет. А Он дал сейчас, значит, всё-таки удалось отстроить на планете что-то, что, внимание, этот новый Синтез усвоит. А Синтез, усваиваясь, сразу идёт куда? Вот Синтез у меня усвоился, у вас усвоится, он из нас идёт куда в эманациях? Не кому – куда, вопрос очень чёткий по сути. </w:t>
      </w:r>
    </w:p>
    <w:p w14:paraId="34C3AD04"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В миры. </w:t>
      </w:r>
    </w:p>
    <w:p w14:paraId="51D1503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миры. Не-а, вначале в Синтезный мир, правильный ответ «в миры», но вначале идёт в Синтезный мир. Синтезный мир начинает это всё отстраивать в Метагалактический мир, Октавный и так далее. Они – в Тонкий мир, а оттуда в Физический мир. То есть фактически этот Синтез рано или поздно дойдёт до Физического мира. А так как мы с вами на физике, из </w:t>
      </w:r>
      <w:r>
        <w:rPr>
          <w:rFonts w:ascii="Times New Roman" w:hAnsi="Times New Roman" w:cs="Times New Roman"/>
          <w:sz w:val="24"/>
          <w:szCs w:val="24"/>
        </w:rPr>
        <w:lastRenderedPageBreak/>
        <w:t xml:space="preserve">Синтезного мира до Физического мира всё дойдёт очень быстро. Владыки ж Синтеза на физике! И вот здесь возникает вопрос: какой взгляд с Синтезного мира до физического вы будете из себя внутри эманировать? Мы как раз сейчас пойдём, я вас подвожу к этому стяжанию, оно так можно его объявить, а дальше просто стяжать, потому что не знаешь, что делать. Поэтому я завёл эту тему. Она простая вещь, тоже с Владыками Синтеза: ваш дух где? </w:t>
      </w:r>
    </w:p>
    <w:p w14:paraId="478C9D4F" w14:textId="2F6F608F" w:rsidR="00715C4D" w:rsidRDefault="00715C4D" w:rsidP="004F178D">
      <w:pPr>
        <w:pStyle w:val="1"/>
      </w:pPr>
      <w:bookmarkStart w:id="18" w:name="_Toc46570350"/>
      <w:r>
        <w:t>Владыка – это физика Духа.</w:t>
      </w:r>
      <w:bookmarkEnd w:id="18"/>
    </w:p>
    <w:p w14:paraId="3B7D2EC0" w14:textId="77777777" w:rsidR="004F178D" w:rsidRPr="004F178D" w:rsidRDefault="004F178D" w:rsidP="004F178D"/>
    <w:p w14:paraId="65FE243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Внутреннее состояние. С миром поговорили, второй вариант Владыки: </w:t>
      </w:r>
      <w:r>
        <w:rPr>
          <w:rFonts w:ascii="Times New Roman" w:hAnsi="Times New Roman" w:cs="Times New Roman"/>
          <w:b/>
          <w:bCs/>
          <w:sz w:val="24"/>
          <w:szCs w:val="24"/>
        </w:rPr>
        <w:t>Владыка – это физика Духа. Помните? Все помнят, Владыка шестой горизонт, Дух – седьмой, любой Владыка, значит, Владыка в синтезе всего сложенного – это физика Духа.</w:t>
      </w:r>
      <w:r>
        <w:rPr>
          <w:rFonts w:ascii="Times New Roman" w:hAnsi="Times New Roman" w:cs="Times New Roman"/>
          <w:sz w:val="24"/>
          <w:szCs w:val="24"/>
        </w:rPr>
        <w:t xml:space="preserve"> Вы стали физикой Духа как Владыки. На физике, вот вы стали Владыкой Изначально Вышестоящего Отца, вы стали стягивать на себя Дух как физика Духа. Вы внутри живёте Светом, стягиваете на себя Дух. Автоматика. Причём Мудрость у вас формируется Духом, Владыка ж – это Мудрость в вершине, а Мудрость состоит из Духа. </w:t>
      </w:r>
    </w:p>
    <w:p w14:paraId="61BF551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к вам: где у вас Дух? От того, где он, будет вопрос, откуда он стягивается на вас? В физическом теле. У всех Дух в физическом теле? Так, чтоб ошарашить: а чё так мало? Хотя для большинства, кто завис сейчас сзади, некоторые зависли, некоторые даже удивлённо на меня смотрят, это много. Большинство видят свой Дух в Лотосе, как кришнаиты бегаете с цветочком. Я не против Лотоса, в физическом теле это очень хороший взгляд. Но Дух в Лотосе где находится с Лотосом? </w:t>
      </w:r>
    </w:p>
    <w:p w14:paraId="042F9B9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 Сердце.</w:t>
      </w:r>
    </w:p>
    <w:p w14:paraId="3171841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Сердце. То есть, как только вы говорите «Лотос», вы больше всего имеете в себе Сердце. Есть Дух с Лотосом вне Сердца, мы проходили такое в ИВДИВО, но это Дух, который опять взрастает во что? В тело. А где он берёт идеал тела? В физическом теле. Значит, </w:t>
      </w:r>
      <w:r>
        <w:rPr>
          <w:rFonts w:ascii="Times New Roman" w:hAnsi="Times New Roman" w:cs="Times New Roman"/>
          <w:b/>
          <w:bCs/>
          <w:sz w:val="24"/>
          <w:szCs w:val="24"/>
        </w:rPr>
        <w:t>главный Дух у нас даже не в Лотосе, а в физическом теле, если Дух из Лотоса туда перешёл.</w:t>
      </w:r>
    </w:p>
    <w:p w14:paraId="6AE6419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к вам: ваш Дух до сих пор фиксируется в Лотосе или перешёл в физическое тело? Вопрос риторический, некоторые так даже не думали. Но как бы «лиха беда начало». Более того, отстройкой физического тела после этого можно отстроить ваш Дух, ну и отсюда вытянуть всякие плюсы минусы этого Духа. Сейчас пошёл новый Синтез, готовьтесь и к плюсам, и к минусам. </w:t>
      </w:r>
    </w:p>
    <w:p w14:paraId="1E6E739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пример: вы внутри считали, что вы верите бескомпромиссно, а в новом Синтезе может появляться сомнение, потому что новый Синтез углубляет, наши накопления вычисляет тонкие, и там, где-то на дне веков может всякое спрятаться. А, может быть, и наоборот: на дне веков у вас настоящая вера и сомнения из этой жизни. И какая вера проснётся, вас как «ху», и вы пошли. У меньшинства в зале у очень большого или маленького меньшинства, так лучше, у очень большого большинства Духа в физическом теле нет. Дух в Лотосе у вас у всех, а в физическом теле мало у кого. Сегодня говорили о страхе: мужество физического тела. Есть мужество? Бескомпромиссность владения физическим телом. Тело, как инструмент важный, живой, нужный. Мы все в нём. Или нет? С точки зрения Духа – это инструмент, или нет? Ну, как у Лермонтова: «Сижу за решёткой в темнице сырой» – это ж о теле. Для Духа – это темница сырая. Ну, у него там орёл молодой у Лермонтова внутри был, у нас Дух будет старый. Ладно, молодой, молодой. И вот как Дух из Лотоса развернуть в физическое тело? Молодому человеку я сказал, что мало. Я без имён. Ладно? Почему мало? Где ещё может быть Дух у вас? </w:t>
      </w:r>
    </w:p>
    <w:p w14:paraId="0E55B4A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 511-й Части.</w:t>
      </w:r>
      <w:r>
        <w:rPr>
          <w:rFonts w:ascii="Times New Roman" w:hAnsi="Times New Roman" w:cs="Times New Roman"/>
          <w:sz w:val="24"/>
          <w:szCs w:val="24"/>
        </w:rPr>
        <w:t xml:space="preserve"> </w:t>
      </w:r>
    </w:p>
    <w:p w14:paraId="08FF94F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вариант. Ты по крайностям бегаешь: или физическое тело, или сразу к Аватар-Аватару. 511 часть – это ж Дух, Тело Аватара. Но мы Владыки, до Тела Аватара ещё дойти надо. Но до Тела Аватара у нас семь Аватаров ещё. Значит, Дух у нас может быть ещё в телах восьми Аватаров над физическим телом. И если ваше физическое тело отстроено и выражает собою, вы же в должности Аватаров многие из вас, Аватаров должности, то Дух у вас в физическом теле в одном из тел Аватаров. Ну, допустим, Аватара ИВДИВО. Или Аватар Иерархии. Знаете таковых? Ладно, Человек-Аватар, хоть такого-то знаете? Ну, так попроще. Можно и дальше идти, это я высокие должности сказал.</w:t>
      </w:r>
    </w:p>
    <w:p w14:paraId="50020FE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Всё начинается попроще. В каком из Аватарских тел ваш Дух? Лотос, троица, физическое тело, Аватарское тело - троица. Лотос за Святой Дух, физическое тело за Сына или Дочь, гендерно будем честны. Аватарское тело за Отца, Ипостась Отца. У вас какое Аватарское тело в Духе? Троичностью должно выражать ваш Дух. И от этого синтеза лотоса, физического тела и  Аватарского тела вами зависит то, какой вы будете Владыка. «Ты ж об Аватарском теле?» Но, Аватарское тело в Духе, а Владыка вовне. В Духе – это внутри. Аватарская профессия будет в следующий раз. Значит, Аватарское тело внутри меня в Духе внутренне с лотосом и физическим телом, а Владыческое тело вовне. Тогда идёт равновесие. Вы в Духе в каком Аватарском теле? И от этого зависит ваша реакция Владыки.</w:t>
      </w:r>
    </w:p>
    <w:p w14:paraId="7A292B1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специально так говорю, Владыка так думает. Я могу такие же параллели провести для Ипостаси. Чаша, физическое тело, какая-то Ипостась. Понимаете? Чаша. Я не имею в виду Чашу Мышления или Хум. Я имею в виду Чашу как таковую.</w:t>
      </w:r>
    </w:p>
    <w:p w14:paraId="1868170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такие же параллели для Учителя провести. Око. Ладно, не Око, Сердце, что там Энергия Звезды для Планеты? Звезды. Молодёжь лучше знает. Молодец! Энергия Звезды, физическое тело, Учитель какого тела у Аватар-Ипостаси? Не-не-не. Я специально ввожу эту тему. Владыка думает вот так. Это какая-то иная логика даже. Мы так не привыкли думать, я поэтому и ввожу эту тему, чтобы вы через эту тему попробовали думать как Владыка троицей. Что-то из Сердца, физическое тело, тело соответствующей отстройки Аватар-Ипостаси. </w:t>
      </w:r>
    </w:p>
    <w:p w14:paraId="6C49695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как всё во всём, везде всё измазано. Но, как-то всё выходит из одного. Части без Духа действовать не могут. Дух находится во всех Системах. Согласен. Источник Духа где, который во всех Системах? Ты вот это не учла, а уже тут прям пальчики веером строишь. Я сейчас об Источниках. То же самое, Свет Владыки сейчас во всех Аппаратах. Но, от того, какой ты Владыка, такой Свет в твоих Аппаратах по всем Частям. Поэтому здесь вопрос, как отстроить Владыку, чтобы поменялся Свет во всех Аппаратах. Если мы будем менять Свет в Аппаратах, не меняя Владыку, Свет в Аппаратах вернётся на «круги своя». Проблема в этом. Поэтому мы занимаемся этой профессией. Ну, ситуацию вы поняли? </w:t>
      </w:r>
    </w:p>
    <w:p w14:paraId="676918F0" w14:textId="39CB3CB7" w:rsidR="00EE2BB0" w:rsidRPr="00B70947" w:rsidRDefault="00EE2BB0" w:rsidP="004F178D">
      <w:pPr>
        <w:pStyle w:val="1"/>
      </w:pPr>
      <w:bookmarkStart w:id="19" w:name="_Toc46570351"/>
      <w:r>
        <w:t>Расчёт Огней в каждом Я</w:t>
      </w:r>
      <w:r w:rsidRPr="00B70947">
        <w:t>дре Синтеза</w:t>
      </w:r>
      <w:r>
        <w:t>.</w:t>
      </w:r>
      <w:r w:rsidRPr="00B70947">
        <w:t xml:space="preserve"> Минимальный базовый новый Синтез каждого Ядра</w:t>
      </w:r>
      <w:r w:rsidR="00715C4D">
        <w:t xml:space="preserve"> Синтеза</w:t>
      </w:r>
      <w:r w:rsidRPr="00B70947">
        <w:t>.</w:t>
      </w:r>
      <w:bookmarkEnd w:id="19"/>
    </w:p>
    <w:p w14:paraId="45EE9371" w14:textId="77777777" w:rsidR="00EE2BB0" w:rsidRDefault="00EE2BB0" w:rsidP="006E2BB3">
      <w:pPr>
        <w:spacing w:after="0" w:line="240" w:lineRule="auto"/>
        <w:ind w:firstLine="709"/>
        <w:jc w:val="both"/>
        <w:rPr>
          <w:rFonts w:ascii="Times New Roman" w:hAnsi="Times New Roman" w:cs="Times New Roman"/>
          <w:sz w:val="24"/>
          <w:szCs w:val="24"/>
        </w:rPr>
      </w:pPr>
    </w:p>
    <w:p w14:paraId="6C9B313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возвращаемся к первому вопросу. Сколько Огней в каждом ядре Синтеза Отец вам зафиксировал минимально? Ваша цифра. Я просил  вас подумать. </w:t>
      </w:r>
    </w:p>
    <w:p w14:paraId="18BCCD2D"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540. </w:t>
      </w:r>
    </w:p>
    <w:p w14:paraId="1E17ECE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540, 640. Первая цифра 640. Продолжаем. Можно согласиться, можно нет. Я вас слушаю. Нет, правильно поймал ситуацию, она правильно поймала, 640 точно есть, но это не вся цифра.</w:t>
      </w:r>
    </w:p>
    <w:p w14:paraId="16E8EEB5"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1600.</w:t>
      </w:r>
    </w:p>
    <w:p w14:paraId="011A487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1600. Кто больше? Да. Неправильно поймали ситуацию. Этого нет. </w:t>
      </w:r>
    </w:p>
    <w:p w14:paraId="685B6F66"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Возможно у каждого индивидуально, в зависимости от того, сколько Ядер Синтеза.</w:t>
      </w:r>
    </w:p>
    <w:p w14:paraId="16CD784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 данном случае я спросил минимальную цифру, которая дана всем. А индивидуально – это плюс к этому больше. То есть, кому-то эту минимальную цифру, а кому-то ещё больше. Вот ещё больше – это ваша проблема, а мне нужно минимально для всех одинаково. А? Громче.</w:t>
      </w:r>
    </w:p>
    <w:p w14:paraId="638CAB30"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1533.</w:t>
      </w:r>
    </w:p>
    <w:p w14:paraId="2690376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бы дал меньше. Ну, ребята, вот вы ловите суть практик. Я вам отвечу: «704». 64 от Аватар-Ипостаси, ну, это же Огни от Отца шли, и 640, в 10 раз больше, давал Отец. 640 плюс 64 – 704. То есть минимально объём разнообразия Огней в каждом вашем ядре плюс ещё то, что там написано, это я вообще не считаю, 704. Это новых Синтезов Изначально Вышестоящего Отца, 704. Из них формируется минимальный, базовый новый Синтез каждого ядра. Причём этот Синтез имеет ещё ракурс первого ядра, второго ядра, первого Синтеза, второго Синтеза, там масса ракурсов. Но, 704 минимум – это очень много. Фактически у нас появился объём Синтеза на все 512 Частей любого человека. Ну, как бы Части растут Огнём. Вы скажете: «А до этого?» До этого всё просто – один, максимум два. А! У вас шесть жизней - шесть. Или 704. Если у вас шесть жизней, умножаем ещё на шесть. Но минимально 704. Вот стандарт ядра.</w:t>
      </w:r>
    </w:p>
    <w:p w14:paraId="05A9C0D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Увидели, как расчёт делается? Я специально сказал. </w:t>
      </w:r>
      <w:r w:rsidRPr="00BB03B5">
        <w:rPr>
          <w:rFonts w:ascii="Times New Roman" w:hAnsi="Times New Roman" w:cs="Times New Roman"/>
          <w:b/>
          <w:sz w:val="24"/>
          <w:szCs w:val="24"/>
        </w:rPr>
        <w:t>То есть Отец даёт в десять раз больше,</w:t>
      </w:r>
      <w:r>
        <w:rPr>
          <w:rFonts w:ascii="Times New Roman" w:hAnsi="Times New Roman" w:cs="Times New Roman"/>
          <w:sz w:val="24"/>
          <w:szCs w:val="24"/>
        </w:rPr>
        <w:t xml:space="preserve"> </w:t>
      </w:r>
      <w:r w:rsidRPr="00BB03B5">
        <w:rPr>
          <w:rFonts w:ascii="Times New Roman" w:hAnsi="Times New Roman" w:cs="Times New Roman"/>
          <w:b/>
          <w:sz w:val="24"/>
          <w:szCs w:val="24"/>
        </w:rPr>
        <w:t>чем 64 Огня Аватар-Ипостаси. 640 плюс 64 Огня Аватар-Ипостаси – 704. Минимальный</w:t>
      </w:r>
      <w:r>
        <w:rPr>
          <w:rFonts w:ascii="Times New Roman" w:hAnsi="Times New Roman" w:cs="Times New Roman"/>
          <w:sz w:val="24"/>
          <w:szCs w:val="24"/>
        </w:rPr>
        <w:t xml:space="preserve"> </w:t>
      </w:r>
      <w:r w:rsidRPr="00BB03B5">
        <w:rPr>
          <w:rFonts w:ascii="Times New Roman" w:hAnsi="Times New Roman" w:cs="Times New Roman"/>
          <w:b/>
          <w:sz w:val="24"/>
          <w:szCs w:val="24"/>
        </w:rPr>
        <w:t>объём Синтеза и Огня в ядре для формирования нового Синтеза.</w:t>
      </w:r>
      <w:r>
        <w:rPr>
          <w:rFonts w:ascii="Times New Roman" w:hAnsi="Times New Roman" w:cs="Times New Roman"/>
          <w:sz w:val="24"/>
          <w:szCs w:val="24"/>
        </w:rPr>
        <w:t xml:space="preserve"> Всё. </w:t>
      </w:r>
    </w:p>
    <w:p w14:paraId="5C578C7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так как у нас это одно ядро за один Синтез, то за один Синтез у нас не одно ядро, а шесть ядер, шестиядерный процессор, значит, можно уже умножать на шесть. Шестью семь – 42, и получаем 4200, ну, ещё там на 4 умножить. </w:t>
      </w:r>
      <w:r w:rsidRPr="00BB03B5">
        <w:rPr>
          <w:rFonts w:ascii="Times New Roman" w:hAnsi="Times New Roman" w:cs="Times New Roman"/>
          <w:b/>
          <w:sz w:val="24"/>
          <w:szCs w:val="24"/>
        </w:rPr>
        <w:t>7224 Огня одного Синтеза в 6-ядерном процессоре</w:t>
      </w:r>
      <w:r>
        <w:rPr>
          <w:rFonts w:ascii="Times New Roman" w:hAnsi="Times New Roman" w:cs="Times New Roman"/>
          <w:sz w:val="24"/>
          <w:szCs w:val="24"/>
        </w:rPr>
        <w:t>.  Это уже очень много, у нас даже Частей с вами 2560. То есть это закладка на очень большой рост с перспективой. Объём одного Огня из семисот четырёх может полностью заполнить нашу Часть и ещё из всех дырочек будет капать. Настолько это плотный Огонь. То же самое, объём одного Синтеза заполняет полностью одну Часть. Поэтому семь тысяч Огней шестиядерного процессора – это очень большая плотность и мощь внутри нас.</w:t>
      </w:r>
    </w:p>
    <w:p w14:paraId="25B55A7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Вот Владыка Изначально Вышестоящего Отца ещё рационален, потому что Рацио – это и 14-й, и одновременно 6-й горизонт.</w:t>
      </w:r>
      <w:r>
        <w:rPr>
          <w:rFonts w:ascii="Times New Roman" w:hAnsi="Times New Roman" w:cs="Times New Roman"/>
          <w:sz w:val="24"/>
          <w:szCs w:val="24"/>
        </w:rPr>
        <w:t xml:space="preserve"> Владыка Изначально Вышестоящего Отца – у нас сейчас 14-й горизонт. Рационален, то есть он может всё это просчитать рационально и связать в пользу себе и другим. Иногда другим, потом себе, там какая ситуация. Я вам сейчас показал рациональный расчёт Огней и Синтеза в ядрах, внимание, базовый. То есть ниже этого нет, а выше этого – у каждого своё, тут уже по вашей подготовке, компетенциям, полномочиям, реализациям. То есть всё сразу в порядки вырастает от этого. Вот такая плотность Синтеза сейчас у вас в синтезе всех ядер. 704 умножаете на 3100 ядер и получаете минимальную плотность Синтеза у вас. То есть это можно посчитать, я специально это говорю. А Мама любит цифру. И, соответственно, с этой плотностью уже можно работать.</w:t>
      </w:r>
    </w:p>
    <w:p w14:paraId="395C9D3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к чему я вёл? Я вам специально давал эти две темы, потому что у нас сейчас будет такое зажигающее стяжание. Зажигающее у вас Владыку Синтеза и одновременно зажигающее первостяжание новой темы в ИВДИВО. Я думаю, в годах из этого вырастет что-нибудь очень полезное для всех. </w:t>
      </w:r>
    </w:p>
    <w:p w14:paraId="40533436" w14:textId="77777777" w:rsidR="00EE2BB0" w:rsidRDefault="00EE2BB0" w:rsidP="004F178D">
      <w:pPr>
        <w:pStyle w:val="1"/>
      </w:pPr>
      <w:bookmarkStart w:id="20" w:name="_Toc46570352"/>
      <w:r>
        <w:t>В</w:t>
      </w:r>
      <w:r w:rsidRPr="00272491">
        <w:t>нутренняя организация работы Владыки Изначально Вышестоящего Отца</w:t>
      </w:r>
      <w:r>
        <w:t>.</w:t>
      </w:r>
      <w:bookmarkEnd w:id="20"/>
    </w:p>
    <w:p w14:paraId="5306C3C6" w14:textId="77777777" w:rsidR="00EE2BB0" w:rsidRDefault="00EE2BB0" w:rsidP="006E2BB3">
      <w:pPr>
        <w:spacing w:after="0" w:line="240" w:lineRule="auto"/>
        <w:ind w:firstLine="709"/>
        <w:jc w:val="center"/>
        <w:rPr>
          <w:rFonts w:ascii="Times New Roman" w:hAnsi="Times New Roman" w:cs="Times New Roman"/>
          <w:sz w:val="24"/>
          <w:szCs w:val="24"/>
        </w:rPr>
      </w:pPr>
    </w:p>
    <w:p w14:paraId="459159B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к вам. Внутренняя Философия, как Внутренняя Организация имеет 15 уровней, с Внутренней Философией 16 уровней. Она в ком в первую очередь фиксируется? А? </w:t>
      </w:r>
    </w:p>
    <w:p w14:paraId="742AE88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Во Владыке.</w:t>
      </w:r>
    </w:p>
    <w:p w14:paraId="2D27DF0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во Владыке? Обоснуй. Внутренняя Философия по горизонту во Владыке? Ладно. А если выше Внутренняя Парадигма, Внутренняя Энциклопедия и Внутреннее Учение, точно горизонт Владыки появляется? А? </w:t>
      </w:r>
    </w:p>
    <w:p w14:paraId="6DA41B22"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Pr>
          <w:rFonts w:ascii="Times New Roman" w:hAnsi="Times New Roman" w:cs="Times New Roman"/>
          <w:i/>
          <w:iCs/>
          <w:sz w:val="24"/>
          <w:szCs w:val="24"/>
          <w:lang w:val="en-US"/>
        </w:rPr>
        <w:t xml:space="preserve">В </w:t>
      </w:r>
      <w:r>
        <w:rPr>
          <w:rFonts w:ascii="Times New Roman" w:hAnsi="Times New Roman" w:cs="Times New Roman"/>
          <w:i/>
          <w:iCs/>
          <w:sz w:val="24"/>
          <w:szCs w:val="24"/>
        </w:rPr>
        <w:t>Я-Настоящего Учение.</w:t>
      </w:r>
    </w:p>
    <w:p w14:paraId="4BB1D06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В </w:t>
      </w:r>
      <w:r>
        <w:rPr>
          <w:rFonts w:ascii="Times New Roman" w:hAnsi="Times New Roman" w:cs="Times New Roman"/>
          <w:sz w:val="24"/>
          <w:szCs w:val="24"/>
        </w:rPr>
        <w:t xml:space="preserve">Я-Настоящего Учение? А Я-Настоящего не лопнет от 16-уровневого Учения? Не знаешь, да? Но предполагаешь, да? Точно Я-Настоящего Внутреннее Учение заберёт? То есть чтобы Учения у меня вообще не было, в Я-Настоящего его, в смысле, в Вечность! Так в ком Внутренняя Философия у нас? </w:t>
      </w:r>
    </w:p>
    <w:p w14:paraId="7F94CC5E"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В Человеке.</w:t>
      </w:r>
    </w:p>
    <w:p w14:paraId="0A7120E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Человеке, правильно. У нас же с вами пять жизней. И вот у нас Внутренняя </w:t>
      </w:r>
      <w:r w:rsidRPr="00A152A4">
        <w:rPr>
          <w:rFonts w:ascii="Times New Roman" w:hAnsi="Times New Roman" w:cs="Times New Roman"/>
          <w:i/>
          <w:sz w:val="24"/>
          <w:szCs w:val="24"/>
        </w:rPr>
        <w:t>(Философия</w:t>
      </w:r>
      <w:r>
        <w:rPr>
          <w:rFonts w:ascii="Times New Roman" w:hAnsi="Times New Roman" w:cs="Times New Roman"/>
          <w:sz w:val="24"/>
          <w:szCs w:val="24"/>
        </w:rPr>
        <w:t xml:space="preserve"> </w:t>
      </w:r>
      <w:r w:rsidRPr="00A152A4">
        <w:rPr>
          <w:rFonts w:ascii="Times New Roman" w:hAnsi="Times New Roman" w:cs="Times New Roman"/>
          <w:i/>
          <w:sz w:val="24"/>
          <w:szCs w:val="24"/>
        </w:rPr>
        <w:t>прим. ред.)</w:t>
      </w:r>
      <w:r>
        <w:rPr>
          <w:rFonts w:ascii="Times New Roman" w:hAnsi="Times New Roman" w:cs="Times New Roman"/>
          <w:sz w:val="24"/>
          <w:szCs w:val="24"/>
        </w:rPr>
        <w:t xml:space="preserve"> – это Человек, Внутренняя Парадигма – это Посвящённый. По жизням идём. Внутренняя Энциклопедия – это Служащий. Внутреннее Учение – это Ипостась. Учитель – это…? Легче всего, мы говорим, что это синтез этих четырёх. А если не синтез? Реализован – это четыре… А? </w:t>
      </w:r>
    </w:p>
    <w:p w14:paraId="3107B6A7"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Цивилизован.</w:t>
      </w:r>
    </w:p>
    <w:p w14:paraId="0FF6E6C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Цивилизован. Я тебе покажу: цивилизован – Внутренняя Цивилизация, она ещё растёт. Она всегда ниже Философии, ничего личного. Значит, на сегодня Внутренняя Цивилизация ближе к Человеку-Отцу. Всё.</w:t>
      </w:r>
    </w:p>
    <w:p w14:paraId="0DFF5BE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Внутреннюю Философию, как дама предлагает, опять без имён, поставим на уровень Владыки, тогда Цивилизация на уровне Учителя. Но тогда Ипостась, Служащий, Посвящённый и Человек, будут с чем? Ипостась с Внутренней Империей, да? Служащий с Внутренней Наукой, которой нет. А Посвящённый с Внутренним Развитием, которое у всех разное. В смысле, развитие развитию рознь. То, что один считает развитием, другой считает </w:t>
      </w:r>
      <w:r>
        <w:rPr>
          <w:rFonts w:ascii="Times New Roman" w:hAnsi="Times New Roman" w:cs="Times New Roman"/>
          <w:sz w:val="24"/>
          <w:szCs w:val="24"/>
        </w:rPr>
        <w:lastRenderedPageBreak/>
        <w:t>непотребностью. Посмотрим на Европу с радужными состояниями – для них это развитие, а для россиян – это непотребность, как для консервативных ценностей. То есть там уже вопрос ценностей в развитии.</w:t>
      </w:r>
    </w:p>
    <w:p w14:paraId="18753B9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об этом мы не будем. Тем более в Цивилизации, у нас сейчас выходит Парадигма Цивилизации, но это Парадигма, а не Внутренняя Цивилизация. И Парадигма сразу пойдёт в плюс к Внутренней Парадигме. </w:t>
      </w:r>
    </w:p>
    <w:p w14:paraId="647C73D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Учитель. Сразу скажу, что </w:t>
      </w:r>
      <w:r>
        <w:rPr>
          <w:rFonts w:ascii="Times New Roman" w:hAnsi="Times New Roman" w:cs="Times New Roman"/>
          <w:b/>
          <w:bCs/>
          <w:sz w:val="24"/>
          <w:szCs w:val="24"/>
        </w:rPr>
        <w:t>все пять жизней – человеческая реализация, все пять жизней – компетентная реализация, все пять жизней – полномочная реализация и все пять жизней – реализация. И всё это Ивдивная жизнь.</w:t>
      </w:r>
      <w:r>
        <w:rPr>
          <w:rFonts w:ascii="Times New Roman" w:hAnsi="Times New Roman" w:cs="Times New Roman"/>
          <w:sz w:val="24"/>
          <w:szCs w:val="24"/>
        </w:rPr>
        <w:t xml:space="preserve"> Знаменитый советский автомобиль ИЖ. У меня в лицее был автомобиль ИЖ, возил нам в лицее всю нужную аппаратуру и перевозил её на разные спектакли и концерты. Я только сейчас понял, почему мы выбрали ИЖ – Ивдивная жизнь. А тогда была загадка. Некоторые на меня смотрели: «Зачем вам в лицее это?»</w:t>
      </w:r>
    </w:p>
    <w:p w14:paraId="1575B4D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Учитель и Владыка чем будут заниматься? </w:t>
      </w:r>
    </w:p>
    <w:p w14:paraId="5FA8320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есть стандарт – Человек входит в Учителя как часть и там что делает? Растворяется. Значит, Внутренняя Философия Человека входит в Учителя как часть и становится Внутренней Философией Учителя, только у Учителя она должна уже во что-то вырасти. Какую кроме Внутренней Философии мы ещё знаем философию, чтоб она у нас выросла? А? </w:t>
      </w:r>
    </w:p>
    <w:p w14:paraId="529391FA"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Философия Синтеза.</w:t>
      </w:r>
    </w:p>
    <w:p w14:paraId="02540B7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Философия Синтеза, или Внутренняя Философия Синтеза. Но мы знаем ещё одну философию – Внутренняя Синтез-философия, прямо название организации Мории, где Учитель вовне, а выше как раз Мория, и Учитель – это физика Мории в Синтезе. Синтез-философия. Но вообще-то это Внутренняя Философия Синтеза. До Синтез-философия нам ещё…, не будем комментировать. Поэтому мы все философы… Мы ж все философы Синтеза, не помните? И все Учителя Синтеза. И все Философы Синтеза. Не чувствуете, что у вас внутри-то Внутренняя Философия Синтеза?</w:t>
      </w:r>
    </w:p>
    <w:p w14:paraId="6D47F64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w:t>
      </w:r>
      <w:r w:rsidRPr="00192B46">
        <w:rPr>
          <w:rFonts w:ascii="Times New Roman" w:hAnsi="Times New Roman" w:cs="Times New Roman"/>
          <w:b/>
          <w:sz w:val="24"/>
          <w:szCs w:val="24"/>
        </w:rPr>
        <w:t>у Владыки – Внутренняя Парадигма Синтеза.</w:t>
      </w:r>
      <w:r>
        <w:rPr>
          <w:rFonts w:ascii="Times New Roman" w:hAnsi="Times New Roman" w:cs="Times New Roman"/>
          <w:sz w:val="24"/>
          <w:szCs w:val="24"/>
        </w:rPr>
        <w:t xml:space="preserve"> Теперь вы поймёте, зачем мы занимаемся энциклопедией, </w:t>
      </w:r>
      <w:r w:rsidRPr="00192B46">
        <w:rPr>
          <w:rFonts w:ascii="Times New Roman" w:hAnsi="Times New Roman" w:cs="Times New Roman"/>
          <w:b/>
          <w:sz w:val="24"/>
          <w:szCs w:val="24"/>
        </w:rPr>
        <w:t>у Аватара – Внутренняя Энциклопедия Синтеза.</w:t>
      </w:r>
      <w:r>
        <w:rPr>
          <w:rFonts w:ascii="Times New Roman" w:hAnsi="Times New Roman" w:cs="Times New Roman"/>
          <w:sz w:val="24"/>
          <w:szCs w:val="24"/>
        </w:rPr>
        <w:t xml:space="preserve"> А Энциклопедия Синтеза у нас уже вот прям вышла, то есть внутреннее мы уже развиваем. И Философия Синтеза, у нас материалы есть, и Парадигма Синтеза. Вот с Парадигмой Синтеза материалов меньше всего, но принципиально она тоже есть – синтез всех Парадигм. Парадигма Синтеза. И, соответственно, на уровне Отца, он у нас не помещается, потому что это не совсем наше – это Внутреннее Учение Синтеза, потому что здесь просто Внутреннее Учение.</w:t>
      </w:r>
    </w:p>
    <w:p w14:paraId="7CBF977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говорили в Советском Союзе, учение учению рознь, и просто учение – это может быть и научное учение. Учение Циолковского – космологическое учение. Учение Фёдорова, незаписанное в тексте – философское учение. Учение Менделеева – научное учение. Так не говорят, но из его таблицы можно спокойно вывести. Ладно, учение Бехтерева. Сложнее. Ладно. Учение…, учёную звезду какую-нибудь вспоминаем, Нильса Бора. Учение Эйнштейна, физика, теория относительности. И так далее. </w:t>
      </w:r>
    </w:p>
    <w:p w14:paraId="5D21F436"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Пастера.</w:t>
      </w:r>
    </w:p>
    <w:p w14:paraId="7AA2A8E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Пастера, во, проснулись. То есть во Внутреннее Учение могут быть закладки учений разных учёных и философов между собой – ипостасность. И ипостасность этому учению. «Я вот с учением Дарвина и все вы из обезьяны произошли. И я так в этом убеждён, что буду искать все антропологические линии, чтоб доказать, что все произошли из обезьяны. Правда, линии не находятся, я уже прямо аж зеленею от этого». Ужас просто! Сорок тысяч лет человек взял и появился ниоткуда, обезьяны бегали рядом. Может, конечно, скрещивались, но вот…</w:t>
      </w:r>
    </w:p>
    <w:p w14:paraId="4D37D98D"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Учение Карла Маркса.</w:t>
      </w:r>
    </w:p>
    <w:p w14:paraId="72A1D27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Во-о-о-о! Как без упоминания «Капитала» на достойном Синтезе? Новость тебе - в современных экономических условиях оно устаревает, как его борода, и постепенно сходит на нет, потому что производственные силы и производственные возможности стали совсем другими. Но, как бы ещё для многих людей, которые только этим мыслят, это о-го-го! </w:t>
      </w:r>
    </w:p>
    <w:p w14:paraId="4513C35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Согласен. Писать надо. Надо писать. Другие производственные силы – надо писать. Вы увидели?</w:t>
      </w:r>
    </w:p>
    <w:p w14:paraId="2239F61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когда мы говорим о Философии Синтеза, это именно мы с вами. Вот сейчас проходит Синтез и у вас нарабатывается Внутренняя Философия. Я объявляю какие-то новые темки, вот </w:t>
      </w:r>
      <w:r>
        <w:rPr>
          <w:rFonts w:ascii="Times New Roman" w:hAnsi="Times New Roman" w:cs="Times New Roman"/>
          <w:sz w:val="24"/>
          <w:szCs w:val="24"/>
        </w:rPr>
        <w:lastRenderedPageBreak/>
        <w:t>даже вот эту – у вас растёт Внутренняя Парадигма, взгляд расширяется на Синтез. Учение вырастает новым стяжанием Ядер с новой 64-рицей Синтеза, с новым Синтезом Отца. Вроде бы простенько, а взгляд поменялся.</w:t>
      </w:r>
    </w:p>
    <w:p w14:paraId="24A2922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Более того, Владыки Синтеза некоторые, сидящие здесь, наверное, третий раз эту тему повторяли. Мы с ними это прогнали онлайн, вот сейчас приехали Владыки Синтеза или Посвящённые с Академического Синтеза, мы с Аватарессой договорились там прогнать эту тему. Эту тему надо заземлить, она очень сложна. Это на самом деле очень сложный Огонь, просто очень простенько его рассказываем. И мы с вами профессионально. Даже профессиональный Огонь, он иной Огонь, придётся на обычном Синтезе его ещё дорабатывать. Это разные Огни. Смотрите: Владыки чисто Синтеза, академический, профессиональный и потом дорабатывать будем ещё на обычных Синтезах. Но в это все Владыки Синтеза уже включатся, кто тему взял. И везде, это разные виды Синтеза, где нужно эту тематику проработать – вот вам Парадигмальный Синтез. А из Синтезов проведённых вырастает Энциклопедический синтез в вас. Вы в курсе что у вас есть Энциклопедический Синтез внутри? Чем? Кто покивал, мне отвечает – чем. Одобрямс, я согласен. Я вырос в Советском Союзе, я всегда, когда выступал на партсобрании, смотрел кто кивает, а потом спрашивал, что вы имели в виду. Из-за этого я был активным комсомольцем и у меня комсомольцы просто так не кивали, потому что знали, что комсорг придерётся, что я имел ввиду кивая и может поможешь в какой-то общественной работе на эту тему, раз ты кивнул. Для меня кивнул – да, помогай.</w:t>
      </w:r>
    </w:p>
    <w:p w14:paraId="0BCD5B5A"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Ядрами Синтеза.</w:t>
      </w:r>
    </w:p>
    <w:p w14:paraId="6036513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Ядрами Синтеза. А что там Ядрами Синтеза?</w:t>
      </w:r>
    </w:p>
    <w:p w14:paraId="1ED70D7E"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Ответ на вопрос.</w:t>
      </w:r>
    </w:p>
    <w:p w14:paraId="3B2D521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вопрос - Ядрами Синтеза. Это такой же ответ на вопрос яйцами куриц. Вот куриные яйца пошли в магазин купили, ядрами куриц, всё. Ответ на вопрос – всё. Что первое, курица или яйцо, я это имел в виду. Ядрами Синтеза. Да Энциклопедический синтез фиксируется Ядрами Синтеза чем? Он не Ядрами Синтеза фиксируется. Чем? Сейчас мы до Учения Синтеза дойдём, ты опять скажешь Ядрами Синтеза. Потому что я спрошу, чем у вас Учение фиксируется ещё. И вот здесь будет ближе «Ядрам Синтеза». А Энциклопедический Синтез - это не Ядрами Синтеза. Чем?</w:t>
      </w:r>
    </w:p>
    <w:p w14:paraId="54B25853"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Профессией</w:t>
      </w:r>
    </w:p>
    <w:p w14:paraId="58F3558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Профессией. Ближе к Ядрам Синтеза.</w:t>
      </w:r>
    </w:p>
    <w:p w14:paraId="0A25BD32"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Темами Синтеза.</w:t>
      </w:r>
    </w:p>
    <w:p w14:paraId="64D7D8C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Темами Синтеза. О! </w:t>
      </w:r>
      <w:r w:rsidRPr="00417E0F">
        <w:rPr>
          <w:rFonts w:ascii="Times New Roman" w:hAnsi="Times New Roman" w:cs="Times New Roman"/>
          <w:b/>
          <w:sz w:val="24"/>
          <w:szCs w:val="24"/>
        </w:rPr>
        <w:t>Содержанием, записанным внутри Ядер Синтеза – Энциклопедический Синтез.</w:t>
      </w:r>
      <w:r>
        <w:rPr>
          <w:rFonts w:ascii="Times New Roman" w:hAnsi="Times New Roman" w:cs="Times New Roman"/>
          <w:sz w:val="24"/>
          <w:szCs w:val="24"/>
        </w:rPr>
        <w:t xml:space="preserve"> Можно сказать, что и темами Синтеза, вот это уже ответ правильный. То есть те темы, что я сейчас раскручиваю с вами, плюс разное содержание, которое записывает в Синтез вам Отец, Кут Хуми и вот </w:t>
      </w:r>
      <w:r>
        <w:rPr>
          <w:rFonts w:ascii="Times New Roman" w:hAnsi="Times New Roman" w:cs="Times New Roman"/>
          <w:b/>
          <w:bCs/>
          <w:sz w:val="24"/>
          <w:szCs w:val="24"/>
        </w:rPr>
        <w:t>смесь насыщенного содержания ядра Синтеза и насыщенного содержания всех ядер Синтеза у вас рождает Энциклопедический Синтез. Потому что вы, оперируя этим содержанием, действуете, думаете Синтезом и делаете соответствующие выводы или не делаете их. Оперирование содержанием, мы же сейчас говоримм содержанием – это Энциклопедический Синтез.</w:t>
      </w:r>
    </w:p>
    <w:p w14:paraId="47A3BA7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Внутреннее Учение Синтеза, у вас оно тоже есть. Я прохожу к тому, что это у вас есть, мы это стяжать будем. Вот такая восьмерица, это будет первостяжание. Но вот эта внутренняя организация работы Владыки Изначально Вышестоящего Отца. </w:t>
      </w:r>
    </w:p>
    <w:p w14:paraId="6F35F45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ваша Ивдивная жизнь, относится к Парадигмальному Синтезу, внутреннему. </w:t>
      </w:r>
    </w:p>
    <w:p w14:paraId="03ECCBBD"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Там источник в Ядрах Синтеза.</w:t>
      </w:r>
    </w:p>
    <w:p w14:paraId="2E50C27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Ядрах Синтеза – Источник. Вот Учение Синтеза – это сами Ядра Синтеза в вас и Синтез вас. Не только содержание, а вспоминаем, выше содержания у нас форма. Вы видите какие-то формы Синтеза? А если я скажу куб Синтеза, это ж форма. И ИВДИВО-каждого в виде сферы – это форма? Сфера – форма? Шар – форма? Сфера, шар – это разные явления, но в принципе они образно похожи. Шар может быть однородным внутри, а сфера пустая внутри, поэтому это разные явления. Увидели? </w:t>
      </w:r>
    </w:p>
    <w:p w14:paraId="6B40260A"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Образы разные.</w:t>
      </w:r>
    </w:p>
    <w:p w14:paraId="1700484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Образы разные. То есть форма, над ней огнеобразы. И в разных Ядрах Синтеза разный набор огнеобразов. И даже каждое Ядро Синтеза тяготеет к одному из огнеобразов, ядро первого </w:t>
      </w:r>
      <w:r>
        <w:rPr>
          <w:rFonts w:ascii="Times New Roman" w:hAnsi="Times New Roman" w:cs="Times New Roman"/>
          <w:sz w:val="24"/>
          <w:szCs w:val="24"/>
        </w:rPr>
        <w:lastRenderedPageBreak/>
        <w:t xml:space="preserve">Синтеза тяготеет к спину, не надо пояснять почему. Вы скажете: «Это ядро». Согласен, ядро такого-то спина. И, атомно владея химией, вы понимаете, что в некотором смысле я мог быть прав. Внимание, то, что для нас ядро, для Отца может быть спином, я это имею в виду. Спин не у нас, а с точки зрения Отца – это ядро спина. Второе ядро – это частица, ядро частицы. Третье ядро – ядро атома, уже это наше всё, тут уже знания включаются. О ядре молекулы говорить вообще не стоит и так понятно всё. Четвёртое ядро. </w:t>
      </w:r>
    </w:p>
    <w:p w14:paraId="00E2261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каждое ядро имеет свою спецификацию огнеобразов. При этом набор всех огнеобразов в нём есть соответствующего архетипа, откуда ядро. И вот это Учение Синтеза. То есть я вам начинаю образы давать Учения Синтеза и вы меня понимаете. Если вы сейчас понимаете вот этот разговор с огнеобразами хоть чуть-чуть, у вас в голове Учение Синтеза. Потому что понимать этот язык и эти образные ряды связок огнеобразов можно только, имея в голове Учение Синтеза. Маленькое, большое – неважно, разработанное, неразработанное –  неважно. Чтобы понимать этот язык нужно в голове иметь Учение Синтеза. Я сейчас выйду на улицу, подойду к взрослому умному интеллектуальному человеку и скажу: «Огнеобразы, которые Ядрами Синтеза». «Что? Ты выпил? Не пахнешь. Скорую вызвать?» Примерно, это ещё интеллигентный человек, он ещё пообщается: «Ты о чём?»</w:t>
      </w:r>
    </w:p>
    <w:p w14:paraId="7EDAEBD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Неинтеллигентный скажет: «Да, и так устал, с работы иду, ещё и ты тут мне непонятно что разговариваешь». И оба будут правы. Но это не их учение. У них учение или Карла Маркса о производственных силах, «с работы иду» и в голове мыслю Карлой везде. Да, да-да.</w:t>
      </w:r>
    </w:p>
    <w:p w14:paraId="2F972BAB"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Карлом, он мужчина.</w:t>
      </w:r>
    </w:p>
    <w:p w14:paraId="55730EE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может ещё и мужчиной быть, английский король в смысле. Я говорю: «Мыслю Карлом везде». Я сразу понял об английском короле Карле, какой он там, 12-й, по-моему, или 2-й или 3-й какой, то там Карл по номеру, в общем. Вы увидели? И в шутку и не в шутку, но вот в Учении Синтеза все нелинейности связываются между собой в твой взгляд на разные события. И это у тебя есть, это у нас есть, у других с этим сложнее.</w:t>
      </w:r>
    </w:p>
    <w:p w14:paraId="3A10385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ещё чуть-чуть о Парадигмальном Синтезе. Я, конечно, сказал, что Парадигмальный Синтез у нас есть, это синтез Парадигм. Но есть другой вариант, Парадигмальный Синтез, потому что это у нас Владыка, это нам важно. Какой Парадигмальный Синтез у вас есть, и вы в это парадигме живёте, не сходя с неё. Один большой Парадигмальный Синтез, подскажу, на 512.</w:t>
      </w:r>
    </w:p>
    <w:p w14:paraId="1B4F56AD"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Частей.</w:t>
      </w:r>
    </w:p>
    <w:p w14:paraId="4DBCED3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Частей – раз</w:t>
      </w:r>
      <w:r>
        <w:rPr>
          <w:rFonts w:ascii="Times New Roman" w:hAnsi="Times New Roman" w:cs="Times New Roman"/>
          <w:i/>
          <w:iCs/>
          <w:sz w:val="24"/>
          <w:szCs w:val="24"/>
        </w:rPr>
        <w:t xml:space="preserve">. </w:t>
      </w:r>
      <w:r>
        <w:rPr>
          <w:rFonts w:ascii="Times New Roman" w:hAnsi="Times New Roman" w:cs="Times New Roman"/>
          <w:sz w:val="24"/>
          <w:szCs w:val="24"/>
        </w:rPr>
        <w:t>Парадигмальный Синтез на 512. Я просто сказал цифру 512. Что такое Парадигмальный Синтез: ты говоришь важный символ, взгляд – и пошло. 512 частей – раз, дальше.</w:t>
      </w:r>
    </w:p>
    <w:p w14:paraId="63E5EE1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Огней Изначально Вышестоящего Аватара Изначально Вышестоящего Отца.</w:t>
      </w:r>
    </w:p>
    <w:p w14:paraId="06EBB34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Огни Изначально Вышестоящих Аватаров – два. </w:t>
      </w:r>
    </w:p>
    <w:p w14:paraId="1B49C39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Архетипов космоса.</w:t>
      </w:r>
      <w:r>
        <w:rPr>
          <w:rFonts w:ascii="Times New Roman" w:hAnsi="Times New Roman" w:cs="Times New Roman"/>
          <w:sz w:val="24"/>
          <w:szCs w:val="24"/>
        </w:rPr>
        <w:t xml:space="preserve"> </w:t>
      </w:r>
    </w:p>
    <w:p w14:paraId="77E09FE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Архетипов космоса – три. И, когда вы всё перечисляете, у вас в голове действует Парадигмальный Синтез на 512. Но самое главное в Парадигмальном Синтезе в 512-ти – это что у Отца 512 Изначально Вышестоящих Аватаров. Это Парадигмальный Синтез. Поэтому всё по 512.</w:t>
      </w:r>
    </w:p>
    <w:p w14:paraId="7F62BE39"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У Изначально Вышестоящих Аватаров 512 Частей.</w:t>
      </w:r>
    </w:p>
    <w:p w14:paraId="0A288D2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знаешь, я бы с тобой и согласился, если бы мы не имели 256 Аватаров относительно недавно лет пять-семь назад и 256 частей. А потом Аватарессы вместе с Аватарами, которые были в одной должности, вдруг отделились в самостоятельное плавание. Почему? Нужно было выделить женскую гендерность и мужскую гендерность как отдельные линии развития Отца. У нас появилось 512 частей, на самом деле мы продолжаем действовать парадигмой частично 256-ти частей, потому что части, 192 Части, дублируют вышестоящие 192 Части.</w:t>
      </w:r>
    </w:p>
    <w:p w14:paraId="50BC52D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Я прошу прощения, опять не соглашусь, потому что один архетип в космосе выражает часть Изначально Вышестоящего Отца.</w:t>
      </w:r>
    </w:p>
    <w:p w14:paraId="63C38A2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Да-да. Есть такая проблема, что у Папы, если у нас 512, должно быть в два раза больше, я поэтому с тобой начал спорить. Это тоже стандарт Синтеза. Значит, у Папы минимум 1024 Части. Нам бы столько, да. Добавлю, каждой жизни, а то вы сейчас скажете, две жизни вместе. Нет, каждой из шести жизней, у Папы по 1024, у нас же 6 жизней в отражении нас. Восьми космосов, у Папы по 1024. Поэтому Отец нам даёт в два раза больше, потому что сам в два раза больше. </w:t>
      </w:r>
      <w:r>
        <w:rPr>
          <w:rFonts w:ascii="Times New Roman" w:hAnsi="Times New Roman" w:cs="Times New Roman"/>
          <w:sz w:val="24"/>
          <w:szCs w:val="24"/>
        </w:rPr>
        <w:lastRenderedPageBreak/>
        <w:t xml:space="preserve">Поэтому я с тобой и согласен, и не согласен. 512 Частей для Отца – это внешние Части, а 512 ещё –  внутренние. </w:t>
      </w:r>
    </w:p>
    <w:p w14:paraId="5F97D7E7" w14:textId="77777777" w:rsidR="00EE2BB0" w:rsidRDefault="00EE2BB0" w:rsidP="006E2BB3">
      <w:pPr>
        <w:spacing w:after="0" w:line="240" w:lineRule="auto"/>
        <w:ind w:firstLine="709"/>
        <w:jc w:val="both"/>
        <w:rPr>
          <w:rFonts w:ascii="Times New Roman" w:hAnsi="Times New Roman" w:cs="Times New Roman"/>
          <w:i/>
          <w:iCs/>
          <w:sz w:val="24"/>
          <w:szCs w:val="24"/>
          <w:highlight w:val="yellow"/>
        </w:rPr>
      </w:pPr>
      <w:r>
        <w:rPr>
          <w:rFonts w:ascii="Times New Roman" w:hAnsi="Times New Roman" w:cs="Times New Roman"/>
          <w:i/>
          <w:iCs/>
          <w:sz w:val="24"/>
          <w:szCs w:val="24"/>
        </w:rPr>
        <w:t>Из зала: Парадигмальный взгляд, части первичные, а не Изначально Вышестоящего Отца. Части Изначально Вышестоящего Отца они первичные, они источником являются всего, если парадигмально, технически без участия Аватара Синтеза, парадигмально</w:t>
      </w:r>
      <w:r w:rsidRPr="003D32E1">
        <w:rPr>
          <w:rFonts w:ascii="Times New Roman" w:hAnsi="Times New Roman" w:cs="Times New Roman"/>
          <w:i/>
          <w:iCs/>
          <w:sz w:val="24"/>
          <w:szCs w:val="24"/>
        </w:rPr>
        <w:t>.</w:t>
      </w:r>
      <w:r>
        <w:rPr>
          <w:rFonts w:ascii="Times New Roman" w:hAnsi="Times New Roman" w:cs="Times New Roman"/>
          <w:i/>
          <w:iCs/>
          <w:sz w:val="24"/>
          <w:szCs w:val="24"/>
        </w:rPr>
        <w:t xml:space="preserve"> </w:t>
      </w:r>
    </w:p>
    <w:p w14:paraId="5F429BA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тебе так отвечу: иерархически ты прав, а в ИВДИВО всё наоборот. То есть, с точки зрения Иерархии, главные Части Отца, а потом Аватары, которые на эти Части назначаются, чтобы их выражать собою. Это иерархически, совершенно согласен. Иерархия начинается с Частей. Перескакиваем с первой организации Иерархии на тридцать вторую, выходим в ИВДИВО, а ИВДИВО – это команда, не частей, а Аватаров, то есть уже реализованных людей. И потом их Отец подбирает на ту или иную Часть, которую они могут выразить собою.</w:t>
      </w:r>
    </w:p>
    <w:p w14:paraId="195AFEC3"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Отец выше их.</w:t>
      </w:r>
    </w:p>
    <w:p w14:paraId="52EC3A2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погрузились в состояние Парадигмального Синтеза вот этим диалогом? Вот он Парадигмальный Синтез.</w:t>
      </w:r>
    </w:p>
    <w:p w14:paraId="4B80F18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Парадигмальная дискуссия.</w:t>
      </w:r>
    </w:p>
    <w:p w14:paraId="2CBE49F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Уже Парадигмальная даже дискуссия. В некотором смысле совершенно прав, в некотором смысле не прав, потому что, если мы выходим на уровень Отца, у Отца ещё есть Совет и команда Отцов, а не Аватаров. В этом проблема.</w:t>
      </w:r>
    </w:p>
    <w:p w14:paraId="1B29647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вот этот дополнительный взгляд вести, то здесь и так и не так получается. Но, я согласен, что внутри Отца Части. Можно тебе вопрос: внутри Отца какие Части? Нет, сиди, сиди, не вставай. Внутри Отца какие Части? </w:t>
      </w:r>
    </w:p>
    <w:p w14:paraId="1E004F93"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Его собственные.</w:t>
      </w:r>
    </w:p>
    <w:p w14:paraId="0CF9772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Его собственные как у нас называются Части? У нас есть их названия.</w:t>
      </w:r>
    </w:p>
    <w:p w14:paraId="595D925F"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Высшие.</w:t>
      </w:r>
    </w:p>
    <w:p w14:paraId="75C539F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Высшие Части, внутри Отца его собственные Высшие Части. А у Аватаров?</w:t>
      </w:r>
    </w:p>
    <w:p w14:paraId="2A4E0224"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Синтез-части.</w:t>
      </w:r>
    </w:p>
    <w:p w14:paraId="0DB4DC2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ответ. Высшие плюс Синтез-части – 1024.</w:t>
      </w:r>
    </w:p>
    <w:p w14:paraId="6E6E52B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когда мы выходим на уровень Отца, Отец в Сверхкосмосе живёт Высшими Частями. Поэтому у нас Высшие Части в Сверхкосмосе. И по горизонту Отца, встав в Сверхкосмос, мы должны быть Высшими Частями. В лучшем случае Высшими Частями сейчас чуть-чуть занимаются Аватар-Ипостаси. Все остальные Изначально Вышестоящие Аватары занимаются Синтез-частями, а то и всё, что мы из себя представляем. Такой интересный ответ.</w:t>
      </w:r>
    </w:p>
    <w:p w14:paraId="1967A66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парадигмально ты прав, всё равно Части, тут же не вопрос, какие. Но как только ты говоришь: «Выходим на уровень Отца, там всё равно Части», мы попадаем в другие условия Сверхкосмоса, где главное – Отцы и их Высшие Части. А мы здесь уже, если сможем быть там.</w:t>
      </w:r>
    </w:p>
    <w:p w14:paraId="3866626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хороший взгляд, правда? Сейчас вы увидели парадигмальную дискуссию. Раз возможна дискуссия, у нас есть в голове Парадигмальный Синтез Частями, Аватарами, и пошли по списку, Высшими Частями. И вы понимаете, о чём я говорю. Это не учение, это было парадигмальное обязательное установление, где мы все в этом находимся. Иначе потом даже учение понимать не будем. Вот это называется Внутренний Парадигмальный Синтез.</w:t>
      </w:r>
    </w:p>
    <w:p w14:paraId="244F0862" w14:textId="77777777" w:rsidR="00EE2BB0" w:rsidRPr="00CF5213" w:rsidRDefault="00EE2BB0" w:rsidP="004F178D">
      <w:pPr>
        <w:pStyle w:val="1"/>
      </w:pPr>
      <w:bookmarkStart w:id="21" w:name="_Toc46570353"/>
      <w:r w:rsidRPr="00CF5213">
        <w:t>О Внутренней Сверхкультуре и её спецификации</w:t>
      </w:r>
      <w:bookmarkEnd w:id="21"/>
    </w:p>
    <w:p w14:paraId="07015C17" w14:textId="77777777" w:rsidR="00EE2BB0" w:rsidRDefault="00EE2BB0" w:rsidP="006E2BB3">
      <w:pPr>
        <w:spacing w:after="0" w:line="240" w:lineRule="auto"/>
        <w:ind w:firstLine="709"/>
        <w:jc w:val="center"/>
        <w:rPr>
          <w:rFonts w:ascii="Times New Roman" w:hAnsi="Times New Roman" w:cs="Times New Roman"/>
          <w:sz w:val="24"/>
          <w:szCs w:val="24"/>
        </w:rPr>
      </w:pPr>
    </w:p>
    <w:p w14:paraId="5A369294" w14:textId="77777777" w:rsidR="00EE2BB0" w:rsidRPr="00CF5213" w:rsidRDefault="00EE2BB0" w:rsidP="006E2BB3">
      <w:pPr>
        <w:spacing w:after="0" w:line="240" w:lineRule="auto"/>
        <w:ind w:firstLine="709"/>
        <w:jc w:val="both"/>
        <w:rPr>
          <w:rFonts w:ascii="Times New Roman" w:hAnsi="Times New Roman" w:cs="Times New Roman"/>
          <w:i/>
          <w:sz w:val="24"/>
          <w:szCs w:val="24"/>
          <w:highlight w:val="yellow"/>
        </w:rPr>
      </w:pPr>
      <w:r w:rsidRPr="00CF5213">
        <w:rPr>
          <w:rFonts w:ascii="Times New Roman" w:hAnsi="Times New Roman" w:cs="Times New Roman"/>
          <w:i/>
          <w:sz w:val="24"/>
          <w:szCs w:val="24"/>
        </w:rPr>
        <w:t>Из зала: Мы стяжали Белый огонь. Белый Огонь в Ядрах Синтеза.</w:t>
      </w:r>
    </w:p>
    <w:p w14:paraId="7AA228C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Пожалуйста, пожалуйста. У нас пять жизней, то в Ивдивной жизни Внутренняя Сверхкультура, пожалуйста, в том числе. Согласен. Я как специалист по Сверхкультуре, не могу отрицать, что в Ивдивной жизни Сверхкультура.</w:t>
      </w:r>
    </w:p>
    <w:p w14:paraId="3A027105" w14:textId="77777777" w:rsidR="00EE2BB0" w:rsidRPr="00CF5213"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Для Сверхкультуры, для меня, пожалуйста, Внутренняя Сверхкультура, за ней Внутреннее Сверхобразование. А нет, Сверхмировозрение. За ней Внутреннее Сверхобразование, за ней Внутренняя Сверхконфедерация. ….О! Внутренняя Сверхфилософия.</w:t>
      </w:r>
    </w:p>
    <w:p w14:paraId="0AB69ED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я согласен: слово «культура» сразу тебя ставит к товарищу, поняла, какому. Я согласен. Я даже в распоряжениях имею утверждение, что Философы Синтеза – это специалисты по Сверхкультуре. Согласен. Но культура у нас на горизонте пятом у соответствующего Аватара, не будем поминать его лихом. Мы на Синтезе профессиональном.</w:t>
      </w:r>
    </w:p>
    <w:p w14:paraId="1AF95A28"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Другое слово возможно?</w:t>
      </w:r>
    </w:p>
    <w:p w14:paraId="6B046A2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Другого слова не будет. Владыки Синтеза останутся специалистами по Сверхкультуре. Есть одна проблема, которую вы не видите. Мы должны быть максимально адаптивны к людям.</w:t>
      </w:r>
    </w:p>
    <w:p w14:paraId="236927C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философии мы к людям адаптивны будем ни на сколько. В основном, люди не философы. Но люди очень ценят культуру. Традиции там, всякие отношения. И специалист по Сверхкультуре, он очень близок к людям. А Философ Синтеза, извините, Владыка Синтеза должен быть очень близок к людям.</w:t>
      </w:r>
    </w:p>
    <w:p w14:paraId="1428777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Ивдивную жизнь. Если я выхожу к людям, моя Ивдивная жизнь – полная Сверхкультура. А вот если я выхожу к вам, моя Ивдивная жизнь – вот эта восьмерица.</w:t>
      </w:r>
    </w:p>
    <w:p w14:paraId="6F7C704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Более того, вы помните, что Внутренняя Сверхкультура – это выражение Философов Синтеза. Да? А Философами Синтеза мы называемся где? Вовне. Потому что здесь мы называемся Должностно-Полномочными, или Аватарами такой-то должности по списку. Учителями Синтеза, о! Там Философами Синтеза, здесь Учителями Синтеза. Правильно?</w:t>
      </w:r>
    </w:p>
    <w:p w14:paraId="13EBBE9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Внутренняя Сверхкультура сознательно вводилась для внешних реализаций. Я как специалист по культуре, дипломированный, реально понимал, что мы вводим и куда это нацелено. Туда. Пускай там и остаётся.</w:t>
      </w:r>
    </w:p>
    <w:p w14:paraId="55FB714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согласен, что Ивдивная жизнь укутывает всю планету, потому что жизнь Человека входит в Ивдивную жизнь как одна пятая часть. Совершенно согласен.</w:t>
      </w:r>
    </w:p>
    <w:p w14:paraId="2A34D8F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я не могу сейчас по этой логике поставить Внутреннюю Сверхкультуру как Ивдивную жизнь.</w:t>
      </w:r>
    </w:p>
    <w:p w14:paraId="4874CD28" w14:textId="77777777" w:rsidR="00EE2BB0" w:rsidRPr="000A23F8"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0A23F8">
        <w:rPr>
          <w:rFonts w:ascii="Times New Roman" w:hAnsi="Times New Roman" w:cs="Times New Roman"/>
          <w:i/>
          <w:sz w:val="24"/>
          <w:szCs w:val="24"/>
        </w:rPr>
        <w:t>зала: Почему тогда это стяжали?</w:t>
      </w:r>
    </w:p>
    <w:p w14:paraId="43EF454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ты наконец-таки начала уметь общаться с гражданами и со мной. Мы друг друга с тобой понимаем только Сверхкультурой. Если, не дай бог, её убрать, мы ж подерёмся. Никакая философия не поможет, тумаки надаём друг другу. И только Сверхкультура нас сдерживает. Вы за этим стяжали.</w:t>
      </w:r>
    </w:p>
    <w:p w14:paraId="4D42B00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вы правильно стяжали. Давай ещё раз определим, это внутренняя спецификация. А Внутренняя Сверхкультура – это внешняя спецификация. Внутри-вовне. Смотри, есть внутри-внутри. Помнишь такую четверицу Синтеза? А есть внутри-вовне.</w:t>
      </w:r>
    </w:p>
    <w:p w14:paraId="1266FB1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внутри-внутри. А Внутренняя Сверхкультура – это внутри-вовне. Объяснил?</w:t>
      </w:r>
    </w:p>
    <w:p w14:paraId="13BA99D0" w14:textId="77777777" w:rsidR="00EE2BB0" w:rsidRPr="0082406D"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согласен. Всё.</w:t>
      </w:r>
    </w:p>
    <w:p w14:paraId="78AB83D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уже не парадигмальная, а философская была дискуссия. Хотелось уточнить, что такое Философский синтез сейчас. Сейчас была дискуссия на Философский Синтез. Это была не парадигмальная дискуссия.</w:t>
      </w:r>
    </w:p>
    <w:p w14:paraId="66EDFA0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для всех. Внутренняя Сверхкультура как явление остаётся. Оно действует и мы как Философы Синтеза, мы как Владыки Синтеза - специалисты по Сверхкультуре. Вы как Философы Синтеза также специалисты по Сверхкультуре. Но!</w:t>
      </w:r>
    </w:p>
    <w:p w14:paraId="529D51B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восьмом распоряжении с Ядрами Синтеза Отец не обозначил нам 16 уровней Сверхкультуры. А я специалист по культуре. У меня бы всё чесалось во всех местах, не только в одном, чтобы там это закрепить. Но Отец сказал: «Только вот это. Философия, Парадигма, Учение. Всё! Энциклопедия». Почему так решил Отец? К Папе. Но Внутренняя Сверхкультура у нас остаётся как явление.</w:t>
      </w:r>
    </w:p>
    <w:p w14:paraId="78554A7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так, в синтезе всего этого, в выборе лучших постоянных традиционалистических выражений каждого из вас, в постоянстве традиций, парадигмальной, философской, у вас будет рождаться Внутренняя Сверхкультура.</w:t>
      </w:r>
    </w:p>
    <w:p w14:paraId="7B15FD9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культура – это постоянные традиции или традиционализм внутри каждого из вас. И внутри философии у вас есть постоянные однотипные мысли и образы. И внутри Парадигмы у вас есть однотипные, 512, однотипные образы. И внутри Энциклопедии у вас однотипное содержание есть. Как только оно устойчивое, однотипно: «Кут Хуми – это ...», – однотипно подумали, мы сейчас подумали Внутренней Сверхкультурой.</w:t>
      </w:r>
    </w:p>
    <w:p w14:paraId="15AF2FC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Pr>
          <w:rFonts w:ascii="Times New Roman" w:hAnsi="Times New Roman" w:cs="Times New Roman"/>
          <w:b/>
          <w:bCs/>
          <w:sz w:val="24"/>
          <w:szCs w:val="24"/>
        </w:rPr>
        <w:t>все однотипные, традиционные, устойчивые явления здесь создают Внутреннюю Сверхкультуру здесь.</w:t>
      </w:r>
      <w:r>
        <w:rPr>
          <w:rFonts w:ascii="Times New Roman" w:hAnsi="Times New Roman" w:cs="Times New Roman"/>
          <w:sz w:val="24"/>
          <w:szCs w:val="24"/>
        </w:rPr>
        <w:t xml:space="preserve"> Я говорил как специалист. И это правильно! </w:t>
      </w:r>
      <w:r>
        <w:rPr>
          <w:rFonts w:ascii="Times New Roman" w:hAnsi="Times New Roman" w:cs="Times New Roman"/>
          <w:b/>
          <w:bCs/>
          <w:sz w:val="24"/>
          <w:szCs w:val="24"/>
        </w:rPr>
        <w:t xml:space="preserve">И нам нужна Внутренняя Сверхкультура как устойчивые фрагментарные, традиционные явления каждой из этих позиций. Но Внутренняя Сверхкультура откуда-то должна появиться, она сама по себе ничего не значит. Она набирает базу данных и потом появляется. Если нет базы </w:t>
      </w:r>
      <w:r>
        <w:rPr>
          <w:rFonts w:ascii="Times New Roman" w:hAnsi="Times New Roman" w:cs="Times New Roman"/>
          <w:b/>
          <w:bCs/>
          <w:sz w:val="24"/>
          <w:szCs w:val="24"/>
        </w:rPr>
        <w:lastRenderedPageBreak/>
        <w:t>данных, Внутренняя Сверхкультура не из чего не появляется.</w:t>
      </w:r>
      <w:r>
        <w:rPr>
          <w:rFonts w:ascii="Times New Roman" w:hAnsi="Times New Roman" w:cs="Times New Roman"/>
          <w:sz w:val="24"/>
          <w:szCs w:val="24"/>
        </w:rPr>
        <w:t xml:space="preserve"> И вот эта база данных, чтобы потом появилась Сверхкультура.</w:t>
      </w:r>
    </w:p>
    <w:p w14:paraId="7CC99520" w14:textId="77777777" w:rsidR="00EE2BB0" w:rsidRDefault="00EE2BB0" w:rsidP="006E2BB3">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Ну, и последнее, по специальности старой-старой, </w:t>
      </w:r>
      <w:r>
        <w:rPr>
          <w:rFonts w:ascii="Times New Roman" w:hAnsi="Times New Roman" w:cs="Times New Roman"/>
          <w:b/>
          <w:bCs/>
          <w:sz w:val="24"/>
          <w:szCs w:val="24"/>
        </w:rPr>
        <w:t>культура – это поддержка и связь взаимоотношений уже существующих устойчивых традиций.</w:t>
      </w:r>
    </w:p>
    <w:p w14:paraId="5C6ADBA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Сверхкультура – это поддержка внутренних существующих традиций.</w:t>
      </w:r>
      <w:r>
        <w:rPr>
          <w:rFonts w:ascii="Times New Roman" w:hAnsi="Times New Roman" w:cs="Times New Roman"/>
          <w:sz w:val="24"/>
          <w:szCs w:val="24"/>
        </w:rPr>
        <w:t xml:space="preserve"> Мы сейчас с вами пойдём в зал ИВДИВО к Кут Хуми - внутренняя устойчивая традиция хождения, это Сверхкультура. Это не Философия, не Парадигма, это Сверхкультура. А потом пойдём в зал Отца по практике. Это не Философия, не Парадигма, это не Учение, это Сверхкультура, куда мы ходим и что стяжаем. Это Внутренняя Сверхкультура, это уже традиция, которую мы создали. Поэтому вы стяжали Сверхкультуру Ивдивной жизни.</w:t>
      </w:r>
    </w:p>
    <w:p w14:paraId="0A7A107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Мы с вами стяжали.</w:t>
      </w:r>
    </w:p>
    <w:p w14:paraId="07D60A1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 это напоминать на Профессиональном Синтезе Владыки?! Я не понимаю, поэтому тебе отвечаю.</w:t>
      </w:r>
    </w:p>
    <w:p w14:paraId="394E911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не другая система получается. Ещё раз, я тебе объяснил, как она одинакова.</w:t>
      </w:r>
    </w:p>
    <w:p w14:paraId="1620ECA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мы идём сейчас сверхкультурно к Кут Хуми Фаинь, стяжать новую восьмерицу. И обращаю внимание, мы только объявили о четырёх новых внутренних организациях в расширении, а напряг уже создался!</w:t>
      </w:r>
    </w:p>
    <w:p w14:paraId="0824BA7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что, ничего нового под луной. Сейчас стяжаем восьмерицу. И напряжём вас в два раза. Вы-то расслабленно существуете 64 на 4. А мы вас напряжём 128 на 8.</w:t>
      </w:r>
    </w:p>
    <w:p w14:paraId="04110B65" w14:textId="77777777" w:rsidR="00EE2BB0" w:rsidRDefault="00EE2BB0" w:rsidP="006E2BB3">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Практика. Кто потерялся, зачем это, у нас тут разные диалоги были, это будет специалитет Владыки Изначально Вышестоящего Отца. </w:t>
      </w:r>
      <w:r>
        <w:rPr>
          <w:rFonts w:ascii="Times New Roman" w:hAnsi="Times New Roman" w:cs="Times New Roman"/>
          <w:b/>
          <w:bCs/>
          <w:sz w:val="24"/>
          <w:szCs w:val="24"/>
        </w:rPr>
        <w:t>Работа со всеми, не только названиями, а пятнадцатью пунктами внутри. Вот Внутренняя Философия плюс пятнадцать пунктов. По распоряжению так. Шестнадцать – сама Внутренняя Философия.</w:t>
      </w:r>
    </w:p>
    <w:p w14:paraId="1CEED7B8" w14:textId="77777777" w:rsidR="00EE2BB0" w:rsidRPr="001903C8"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Работа с этими пунктами внутри каждого - это будет задача профессиональная Владык Синтеза.</w:t>
      </w:r>
      <w:r>
        <w:rPr>
          <w:rFonts w:ascii="Times New Roman" w:hAnsi="Times New Roman" w:cs="Times New Roman"/>
          <w:sz w:val="24"/>
          <w:szCs w:val="24"/>
        </w:rPr>
        <w:t xml:space="preserve"> </w:t>
      </w:r>
      <w:r w:rsidRPr="001903C8">
        <w:rPr>
          <w:rFonts w:ascii="Times New Roman" w:hAnsi="Times New Roman" w:cs="Times New Roman"/>
          <w:bCs/>
          <w:sz w:val="24"/>
          <w:szCs w:val="24"/>
        </w:rPr>
        <w:t>Услышали?</w:t>
      </w:r>
    </w:p>
    <w:p w14:paraId="6829BAEA" w14:textId="4C775AE9" w:rsidR="00EE2BB0" w:rsidRDefault="00EE2BB0" w:rsidP="004F178D">
      <w:pPr>
        <w:spacing w:after="0" w:line="240" w:lineRule="auto"/>
        <w:ind w:firstLine="709"/>
        <w:jc w:val="both"/>
        <w:rPr>
          <w:rFonts w:ascii="Times New Roman" w:hAnsi="Times New Roman" w:cs="Times New Roman"/>
          <w:sz w:val="24"/>
          <w:szCs w:val="24"/>
        </w:rPr>
      </w:pPr>
      <w:r w:rsidRPr="001903C8">
        <w:rPr>
          <w:rFonts w:ascii="Times New Roman" w:hAnsi="Times New Roman" w:cs="Times New Roman"/>
          <w:bCs/>
          <w:sz w:val="24"/>
          <w:szCs w:val="24"/>
        </w:rPr>
        <w:t xml:space="preserve">Практика. </w:t>
      </w:r>
      <w:r w:rsidRPr="001903C8">
        <w:rPr>
          <w:rFonts w:ascii="Times New Roman" w:hAnsi="Times New Roman" w:cs="Times New Roman"/>
          <w:b/>
          <w:bCs/>
          <w:sz w:val="24"/>
          <w:szCs w:val="24"/>
        </w:rPr>
        <w:t>Владык Изначально Вышестоящего Отца, извините.</w:t>
      </w:r>
      <w:r>
        <w:rPr>
          <w:rFonts w:ascii="Times New Roman" w:hAnsi="Times New Roman" w:cs="Times New Roman"/>
          <w:sz w:val="24"/>
          <w:szCs w:val="24"/>
        </w:rPr>
        <w:t xml:space="preserve"> Я заговариваюсь. Тут просто сидят Владыки Синтеза, и от них «прэ» Академический Синтез. Он передавливает просто, поэтому я тут это...</w:t>
      </w:r>
    </w:p>
    <w:p w14:paraId="23F4A456" w14:textId="77777777" w:rsidR="00EE2BB0" w:rsidRDefault="00EE2BB0" w:rsidP="004F178D">
      <w:pPr>
        <w:pStyle w:val="1"/>
      </w:pPr>
      <w:bookmarkStart w:id="22" w:name="_Toc46570354"/>
      <w:r>
        <w:t>Практика 3. Стяжание новой 8-ричной внутренней организации с 17-ю реализациями внутренне-внешнего баланса</w:t>
      </w:r>
      <w:bookmarkEnd w:id="22"/>
      <w:r>
        <w:t xml:space="preserve"> </w:t>
      </w:r>
    </w:p>
    <w:p w14:paraId="7B513E59" w14:textId="77777777" w:rsidR="00EE2BB0" w:rsidRDefault="00EE2BB0" w:rsidP="006E2BB3">
      <w:pPr>
        <w:spacing w:after="0" w:line="240" w:lineRule="auto"/>
        <w:ind w:firstLine="709"/>
        <w:jc w:val="center"/>
        <w:rPr>
          <w:rFonts w:ascii="Times New Roman" w:hAnsi="Times New Roman" w:cs="Times New Roman"/>
          <w:b/>
          <w:sz w:val="24"/>
          <w:szCs w:val="24"/>
        </w:rPr>
      </w:pPr>
    </w:p>
    <w:p w14:paraId="76D1C4A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68714EB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становимся телесно пред Изначально Вышестоящими Аватарами Синтеза Кут Хуми Фаинь Владыкой 86-го Синтеза Изначально Вышестоящего Отца в форме и просим расширить внутреннюю организацию каждого из нас на перспективное явление восьмерицы внутренней организации развёртыванием Внутренней Философии ракурсом Жизни Человека, Внутренней Парадигмы ракурсом Жизни Посвящённого, Внутренней Энциклопедии ракурсом Жизни Служащего, Внутреннего Учения ракурсом Жизни Ипостаси и введение 16-ричной реализации Внутренней Философии Синтеза внутренней организации Учителя, Внутренней Парадигмы Синтеза внутренней организации Владыки, Внутренней Энциклопедии Синтеза внутренней организации Аватара и Внутренним Учением Синтеза внутренней организации Отца Изначально Вышестоящего Отца каждым из нас и переформатировать специалитет внутренних организаций, развернув Внутреннюю Философию не в Посвящённом, а в Человеке, Внутреннюю Парадигму не в Служащем, а в Посвящённом, Внутреннюю Энциклопедию не в Ипостаси, а в Служащем и Внутреннее Учение не в Учителе, а в Ипостаси соответствующим выражением каждого из нас.</w:t>
      </w:r>
    </w:p>
    <w:p w14:paraId="5DE4E664"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128 Синтез Синтезов Изначально Вышестоящего Отца и 128 Синтез Праполномочий синтеза Изначально Вышестоящего Отца и, возжигаясь, преображаемся ими.</w:t>
      </w:r>
    </w:p>
    <w:p w14:paraId="31678177"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сверхкультурно переходим в зал Изначально Вышестоящего Отца на 4097-й Архетип ИВДИВО, становимся телесно Владыкой 86-го Синтеза Изначально Вышестоящего Отца в форме пред Изначально </w:t>
      </w:r>
      <w:r>
        <w:rPr>
          <w:rFonts w:ascii="Times New Roman" w:hAnsi="Times New Roman" w:cs="Times New Roman"/>
          <w:i/>
          <w:sz w:val="24"/>
          <w:szCs w:val="24"/>
        </w:rPr>
        <w:lastRenderedPageBreak/>
        <w:t xml:space="preserve">Вышестоящим Отцом. И, синтезируясь с Изначально Вышестоящим Отцом, просим профессиональной подготовкой Владыки Изначально Вышестоящего Отца расширить внутреннюю организацию из 64-х на 128 уровней организации, переведя из 4-рицы в 8-рицу реализации внутренней организации каждого из нас. </w:t>
      </w:r>
    </w:p>
    <w:p w14:paraId="6ADE84B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стяжаем</w:t>
      </w:r>
      <w:r>
        <w:rPr>
          <w:rFonts w:ascii="Times New Roman" w:hAnsi="Times New Roman" w:cs="Times New Roman"/>
          <w:i/>
          <w:sz w:val="24"/>
          <w:szCs w:val="24"/>
        </w:rPr>
        <w:t xml:space="preserve"> </w:t>
      </w:r>
      <w:r>
        <w:rPr>
          <w:rFonts w:ascii="Times New Roman" w:hAnsi="Times New Roman" w:cs="Times New Roman"/>
          <w:b/>
          <w:i/>
          <w:sz w:val="24"/>
          <w:szCs w:val="24"/>
        </w:rPr>
        <w:t>Внутреннее Учение Синтеза</w:t>
      </w:r>
      <w:r>
        <w:rPr>
          <w:rFonts w:ascii="Times New Roman" w:hAnsi="Times New Roman" w:cs="Times New Roman"/>
          <w:i/>
          <w:sz w:val="24"/>
          <w:szCs w:val="24"/>
        </w:rPr>
        <w:t xml:space="preserve"> </w:t>
      </w:r>
      <w:r>
        <w:rPr>
          <w:rFonts w:ascii="Times New Roman" w:hAnsi="Times New Roman" w:cs="Times New Roman"/>
          <w:b/>
          <w:i/>
          <w:sz w:val="24"/>
          <w:szCs w:val="24"/>
        </w:rPr>
        <w:t>Изначально Вышестоящего Отца явлением Отца Изначально Вышестоящего Отца</w:t>
      </w:r>
      <w:r>
        <w:rPr>
          <w:rFonts w:ascii="Times New Roman" w:hAnsi="Times New Roman" w:cs="Times New Roman"/>
          <w:i/>
          <w:sz w:val="24"/>
          <w:szCs w:val="24"/>
        </w:rPr>
        <w:t xml:space="preserve"> </w:t>
      </w:r>
      <w:r>
        <w:rPr>
          <w:rFonts w:ascii="Times New Roman" w:hAnsi="Times New Roman" w:cs="Times New Roman"/>
          <w:b/>
          <w:i/>
          <w:sz w:val="24"/>
          <w:szCs w:val="24"/>
        </w:rPr>
        <w:t>собою с 15-ю внутренними пунктами</w:t>
      </w:r>
      <w:r>
        <w:rPr>
          <w:rFonts w:ascii="Times New Roman" w:hAnsi="Times New Roman" w:cs="Times New Roman"/>
          <w:i/>
          <w:sz w:val="24"/>
          <w:szCs w:val="24"/>
        </w:rPr>
        <w:t xml:space="preserve"> с добавлением слова «Синтез» после слова «Учение».</w:t>
      </w:r>
    </w:p>
    <w:p w14:paraId="7596ACE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Pr>
          <w:rFonts w:ascii="Times New Roman" w:hAnsi="Times New Roman" w:cs="Times New Roman"/>
          <w:b/>
          <w:i/>
          <w:sz w:val="24"/>
          <w:szCs w:val="24"/>
        </w:rPr>
        <w:t>, стяжаем</w:t>
      </w:r>
      <w:r>
        <w:rPr>
          <w:rFonts w:ascii="Times New Roman" w:hAnsi="Times New Roman" w:cs="Times New Roman"/>
          <w:i/>
          <w:sz w:val="24"/>
          <w:szCs w:val="24"/>
        </w:rPr>
        <w:t xml:space="preserve"> </w:t>
      </w:r>
      <w:r>
        <w:rPr>
          <w:rFonts w:ascii="Times New Roman" w:hAnsi="Times New Roman" w:cs="Times New Roman"/>
          <w:b/>
          <w:i/>
          <w:sz w:val="24"/>
          <w:szCs w:val="24"/>
        </w:rPr>
        <w:t>Внутреннюю Энциклопедию Синтеза</w:t>
      </w:r>
      <w:r>
        <w:rPr>
          <w:rFonts w:ascii="Times New Roman" w:hAnsi="Times New Roman" w:cs="Times New Roman"/>
          <w:i/>
          <w:sz w:val="24"/>
          <w:szCs w:val="24"/>
        </w:rPr>
        <w:t xml:space="preserve"> </w:t>
      </w:r>
      <w:r>
        <w:rPr>
          <w:rFonts w:ascii="Times New Roman" w:hAnsi="Times New Roman" w:cs="Times New Roman"/>
          <w:b/>
          <w:i/>
          <w:sz w:val="24"/>
          <w:szCs w:val="24"/>
        </w:rPr>
        <w:t>Изначально Вышестоящего Отца явлением Аватара Изначально Вышестоящего Отца</w:t>
      </w:r>
      <w:r>
        <w:rPr>
          <w:rFonts w:ascii="Times New Roman" w:hAnsi="Times New Roman" w:cs="Times New Roman"/>
          <w:i/>
          <w:sz w:val="24"/>
          <w:szCs w:val="24"/>
        </w:rPr>
        <w:t xml:space="preserve"> </w:t>
      </w:r>
      <w:r>
        <w:rPr>
          <w:rFonts w:ascii="Times New Roman" w:hAnsi="Times New Roman" w:cs="Times New Roman"/>
          <w:b/>
          <w:i/>
          <w:sz w:val="24"/>
          <w:szCs w:val="24"/>
        </w:rPr>
        <w:t>собою с 15-ю стандартными пунктами энциклопедичности</w:t>
      </w:r>
      <w:r>
        <w:rPr>
          <w:rFonts w:ascii="Times New Roman" w:hAnsi="Times New Roman" w:cs="Times New Roman"/>
          <w:i/>
          <w:sz w:val="24"/>
          <w:szCs w:val="24"/>
        </w:rPr>
        <w:t xml:space="preserve"> с добавлением «Синтеза» после «Энциклопедии» в каждом из них.</w:t>
      </w:r>
    </w:p>
    <w:p w14:paraId="307347B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и</w:t>
      </w:r>
      <w:r>
        <w:rPr>
          <w:rFonts w:ascii="Times New Roman" w:hAnsi="Times New Roman" w:cs="Times New Roman"/>
          <w:b/>
          <w:i/>
          <w:sz w:val="24"/>
          <w:szCs w:val="24"/>
        </w:rPr>
        <w:t xml:space="preserve"> стяжаем Внутреннюю Парадигму Синтеза в явлении Владыки Изначально Вышестоящего Отца собою с 15-ю стандартными</w:t>
      </w:r>
      <w:r>
        <w:rPr>
          <w:rFonts w:ascii="Times New Roman" w:hAnsi="Times New Roman" w:cs="Times New Roman"/>
          <w:i/>
          <w:sz w:val="24"/>
          <w:szCs w:val="24"/>
        </w:rPr>
        <w:t xml:space="preserve"> </w:t>
      </w:r>
      <w:r>
        <w:rPr>
          <w:rFonts w:ascii="Times New Roman" w:hAnsi="Times New Roman" w:cs="Times New Roman"/>
          <w:b/>
          <w:i/>
          <w:sz w:val="24"/>
          <w:szCs w:val="24"/>
        </w:rPr>
        <w:t>пунктами Внутренней Парадигмы</w:t>
      </w:r>
      <w:r>
        <w:rPr>
          <w:rFonts w:ascii="Times New Roman" w:hAnsi="Times New Roman" w:cs="Times New Roman"/>
          <w:i/>
          <w:sz w:val="24"/>
          <w:szCs w:val="24"/>
        </w:rPr>
        <w:t xml:space="preserve"> с добавлением категории «Синтез» после слова «Парадигма».</w:t>
      </w:r>
    </w:p>
    <w:p w14:paraId="51935428"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w:t>
      </w:r>
      <w:r>
        <w:rPr>
          <w:rFonts w:ascii="Times New Roman" w:hAnsi="Times New Roman" w:cs="Times New Roman"/>
          <w:b/>
          <w:i/>
          <w:sz w:val="24"/>
          <w:szCs w:val="24"/>
        </w:rPr>
        <w:t>стяжаем</w:t>
      </w:r>
      <w:r>
        <w:rPr>
          <w:rFonts w:ascii="Times New Roman" w:hAnsi="Times New Roman" w:cs="Times New Roman"/>
          <w:i/>
          <w:sz w:val="24"/>
          <w:szCs w:val="24"/>
        </w:rPr>
        <w:t xml:space="preserve"> </w:t>
      </w:r>
      <w:r>
        <w:rPr>
          <w:rFonts w:ascii="Times New Roman" w:hAnsi="Times New Roman" w:cs="Times New Roman"/>
          <w:b/>
          <w:i/>
          <w:sz w:val="24"/>
          <w:szCs w:val="24"/>
        </w:rPr>
        <w:t>Внутреннюю Философию Синтеза</w:t>
      </w:r>
      <w:r>
        <w:rPr>
          <w:rFonts w:ascii="Times New Roman" w:hAnsi="Times New Roman" w:cs="Times New Roman"/>
          <w:i/>
          <w:sz w:val="24"/>
          <w:szCs w:val="24"/>
        </w:rPr>
        <w:t xml:space="preserve"> </w:t>
      </w:r>
      <w:r>
        <w:rPr>
          <w:rFonts w:ascii="Times New Roman" w:hAnsi="Times New Roman" w:cs="Times New Roman"/>
          <w:b/>
          <w:i/>
          <w:sz w:val="24"/>
          <w:szCs w:val="24"/>
        </w:rPr>
        <w:t>Учителем Изначально Вышестоящего Отца каждым из нас с 15-ю пунктами</w:t>
      </w:r>
      <w:r>
        <w:rPr>
          <w:rFonts w:ascii="Times New Roman" w:hAnsi="Times New Roman" w:cs="Times New Roman"/>
          <w:i/>
          <w:sz w:val="24"/>
          <w:szCs w:val="24"/>
        </w:rPr>
        <w:t xml:space="preserve"> </w:t>
      </w:r>
      <w:r>
        <w:rPr>
          <w:rFonts w:ascii="Times New Roman" w:hAnsi="Times New Roman" w:cs="Times New Roman"/>
          <w:b/>
          <w:i/>
          <w:sz w:val="24"/>
          <w:szCs w:val="24"/>
        </w:rPr>
        <w:t>внутренней организации Философии</w:t>
      </w:r>
      <w:r>
        <w:rPr>
          <w:rFonts w:ascii="Times New Roman" w:hAnsi="Times New Roman" w:cs="Times New Roman"/>
          <w:i/>
          <w:sz w:val="24"/>
          <w:szCs w:val="24"/>
        </w:rPr>
        <w:t xml:space="preserve"> с добавлением слова «Синтез» в явлении Философии Синтеза в каждом из них.</w:t>
      </w:r>
    </w:p>
    <w:p w14:paraId="1C10551B" w14:textId="77777777" w:rsidR="00EE2BB0" w:rsidRDefault="00EE2BB0" w:rsidP="006E2BB3">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Синтезируясь с Изначально Вышестоящим Отцом, </w:t>
      </w:r>
      <w:r>
        <w:rPr>
          <w:rFonts w:ascii="Times New Roman" w:hAnsi="Times New Roman" w:cs="Times New Roman"/>
          <w:b/>
          <w:i/>
          <w:sz w:val="24"/>
          <w:szCs w:val="24"/>
        </w:rPr>
        <w:t>стяжаем</w:t>
      </w:r>
      <w:r>
        <w:rPr>
          <w:rFonts w:ascii="Times New Roman" w:hAnsi="Times New Roman" w:cs="Times New Roman"/>
          <w:i/>
          <w:sz w:val="24"/>
          <w:szCs w:val="24"/>
        </w:rPr>
        <w:t xml:space="preserve"> </w:t>
      </w:r>
      <w:r>
        <w:rPr>
          <w:rFonts w:ascii="Times New Roman" w:hAnsi="Times New Roman" w:cs="Times New Roman"/>
          <w:b/>
          <w:i/>
          <w:sz w:val="24"/>
          <w:szCs w:val="24"/>
        </w:rPr>
        <w:t>Внутреннее Учение</w:t>
      </w:r>
      <w:r>
        <w:rPr>
          <w:rFonts w:ascii="Times New Roman" w:hAnsi="Times New Roman" w:cs="Times New Roman"/>
          <w:i/>
          <w:sz w:val="24"/>
          <w:szCs w:val="24"/>
        </w:rPr>
        <w:t xml:space="preserve"> </w:t>
      </w:r>
      <w:r>
        <w:rPr>
          <w:rFonts w:ascii="Times New Roman" w:hAnsi="Times New Roman" w:cs="Times New Roman"/>
          <w:b/>
          <w:i/>
          <w:sz w:val="24"/>
          <w:szCs w:val="24"/>
        </w:rPr>
        <w:t xml:space="preserve">Ипостаси Изначально Вышестоящего Отца с внутренними 15-ю пунктами его реализации стандартно. </w:t>
      </w:r>
    </w:p>
    <w:p w14:paraId="399DA6BB"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Стяжаем</w:t>
      </w:r>
      <w:r>
        <w:rPr>
          <w:rFonts w:ascii="Times New Roman" w:hAnsi="Times New Roman" w:cs="Times New Roman"/>
          <w:i/>
          <w:sz w:val="24"/>
          <w:szCs w:val="24"/>
        </w:rPr>
        <w:t xml:space="preserve"> </w:t>
      </w:r>
      <w:r>
        <w:rPr>
          <w:rFonts w:ascii="Times New Roman" w:hAnsi="Times New Roman" w:cs="Times New Roman"/>
          <w:b/>
          <w:i/>
          <w:sz w:val="24"/>
          <w:szCs w:val="24"/>
        </w:rPr>
        <w:t>Внутреннюю Энциклопедию</w:t>
      </w:r>
      <w:r>
        <w:rPr>
          <w:rFonts w:ascii="Times New Roman" w:hAnsi="Times New Roman" w:cs="Times New Roman"/>
          <w:i/>
          <w:sz w:val="24"/>
          <w:szCs w:val="24"/>
        </w:rPr>
        <w:t xml:space="preserve"> </w:t>
      </w:r>
      <w:r>
        <w:rPr>
          <w:rFonts w:ascii="Times New Roman" w:hAnsi="Times New Roman" w:cs="Times New Roman"/>
          <w:b/>
          <w:i/>
          <w:sz w:val="24"/>
          <w:szCs w:val="24"/>
        </w:rPr>
        <w:t>в реализации Служащего Изначально Вышестоящего Отца с 15-ю пунктами его реализации стандартно.</w:t>
      </w:r>
    </w:p>
    <w:p w14:paraId="70121711" w14:textId="77777777" w:rsidR="00EE2BB0" w:rsidRDefault="00EE2BB0" w:rsidP="006E2BB3">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Стяжаем Внутреннюю Парадигму явления Посвящённого Изначально Вышестоящего Отца с 15-ю пунктами её реализации стандартно.</w:t>
      </w:r>
    </w:p>
    <w:p w14:paraId="010BDDCB" w14:textId="77777777" w:rsidR="00EE2BB0" w:rsidRDefault="00EE2BB0" w:rsidP="006E2BB3">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w:t>
      </w:r>
      <w:r>
        <w:rPr>
          <w:rFonts w:ascii="Times New Roman" w:hAnsi="Times New Roman" w:cs="Times New Roman"/>
          <w:b/>
          <w:i/>
          <w:sz w:val="24"/>
          <w:szCs w:val="24"/>
        </w:rPr>
        <w:t>стяжаем Внутреннюю Философию в реализации каждым Человеком Изначально Вышестоящего Отца с 15-ю пунктами её реализации стандартно.</w:t>
      </w:r>
    </w:p>
    <w:p w14:paraId="3F48568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128 Синтезов Изначально Вышестоящего Отца и, возжигаясь, преображаемся ими, прося внутреннюю организацию Владык Изначально Вышестоящего Отца расширить с 64-х до 128-ми внутренних уровней организаций каждого из нас восьмеричным явлением собою. И, расширяясь внутренней организацией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52CC2E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мы стяжаем 9-рицу реализации Изначально Вышестоящего Отца 8-рицей восхождения каждого из нас в явлении Учения Синтеза Изначально Вышестоящим Отцом вовне с формированием Внутреннего Учения Синтеза у Отца Изначально Вышестоящего Отца во всех видах реализации собою, </w:t>
      </w:r>
    </w:p>
    <w:p w14:paraId="313DE3E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явление Энциклопедического Синтеза у Отца Изначально Вышестоящего Отца вовне с формированием Внутреннего Энциклопедического Синтеза у Аватара Изначально Вышестоящего Отца собою,</w:t>
      </w:r>
    </w:p>
    <w:p w14:paraId="2E5CA913"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явление Парадигмального Синтеза Аватаром Изначально Вышестоящего Отца вовне с формированием Внутреннего Парадигмального Синтеза у Владыки Изначально Вышестоящего Отца собою, </w:t>
      </w:r>
    </w:p>
    <w:p w14:paraId="33CF126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явление Внутренней Философии Синтеза Владыкой Изначально Вышестоящего Отца вовне с организацией Внутренней Философии Синтеза у Учителя Изначально Вышестоящего Отца,</w:t>
      </w:r>
    </w:p>
    <w:p w14:paraId="2A028EE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явление Учения Изначально Вышестоящего Отца Учителем Изначально Вышестоящего Отца вовне с формированием Внутреннего Учения Изначально Вышестоящего Отца Ипостасью Изначально Вышестоящего Отца внутри,</w:t>
      </w:r>
    </w:p>
    <w:p w14:paraId="3F3018D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 явлением Энциклопедии Изначально Вышестоящего Отца Ипостасью Изначально Вышестоящего Отца вовне с формированием Внутренней Энциклопедии Изначально Вышестоящего Отца Служащим Изначально Вышестоящего Отца внутри,</w:t>
      </w:r>
    </w:p>
    <w:p w14:paraId="3334E3E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 явлением Парадигмы Изначально Вышестоящего Отца Служащим Изначально Вышестоящего Отца вовне формированием Внутренней Парадигмы Изначально Вышестоящего Отца Посвящённым Изначально Вышестоящего Отца внутри, </w:t>
      </w:r>
    </w:p>
    <w:p w14:paraId="0F18679F"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явлением Философии Изначально Вышестоящего Отца Посвящённым Изначально Вышестоящего Отца вовне с формированием Внутренней Философии Изначально Вышестоящего Отца Человеком Изначально Вышестоящего Отца внутри и формированием внешней Цивилизованности Изначально Вышестоящего Отца Человеком Изначально Вышестоящего Отца вовне собою.</w:t>
      </w:r>
    </w:p>
    <w:p w14:paraId="364BE98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17-ю реализациями внутренне-внешнего баланса 8-ричной взаимоорганизации каждого из нас, мы синтезируемся с Хум Изначально Вышестоящего Отца, стяжаем 17 Синтезов Изначально Вышестоящего Отца и, возжигаясь 17-ю Синтезами Изначально Вышестоящего Отца, преображаемся ими. И, возжигаясь Синтезами Изначально Вышестоящего Отца, преображаясь ими.</w:t>
      </w:r>
    </w:p>
    <w:p w14:paraId="194B6ED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w:t>
      </w:r>
    </w:p>
    <w:p w14:paraId="7DE7CC73"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09B474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200A06B3"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развёртывая новую внутреннюю организацию собою. </w:t>
      </w:r>
    </w:p>
    <w:p w14:paraId="3BAFB25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Московия, ИВДИВО Москва, в подразделения ИВДИВО участников данной практики и ИВДИВО каждого из нас.</w:t>
      </w:r>
    </w:p>
    <w:p w14:paraId="5E592E4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1E518455" w14:textId="77777777" w:rsidR="00EE2BB0" w:rsidRDefault="00EE2BB0" w:rsidP="006E2BB3">
      <w:pPr>
        <w:spacing w:after="0" w:line="240" w:lineRule="auto"/>
        <w:ind w:firstLine="709"/>
        <w:jc w:val="both"/>
        <w:rPr>
          <w:rFonts w:ascii="Times New Roman" w:hAnsi="Times New Roman" w:cs="Times New Roman"/>
          <w:i/>
          <w:sz w:val="24"/>
          <w:szCs w:val="24"/>
        </w:rPr>
      </w:pPr>
    </w:p>
    <w:p w14:paraId="384E743E" w14:textId="77777777" w:rsidR="00EE2BB0" w:rsidRDefault="00EE2BB0" w:rsidP="006E2BB3">
      <w:pPr>
        <w:spacing w:after="0" w:line="240" w:lineRule="auto"/>
        <w:ind w:firstLine="709"/>
        <w:jc w:val="both"/>
        <w:rPr>
          <w:rFonts w:ascii="Times New Roman" w:hAnsi="Times New Roman" w:cs="Times New Roman"/>
          <w:sz w:val="24"/>
          <w:szCs w:val="24"/>
        </w:rPr>
      </w:pPr>
      <w:r w:rsidRPr="00D324CA">
        <w:rPr>
          <w:rFonts w:ascii="Times New Roman" w:hAnsi="Times New Roman" w:cs="Times New Roman"/>
          <w:sz w:val="24"/>
          <w:szCs w:val="24"/>
        </w:rPr>
        <w:t>Первый вопрос. Почему</w:t>
      </w:r>
      <w:r>
        <w:rPr>
          <w:rFonts w:ascii="Times New Roman" w:hAnsi="Times New Roman" w:cs="Times New Roman"/>
          <w:sz w:val="24"/>
          <w:szCs w:val="24"/>
        </w:rPr>
        <w:t xml:space="preserve"> нам удалось сейчас расширить Внутреннюю Организацию с 64-х на 128?</w:t>
      </w:r>
    </w:p>
    <w:p w14:paraId="34CE2D50"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Миры.</w:t>
      </w:r>
    </w:p>
    <w:p w14:paraId="64AD382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Миры, потому что мы расширили миры на 128 Синтез-миров в ИВДИВО. Если бы мы не расширили миры на 128 и не достигли бы 64-х архетипов Метагалактики постоянным их стяжанием, сейчас бы наша Внутренняя Организация вширь бы не пошла. Я бы хотел, чтобы вы увидели эту зависимость. </w:t>
      </w:r>
    </w:p>
    <w:p w14:paraId="644FB45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у некоторых всегда вопрос, зачем  мы стяжаем столько метагалактик и так много? Мы расширяемся внутренне. И тем, что мы идём сейчас за семьдесят метагалактик, мы расширили миры на 128 архетипов и в 128 архетипов пяти космосов поместилась 128-рица внутренней организации. Увидели, увидели.</w:t>
      </w:r>
    </w:p>
    <w:p w14:paraId="60C73437" w14:textId="77777777" w:rsidR="00EE2BB0" w:rsidRPr="006247D5" w:rsidRDefault="00EE2BB0" w:rsidP="006E2BB3">
      <w:pPr>
        <w:spacing w:after="0" w:line="240" w:lineRule="auto"/>
        <w:ind w:firstLine="709"/>
        <w:jc w:val="both"/>
        <w:rPr>
          <w:rFonts w:ascii="Times New Roman" w:hAnsi="Times New Roman" w:cs="Times New Roman"/>
          <w:sz w:val="24"/>
          <w:szCs w:val="24"/>
        </w:rPr>
      </w:pPr>
      <w:r w:rsidRPr="006247D5">
        <w:rPr>
          <w:rFonts w:ascii="Times New Roman" w:hAnsi="Times New Roman" w:cs="Times New Roman"/>
          <w:sz w:val="24"/>
          <w:szCs w:val="24"/>
        </w:rPr>
        <w:t>Второй ответ,</w:t>
      </w:r>
      <w:r>
        <w:rPr>
          <w:rFonts w:ascii="Times New Roman" w:hAnsi="Times New Roman" w:cs="Times New Roman"/>
          <w:sz w:val="24"/>
          <w:szCs w:val="24"/>
        </w:rPr>
        <w:t xml:space="preserve"> там вопрос был внутри. </w:t>
      </w:r>
      <w:r w:rsidRPr="006247D5">
        <w:rPr>
          <w:rFonts w:ascii="Times New Roman" w:hAnsi="Times New Roman" w:cs="Times New Roman"/>
          <w:sz w:val="24"/>
          <w:szCs w:val="24"/>
        </w:rPr>
        <w:t>Вы месяц это прорабатываете и два года после этого, это разрабатываете. Независимо от того опубликовали мы, не опубликовали это кому-то, ваша команда Владык это разрабатывает, это ваша профессиональная разработка новая.</w:t>
      </w:r>
    </w:p>
    <w:p w14:paraId="552B196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думаю там 15 пунктов аналогизировать можно по распоряжению 8 или по-другому распоряжению, где это опубликовано, там особых проблем нет. Ваша задача как Владыки, если вы спросите: «Что мне профессионально делать как Владыке?» </w:t>
      </w:r>
      <w:r>
        <w:rPr>
          <w:rFonts w:ascii="Times New Roman" w:hAnsi="Times New Roman" w:cs="Times New Roman"/>
          <w:b/>
          <w:sz w:val="24"/>
          <w:szCs w:val="24"/>
        </w:rPr>
        <w:t>Разрабатываться внутри этой 128-рицей и, если получится, разрабатывать других, кто с вами этим занимается</w:t>
      </w:r>
      <w:r>
        <w:rPr>
          <w:rFonts w:ascii="Times New Roman" w:hAnsi="Times New Roman" w:cs="Times New Roman"/>
          <w:sz w:val="24"/>
          <w:szCs w:val="24"/>
        </w:rPr>
        <w:t xml:space="preserve">. </w:t>
      </w:r>
      <w:r>
        <w:rPr>
          <w:rFonts w:ascii="Times New Roman" w:hAnsi="Times New Roman" w:cs="Times New Roman"/>
          <w:b/>
          <w:sz w:val="24"/>
          <w:szCs w:val="24"/>
        </w:rPr>
        <w:t xml:space="preserve">Вот это ваша конкретная профессиональная обязанность. </w:t>
      </w:r>
      <w:r>
        <w:rPr>
          <w:rFonts w:ascii="Times New Roman" w:hAnsi="Times New Roman" w:cs="Times New Roman"/>
          <w:sz w:val="24"/>
          <w:szCs w:val="24"/>
        </w:rPr>
        <w:t>Это второе.</w:t>
      </w:r>
    </w:p>
    <w:p w14:paraId="717AE5E0" w14:textId="77777777" w:rsidR="00EE2BB0" w:rsidRDefault="00EE2BB0" w:rsidP="006E2BB3">
      <w:pPr>
        <w:spacing w:after="0" w:line="240" w:lineRule="auto"/>
        <w:ind w:firstLine="709"/>
        <w:jc w:val="both"/>
        <w:rPr>
          <w:rFonts w:ascii="Times New Roman" w:hAnsi="Times New Roman" w:cs="Times New Roman"/>
          <w:sz w:val="24"/>
          <w:szCs w:val="24"/>
        </w:rPr>
      </w:pPr>
      <w:r w:rsidRPr="006247D5">
        <w:rPr>
          <w:rFonts w:ascii="Times New Roman" w:hAnsi="Times New Roman" w:cs="Times New Roman"/>
          <w:sz w:val="24"/>
          <w:szCs w:val="24"/>
        </w:rPr>
        <w:t>И третье последнее. Если мы вошли во Внутреннюю Организацию 128-рично, что у вас изменилось? Вот во всей этой</w:t>
      </w:r>
      <w:r>
        <w:rPr>
          <w:rFonts w:ascii="Times New Roman" w:hAnsi="Times New Roman" w:cs="Times New Roman"/>
          <w:sz w:val="24"/>
          <w:szCs w:val="24"/>
        </w:rPr>
        <w:t xml:space="preserve"> схеме? У вас сейчас что-то поменялось, но мы это стяжать не можем. А?</w:t>
      </w:r>
    </w:p>
    <w:p w14:paraId="12D1B19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Процессор.</w:t>
      </w:r>
    </w:p>
    <w:p w14:paraId="1195F6C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процессор пока остаётся, там Ядра Синтеза, Отец на это не даёт. Поэтому, процессор меняется, когда Отец даст на это 128 Ядер Синтеза. Пока мы в это растём, ядер нет.</w:t>
      </w:r>
    </w:p>
    <w:p w14:paraId="4129B1E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Внутренняя реализация?</w:t>
      </w:r>
    </w:p>
    <w:p w14:paraId="779A8A7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Внутренняя реализация чем у вас поменялась?</w:t>
      </w:r>
    </w:p>
    <w:p w14:paraId="7EBEBCC3"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 Эволюция, части.</w:t>
      </w:r>
    </w:p>
    <w:p w14:paraId="765C744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эволюция это природа, это материя. Данная категория была употреблена в практике, или категории, так точнее. </w:t>
      </w:r>
      <w:r>
        <w:rPr>
          <w:rFonts w:ascii="Times New Roman" w:hAnsi="Times New Roman" w:cs="Times New Roman"/>
          <w:b/>
          <w:sz w:val="24"/>
          <w:szCs w:val="24"/>
        </w:rPr>
        <w:t>У вас поменялось Учение Синтеза</w:t>
      </w:r>
      <w:r>
        <w:rPr>
          <w:rFonts w:ascii="Times New Roman" w:hAnsi="Times New Roman" w:cs="Times New Roman"/>
          <w:sz w:val="24"/>
          <w:szCs w:val="24"/>
        </w:rPr>
        <w:t xml:space="preserve">. </w:t>
      </w:r>
      <w:r>
        <w:rPr>
          <w:rFonts w:ascii="Times New Roman" w:hAnsi="Times New Roman" w:cs="Times New Roman"/>
          <w:b/>
          <w:sz w:val="24"/>
          <w:szCs w:val="24"/>
        </w:rPr>
        <w:t xml:space="preserve">Стандарт Синтеза: каждый из нас Есмь Учение Синтеза. </w:t>
      </w:r>
      <w:r>
        <w:rPr>
          <w:rFonts w:ascii="Times New Roman" w:hAnsi="Times New Roman" w:cs="Times New Roman"/>
          <w:sz w:val="24"/>
          <w:szCs w:val="24"/>
        </w:rPr>
        <w:t>А Учение Синтеза, сейчас была точка отсчёта развёртывания всей системы, а, соответственно, если мы перешли на 128-ричный уровень, то это всё вошло, куда? В Учение Синтеза.</w:t>
      </w:r>
    </w:p>
    <w:p w14:paraId="53E4E5B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вы, как выразители и Учения Синтеза, и сами Есмь Учение Синтеза, оно у вас поменялось 128-рично. Вот особенно той системы, которую я публиковал на 17 пунктов потом, что Учение Синтеза у Изначально Вышестоящего Отца, эманируя из него, создаёт внутреннее Учение Синтеза у Отца Изначально Вышестоящего Отца – нашу восьмую реализацию.</w:t>
      </w:r>
    </w:p>
    <w:p w14:paraId="0F4D59F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Энциклопедия у Отца создаёт внутреннюю Энциклопедию Аватара. И так вниз шли. Хотя понятно, что энциклопедический вариант у нас только у Отца, но в данном случае, просто Энциклопедия у нас пошла кому? Служащему. Увидели?</w:t>
      </w:r>
    </w:p>
    <w:p w14:paraId="2580892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даже интересно, что Ипостась фактически формирует Учение Изначально Вышестоящего Отца вовне теперь. Ну, в общем, у вас сдвижка в голове только потому, что у нас Внутренняя Философия была у Посвящённого, а Внутреннее Учение было у Учителя. И вы на этом подзастряли. А теперь новое и голова 128-ричная, а до этого была 64-ричная. И вы думаете, как сложить мысль из 128-ми, когда даже из 64-х было сложно.</w:t>
      </w:r>
    </w:p>
    <w:p w14:paraId="4F1AA11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вы понимаете, что нам два года в это встраиваться и жить? О! Мы большие стали. Ладно. На всякий случай, можно было на эти слова типа Сверхкультуры, чтобы восьмерица была с разными словами, но это не требуется. Знаете, почему? Потому что, есть ещё один принцип: четыре плюс четыре. У нас в каждом архетипе четыре мира и в вышестоящем архетипе тоже четыре мира как внутренних. Нам нужно сложить две четверицы в одну восьмерицу, чтобы отразить двоицу миров, мир нижестоящего архетипа, который внешний, и миры вышестоящего архетипа, которые для человечества стали внутренними.</w:t>
      </w:r>
    </w:p>
    <w:p w14:paraId="4BA3D0B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внешние архетипы выражают от Человека до Ипостаси, ну, это и понятно, тем более планета как раз на горизонте между Ипостасью и Учителем, если взять по космосам. А внутренний мир – это следующий, более вышестоящий архетип: от Учителя до Отца. То есть, здесь очень много связок, которые я сейчас не публикую, которые важны, как четыре на четыре, так же как шестнадцать – это восемь на восемь, вообще-то, ну, как бы связка.</w:t>
      </w:r>
    </w:p>
    <w:p w14:paraId="668AEDF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именно важность одинаковых слов с добавлением Синтеза здесь работает. Но вам сейчас будет тяжело, потому что Внутренняя Философия вошла в Человека, а Человек не философский, ему б там свой бардак устроить, а сейчас бардак начал упорядочиваться.</w:t>
      </w:r>
    </w:p>
    <w:p w14:paraId="7AD9309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Философия чем хороша? Это не только мудрость, это упорядочивание бардаков внутри людей. Философия упорядочивает. В основе Философии – логика. И это всё скажет вам: сразу упорядоченность пошла. Понятно, что не все логику, Философию замечают, но это не философы. Вот такая система.</w:t>
      </w:r>
    </w:p>
    <w:p w14:paraId="792A12B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другой вариант. В нашей, русской, особенно, Философии обязательна Диалектика. И теперь у вас внутренняя Философия Человека с обязательной диалектикой, логикой, антологией, ну, и по списку. </w:t>
      </w:r>
      <w:r>
        <w:rPr>
          <w:rFonts w:ascii="Times New Roman" w:hAnsi="Times New Roman" w:cs="Times New Roman"/>
          <w:iCs/>
          <w:sz w:val="24"/>
          <w:szCs w:val="24"/>
        </w:rPr>
        <w:t>Ужасть</w:t>
      </w:r>
      <w:r>
        <w:rPr>
          <w:rFonts w:ascii="Times New Roman" w:hAnsi="Times New Roman" w:cs="Times New Roman"/>
          <w:sz w:val="24"/>
          <w:szCs w:val="24"/>
        </w:rPr>
        <w:t xml:space="preserve"> просто! Это ж какая отстройка внутреннего мира Человека теперь началась!</w:t>
      </w:r>
    </w:p>
    <w:p w14:paraId="5E1C7B5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ещё раз уточняю. Учение Синтеза от Изначально Вышестоящего Отца никуда не переходит и фиксируется у Отца. Каждый Человек Есмь Учение Синтеза. А вот эта внутренняя разработка шестнадцати: восьми – внутри, восьми – вовне, это как раз для того, чтобы Учение Синтеза в каждом человеке разработалось на эти выражения. Ну, и плюс это же ещё и название эволюции, как правильно ИВДИВО-секретарь нам сообщил, Отец – это же шестнадцатая эволюция, это естественно будет ещё действовать и эволюционно.</w:t>
      </w:r>
    </w:p>
    <w:p w14:paraId="05B4FE3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сейчас с вами сделали следующий парадигмальный взгляд. Поэтому вы готовы на всё, но не понимаете, чего произошло. Шаг следующий! Чтобы не мучить мозги дальше, мы просто стяжаем пять космосов. Ладно?</w:t>
      </w:r>
    </w:p>
    <w:p w14:paraId="0B88771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Простенько так выйдем, стяжаем, родимся Свыше, с учётом внутренних организаций новых, надо ж родиться Свыше. И глядишь, всё усвоится. Я серьёзно. То есть, у нас тут двадцать минут осталось,  как раз доработаем. Да, вот так вот всё быстро ушло, внутренняя организация, это ужас, как быстро идёт. Что?</w:t>
      </w:r>
    </w:p>
    <w:p w14:paraId="0D4E812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Профессии?</w:t>
      </w:r>
    </w:p>
    <w:p w14:paraId="17BDAB6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знаю, а что завтра тебя не будет?</w:t>
      </w:r>
    </w:p>
    <w:p w14:paraId="6265806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Ночная подготовка.</w:t>
      </w:r>
    </w:p>
    <w:p w14:paraId="6AFB140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Скажи, пожалуйста, а Учение Синтеза тебе не хватит в ночной подготовке? Где-то вот так. Как ты думаешь, что для меня важнее? Внутренняя организация твоя или профессия, которая непонятно, как у тебя будет действовать? Так вот по-честному? Я думаю, внутренняя организация важнее, я тебе так подскажу. Так вот, если не будет у тебя правильной внутренней организации, никакая профессия тебе не поможет.  </w:t>
      </w:r>
    </w:p>
    <w:p w14:paraId="3D3B537D" w14:textId="77777777" w:rsidR="00EE2BB0" w:rsidRPr="00523B64"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могу тебе честно сказать, что в первом дне у меня запланировано стяжание профессии Владыки, а Папа не даёт. Он прямо сейчас вышел на список Синтеза. Ой, ещё и Высшую Часть на завтра оставили, я думал – сегодня, чтоб ночью вас отстроили. Но Папа сказал, не-а, завтра. Ещё компетенции на завтра оставили. Ужас просто. Вот прямо по списку иду, плакать хочется, сколько всего не успели, ужас просто. Всё, стяжаем пять космосов</w:t>
      </w:r>
    </w:p>
    <w:p w14:paraId="71A2BF44" w14:textId="77777777" w:rsidR="00EE2BB0" w:rsidRDefault="00EE2BB0" w:rsidP="004F178D">
      <w:pPr>
        <w:pStyle w:val="1"/>
      </w:pPr>
      <w:bookmarkStart w:id="23" w:name="_Toc46570355"/>
      <w:r>
        <w:t>Практика 4. Стяжание пяти Архетипов ИВДИВО пяти Космосов ИВДИВО.</w:t>
      </w:r>
      <w:bookmarkEnd w:id="23"/>
    </w:p>
    <w:p w14:paraId="0B9083E0" w14:textId="77777777" w:rsidR="00EE2BB0" w:rsidRDefault="00EE2BB0" w:rsidP="006E2BB3">
      <w:pPr>
        <w:spacing w:after="0" w:line="240" w:lineRule="auto"/>
        <w:ind w:firstLine="709"/>
        <w:jc w:val="both"/>
        <w:rPr>
          <w:rFonts w:ascii="Times New Roman" w:hAnsi="Times New Roman" w:cs="Times New Roman"/>
          <w:sz w:val="24"/>
          <w:szCs w:val="24"/>
        </w:rPr>
      </w:pPr>
    </w:p>
    <w:p w14:paraId="421FD8B4"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4032-ой архетип ИВДИВО. Становимся телесно пред Изначально Вышестоящими Аватарами Синтеза Кут Хуми Фаинь и просим преобразить каждого из нас и синтез нас на явление пяти архетипов пяти Космосов следующего шага реализации восхождением команды ИВДИВО на пике команды данного Синтеза каждым из нас. </w:t>
      </w:r>
    </w:p>
    <w:p w14:paraId="5AC9514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10 Синтез Синтезов Изначально Вышестоящего Отца и 10 Синтез Праполномочий  синтеза Изначально Вышестоящего Отца и, возжигаясь, преображаемся ими.</w:t>
      </w:r>
    </w:p>
    <w:p w14:paraId="7840BDA0"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4097-ой архетип ИВДИВО. Становимся телесно Владыками 86-го Синтеза Изначально Вышестоящего Отца в форме и просим Изначально Вышестоящего Отца адаптировать каждого из нас к новой внутренней организации, явленной Изначально Вышестоящим Отцом в профессиональной подготовке Владык Изначально Вышестоящего Отца каждому из нас, с поддержкой каждого из нас на эту внутреннюю организацию собою. И, синтезируясь с Хум Изначально Вышестоящего Отца, стяжаем Синтез Изначально Вышестоящего Отца и, возжигаясь, преображаемся им.</w:t>
      </w:r>
    </w:p>
    <w:p w14:paraId="66B7AE57"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стяжаем Рождение Свыше в ИВДИВО Метаизвечине 2064-го Архетипа ИВДИВО, в Октавной Извечине Человек-Посвященный 1554-го Архетипа ИВДИВО, во Всеедине Фа 1043-го Архетипа ИВДИВО, в Октаве Фа Человек-Ипостаси 562-го Архетипа ИВДИВО и ИВДИВО Метегалактики Человек-Учитель 80-го Архетипа ИВДИВО. И, проникаясь Рождением Свыше, развёртываем пять Образов Отца в первых частях, пять Образов Отца в Монадах каждого из нас, проникаясь взаимоорганизацией их между собою, вспыхивая ими, рождаемся Свыше в пяти Космосах пяти архетипах каждым из нас. Синтезируясь с Хум Изначально Вышестоящего, Отца стяжаем пять Синтезов Изначально Вышестоящего Отца и, возжигаясь, преображаемся ими.</w:t>
      </w:r>
    </w:p>
    <w:p w14:paraId="2FA82C54"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синтезируясь с Хум Изначально Вышестоящего Отца, стяжаем Новое Рождение синтеза пяти Архетипов ИВДИВО каждым из нас. И, синтезируясь с Хум Изначально Вышестоящего Отца, стяжаем 15832 архетипизации пяти Архетипов ИВДИВО в явлении 15832-х Ядер Огня Изначально Вышестоящего Отца, Ядер Синтеза Изначально Вышестоящего Отца, Анигиляционных Синтезов Изначально Вышестоящего Отца и Синтезов Изначально Вышестоящего Отца, прося синтезировать и аннигилировать Ядра Огня и Ядра Синтеза между собой в Новом Рождении пятью архетипам их архетипизациями каждым из нас. Вспыхивая 15832-мя Анигиляционными Синтезами, аннигилируя Ядра Огня и Ядра Синтеза в Ядра Огня-Синтеза Изначально Вышестоящего Отца пяти Архетипов ИВДИВО, синтезируя их между собою, возжигаясь Синтезами Изначально Вышестоящего Отца, преображаясь ими. И развёртываем Синтез-Ядро Огня 15832-ричное вокруг физического тела каждого из нас, развёртывая Синтез Огней пяти </w:t>
      </w:r>
      <w:r>
        <w:rPr>
          <w:rFonts w:ascii="Times New Roman" w:hAnsi="Times New Roman" w:cs="Times New Roman"/>
          <w:i/>
          <w:sz w:val="24"/>
          <w:szCs w:val="24"/>
        </w:rPr>
        <w:lastRenderedPageBreak/>
        <w:t>архетипов пяти Космосов каждым из нас, вводя в Новое Рождение и Воскрешение пятью Космосами новыми архетипами каждого из нас.</w:t>
      </w:r>
    </w:p>
    <w:p w14:paraId="61B95B7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1EF7EDD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стяжаем 2560 Частей пяти Космосов Изначально Вышестоящего Отца в явлении Владыки Изначально Вышестоящего Отца и Тела Владыки Изначально Вышестоящего Отца собою. И, синтезируясь с Хум Изначально Вышестоящего Отца, стяжаем 2561 Синтез Изначально Вышестоящего Отца.</w:t>
      </w:r>
    </w:p>
    <w:p w14:paraId="286BBDED"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ими, прося Изначально Вышестоящего Отца, преобразить Абсолют Фа на новые пять Архетипов ИВДИВО и Абсолют Изначально Вышестоящего Отца на новые пять Архетипов ИВДИВО.</w:t>
      </w:r>
    </w:p>
    <w:p w14:paraId="4861F3C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два Синтеза Изначально Вышестоящего Отца и, возжигаясь, преображаемся ими. В этом Огне стяжаем пять Космических Сил и пять Космических Магнитов новых пяти архетипов каждым из нас, вспыхивая ими.</w:t>
      </w:r>
    </w:p>
    <w:p w14:paraId="70D117F7"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10 Синтезов Изначально Вышестоящего Отца и, возжигаясь, преображаемся ими. Синтезируясь с Хум Изначально Вышестоящего Отца, стяжаем количество Синтезов по количеству компетенций, подготовок, степеней, полномочий и реализаций каждого из нас.</w:t>
      </w:r>
    </w:p>
    <w:p w14:paraId="20914B4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количество Синтезов в данных реализациях собою и, возжигаясь Синтезами Изначально Вышестоящего Отца, преображаемся ими пред Изначально Вышестоящим Отцом, вспыхивая этим.</w:t>
      </w:r>
    </w:p>
    <w:p w14:paraId="0102AA7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трансляцию четырёх зданий из нижестоящих архетипов в данные, стяжая 20 Ядер Огня Частных ИВДИВО-зданий миров Изначально Вышестоящего Отца каждого из нас. Стяжаем 20 Ядер Синтезов Частных ИВДИВО-зданий миров Изначально Вышестоящего Отца каждого из нас. И стяжаем 20 Синтезов Изначально Вышестоящего Отца собой. И, вспыхивая, просим направить и направляем 20 Ядер Огня в центровку Кубов Синтеза каждого из зданий, прося транслировать их в соответствующие тонкие, сверхкосмические и синтезные человеческие миры по стандарту реализации. И, транслируя их, возжигаемся двадцатью Ядрами Синтеза Изначально Вышестоящего Отца, преображаясь ими, направляем их в фиксацию вершины Столпа в центровку пола кабинета мансарды каждого здания каждого из нас. Возжигаясь двадцатью Синтезами Изначально Вышестоящего Отца, преображаемся ими.</w:t>
      </w:r>
    </w:p>
    <w:p w14:paraId="5E520A0B"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стяжаем пять жизней Ивдивной Жизни каждого из пяти Архетипов ИВДИВО собою, входя в шесть жизней пятиархетипичности каждого из нас.</w:t>
      </w:r>
    </w:p>
    <w:p w14:paraId="0C58230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30 Синтезов Изначально Вышестоящего Отца и, возжигаясь, преображаемся ими. </w:t>
      </w:r>
    </w:p>
    <w:p w14:paraId="2C44E9CF"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просим  Изначально Вышестоящего Отца наделить нас Ядром Синтеза и Частью Изначально Вышестоящего Отца в обновлении пятью архетипами, проникаясь, вспыхиваем ими. Синтезируясь с Хум Изначально Вышестоящего Отца, стяжаем два Синтеза Изначально Вышестоящего Отца и, возжигаясь, преображаемся ими. </w:t>
      </w:r>
    </w:p>
    <w:p w14:paraId="6ACA865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Аватара Синтеза Кут Хуми наделить нас Ядром Синтеза и Частью Аватара Синтеза Кут Хуми. 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7691614B"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стяженное и возожженное собою. И, возжигаясь Синтезом Изначально Вышестоящего Отца, преображаемся им.</w:t>
      </w:r>
    </w:p>
    <w:p w14:paraId="424E6D6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в концентрации пяти архетипов пяти Космосов явлением ИВДИВО каждым из нас. </w:t>
      </w:r>
    </w:p>
    <w:p w14:paraId="55C83607"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вспыхивая этим, эманируем всё стяженное и возожженное в ИВДИВО, в ИВДИВО Московия, ИВДИВО Москва, подразделения ИВДИВО участников данной практики и ИВДИВО каждого из нас.</w:t>
      </w:r>
    </w:p>
    <w:p w14:paraId="7CCD7F0F"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2905E74" w14:textId="77777777" w:rsidR="00EE2BB0" w:rsidRDefault="00EE2BB0" w:rsidP="006E2BB3">
      <w:pPr>
        <w:spacing w:after="0" w:line="240" w:lineRule="auto"/>
        <w:ind w:firstLine="709"/>
        <w:jc w:val="both"/>
        <w:rPr>
          <w:rFonts w:ascii="Times New Roman" w:hAnsi="Times New Roman" w:cs="Times New Roman"/>
          <w:sz w:val="24"/>
          <w:szCs w:val="24"/>
        </w:rPr>
      </w:pPr>
    </w:p>
    <w:p w14:paraId="278479A9" w14:textId="77777777" w:rsidR="00EE2BB0" w:rsidRPr="003635E1"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 вам с более масштабной внутренней организацией скорость стяжания и главное – всё помещается. У нас как раз осталось 5 минут для компетенции и вхождение в профессию, чтобы маленькие не плакали ночью. Практика. Но мы не стяжать будем, мы войдём в профессию, стяжать будем только завтра.</w:t>
      </w:r>
    </w:p>
    <w:p w14:paraId="394E5F45" w14:textId="77777777" w:rsidR="00EE2BB0" w:rsidRDefault="00EE2BB0" w:rsidP="004F178D">
      <w:pPr>
        <w:pStyle w:val="1"/>
      </w:pPr>
      <w:bookmarkStart w:id="24" w:name="_Toc46570356"/>
      <w:r>
        <w:t>Практика 5. Стяжание 4 компетенций Иерархизации с пакетами Диалектик Синтеза в каждую Иерархизацию. Стяжание и введение в первичное явление профессии Владыки Изначально Вышестоящего Отца.</w:t>
      </w:r>
      <w:bookmarkEnd w:id="24"/>
    </w:p>
    <w:p w14:paraId="0EA9A778" w14:textId="77777777" w:rsidR="00EE2BB0" w:rsidRDefault="00EE2BB0" w:rsidP="006E2BB3">
      <w:pPr>
        <w:spacing w:after="0" w:line="240" w:lineRule="auto"/>
        <w:ind w:firstLine="709"/>
        <w:jc w:val="center"/>
        <w:rPr>
          <w:rFonts w:ascii="Times New Roman" w:hAnsi="Times New Roman" w:cs="Times New Roman"/>
          <w:b/>
          <w:bCs/>
          <w:sz w:val="24"/>
          <w:szCs w:val="24"/>
        </w:rPr>
      </w:pPr>
    </w:p>
    <w:p w14:paraId="1D8A726C"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w:t>
      </w:r>
      <w:bookmarkStart w:id="25" w:name="_Hlk157375733"/>
      <w:r>
        <w:rPr>
          <w:rFonts w:ascii="Times New Roman" w:hAnsi="Times New Roman" w:cs="Times New Roman"/>
          <w:i/>
          <w:iCs/>
          <w:sz w:val="24"/>
          <w:szCs w:val="24"/>
        </w:rPr>
        <w:t>Изначально Вышестоящими Аватарами Синтеза Кут Хуми и Фаинь</w:t>
      </w:r>
      <w:bookmarkEnd w:id="25"/>
      <w:r>
        <w:rPr>
          <w:rFonts w:ascii="Times New Roman" w:hAnsi="Times New Roman" w:cs="Times New Roman"/>
          <w:i/>
          <w:iCs/>
          <w:sz w:val="24"/>
          <w:szCs w:val="24"/>
        </w:rPr>
        <w:t>. Переходим в зал ИВДИВО на 4 032 Архетип ИВДИВО, становимся телесно Владыкой 86-го Синтеза Изначально Вышестоящего Отца, прося наделить нас четырьмя компетенциями стандартом 86-го Синтеза Изначально Вышестоящего Отца и ввести в профессию Владыки Изначально Вышестоящего Отца для ночной подготовки каждого из нас.</w:t>
      </w:r>
    </w:p>
    <w:p w14:paraId="63546C2E"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стяжаем пять Синтез Синтеза </w:t>
      </w:r>
      <w:bookmarkStart w:id="26" w:name="_Hlk165317162"/>
      <w:r>
        <w:rPr>
          <w:rFonts w:ascii="Times New Roman" w:hAnsi="Times New Roman" w:cs="Times New Roman"/>
          <w:i/>
          <w:iCs/>
          <w:sz w:val="24"/>
          <w:szCs w:val="24"/>
        </w:rPr>
        <w:t xml:space="preserve">Изначально Вышестоящего Отца </w:t>
      </w:r>
      <w:bookmarkEnd w:id="26"/>
      <w:r>
        <w:rPr>
          <w:rFonts w:ascii="Times New Roman" w:hAnsi="Times New Roman" w:cs="Times New Roman"/>
          <w:i/>
          <w:iCs/>
          <w:sz w:val="24"/>
          <w:szCs w:val="24"/>
        </w:rPr>
        <w:t>и пять Синтез Праполномочий синтеза Изначально Вышестоящего Отца и, возжигаясь, преображаемся ими.</w:t>
      </w:r>
    </w:p>
    <w:p w14:paraId="38C6FD79"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телесно Владыками 86-го Синтеза Изначально Вышестоящего Отца в форме. </w:t>
      </w:r>
    </w:p>
    <w:p w14:paraId="44F6DFDA"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наделить каждого из нас </w:t>
      </w:r>
    </w:p>
    <w:p w14:paraId="4DF68051"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шестой ИВДИВО-метагалактической Иерархизацией, </w:t>
      </w:r>
    </w:p>
    <w:p w14:paraId="04A58044"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шестой ИВДИВО-октавной Иерархизацией,</w:t>
      </w:r>
    </w:p>
    <w:p w14:paraId="5C366633"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шестой ИВДИВО-всеединой Иерархизацией,</w:t>
      </w:r>
    </w:p>
    <w:p w14:paraId="2DFBA6E4"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шестой ИВДИВО-извечной Иерархизацией.</w:t>
      </w:r>
    </w:p>
    <w:p w14:paraId="2A3E560A"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Проникаясь ими, вспыхиваем им.</w:t>
      </w:r>
    </w:p>
    <w:p w14:paraId="347795F9"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4 пакета 4096 4097-льонов Диалектик Синтеза Изначально Вышестоящего Отца и 4 пакета 4096 4097-льонов Синтезов Изначально Вышестоящего Отца. Возжигаясь Синтезами Изначально Вышестоящего Отца, просим вписать по пакету </w:t>
      </w:r>
      <w:bookmarkStart w:id="27" w:name="_Hlk170156576"/>
      <w:r>
        <w:rPr>
          <w:rFonts w:ascii="Times New Roman" w:hAnsi="Times New Roman" w:cs="Times New Roman"/>
          <w:i/>
          <w:iCs/>
          <w:sz w:val="24"/>
          <w:szCs w:val="24"/>
        </w:rPr>
        <w:t>Диалектик Синтеза в каждую Иерархизацию</w:t>
      </w:r>
      <w:bookmarkEnd w:id="27"/>
      <w:r>
        <w:rPr>
          <w:rFonts w:ascii="Times New Roman" w:hAnsi="Times New Roman" w:cs="Times New Roman"/>
          <w:i/>
          <w:iCs/>
          <w:sz w:val="24"/>
          <w:szCs w:val="24"/>
        </w:rPr>
        <w:t>, наделяемую каждому из нас. И, вспыхивая Синтезами Изначально Вышестоящего Отца, преображаемся ими</w:t>
      </w:r>
    </w:p>
    <w:p w14:paraId="6AC15137"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В этом Огне мы просим </w:t>
      </w:r>
      <w:bookmarkStart w:id="28" w:name="_Hlk162294881"/>
      <w:r>
        <w:rPr>
          <w:rFonts w:ascii="Times New Roman" w:hAnsi="Times New Roman" w:cs="Times New Roman"/>
          <w:i/>
          <w:iCs/>
          <w:sz w:val="24"/>
          <w:szCs w:val="24"/>
        </w:rPr>
        <w:t xml:space="preserve">Изначально Вышестоящего Отца ввести нас в профессию Владыки </w:t>
      </w:r>
      <w:bookmarkEnd w:id="28"/>
      <w:r>
        <w:rPr>
          <w:rFonts w:ascii="Times New Roman" w:hAnsi="Times New Roman" w:cs="Times New Roman"/>
          <w:i/>
          <w:iCs/>
          <w:sz w:val="24"/>
          <w:szCs w:val="24"/>
        </w:rPr>
        <w:t xml:space="preserve">Изначально Вышестоящего Отца. </w:t>
      </w:r>
      <w:r>
        <w:rPr>
          <w:rFonts w:ascii="Times New Roman" w:hAnsi="Times New Roman" w:cs="Times New Roman"/>
          <w:i/>
          <w:sz w:val="24"/>
          <w:szCs w:val="24"/>
        </w:rPr>
        <w:t xml:space="preserve">И, синтезируясь с </w:t>
      </w:r>
      <w:r>
        <w:rPr>
          <w:rFonts w:ascii="Times New Roman" w:hAnsi="Times New Roman" w:cs="Times New Roman"/>
          <w:i/>
          <w:iCs/>
          <w:sz w:val="24"/>
          <w:szCs w:val="24"/>
        </w:rPr>
        <w:t>Изначально Вышестоящим Отцом, стяжаем Владыку Изначально Вышестоящего Отца в первичном явлении профессии Изначально Вышестоящего Отца синтезфизически собою.</w:t>
      </w:r>
    </w:p>
    <w:p w14:paraId="15558A11"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вспыхивая им, просим направить Диалектики Синтеза из компетенций на разработку Владыки Изначально Вышестоящего Отца каждому из нас, в том числе.</w:t>
      </w:r>
      <w:r>
        <w:rPr>
          <w:rFonts w:ascii="Times New Roman" w:hAnsi="Times New Roman" w:cs="Times New Roman"/>
          <w:i/>
          <w:sz w:val="24"/>
          <w:szCs w:val="24"/>
        </w:rPr>
        <w:t xml:space="preserve"> И, вспыхивая этим, мы, синтезируясь с</w:t>
      </w:r>
      <w:r>
        <w:rPr>
          <w:rFonts w:ascii="Times New Roman" w:hAnsi="Times New Roman" w:cs="Times New Roman"/>
          <w:i/>
          <w:iCs/>
          <w:sz w:val="24"/>
          <w:szCs w:val="24"/>
        </w:rPr>
        <w:t xml:space="preserve"> </w:t>
      </w:r>
      <w:r>
        <w:rPr>
          <w:rFonts w:ascii="Times New Roman" w:hAnsi="Times New Roman" w:cs="Times New Roman"/>
          <w:i/>
          <w:sz w:val="24"/>
          <w:szCs w:val="24"/>
        </w:rPr>
        <w:t xml:space="preserve">Хум </w:t>
      </w:r>
      <w:bookmarkStart w:id="29" w:name="_Hlk165372868"/>
      <w:r>
        <w:rPr>
          <w:rFonts w:ascii="Times New Roman" w:hAnsi="Times New Roman" w:cs="Times New Roman"/>
          <w:i/>
          <w:iCs/>
          <w:sz w:val="24"/>
          <w:szCs w:val="24"/>
        </w:rPr>
        <w:t>Изначально Вышестоящего Отца,</w:t>
      </w:r>
      <w:r>
        <w:rPr>
          <w:rFonts w:ascii="Times New Roman" w:hAnsi="Times New Roman" w:cs="Times New Roman"/>
          <w:b/>
          <w:bCs/>
          <w:i/>
          <w:iCs/>
          <w:sz w:val="24"/>
          <w:szCs w:val="24"/>
        </w:rPr>
        <w:t xml:space="preserve"> </w:t>
      </w:r>
      <w:r>
        <w:rPr>
          <w:rFonts w:ascii="Times New Roman" w:hAnsi="Times New Roman" w:cs="Times New Roman"/>
          <w:i/>
          <w:iCs/>
          <w:sz w:val="24"/>
          <w:szCs w:val="24"/>
        </w:rPr>
        <w:t>стяжаем</w:t>
      </w: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шесть Синтезов Изначально Вышестоящего Отца, </w:t>
      </w:r>
      <w:bookmarkEnd w:id="29"/>
      <w:r>
        <w:rPr>
          <w:rFonts w:ascii="Times New Roman" w:hAnsi="Times New Roman" w:cs="Times New Roman"/>
          <w:i/>
          <w:iCs/>
          <w:sz w:val="24"/>
          <w:szCs w:val="24"/>
        </w:rPr>
        <w:t>прося преобразить каждого из нас и синтез нас на четыре наделённые компетенции Иерархизации Изначально Вышестоящего Отца на Владыку Изначально Вышестоящего Отца в профессиональном выражении первичной реализации и на всё стяжённое и возожжённое каждым из нас</w:t>
      </w:r>
      <w:r>
        <w:rPr>
          <w:rFonts w:ascii="Times New Roman" w:hAnsi="Times New Roman" w:cs="Times New Roman"/>
          <w:i/>
          <w:sz w:val="24"/>
          <w:szCs w:val="24"/>
        </w:rPr>
        <w:t xml:space="preserve">. </w:t>
      </w:r>
      <w:r>
        <w:rPr>
          <w:rFonts w:ascii="Times New Roman" w:hAnsi="Times New Roman" w:cs="Times New Roman"/>
          <w:i/>
          <w:iCs/>
          <w:sz w:val="24"/>
          <w:szCs w:val="24"/>
        </w:rPr>
        <w:t>И, возжигаясь шестью Синтезами Изначально Вышестоящего Отца, преображаемся ими, в</w:t>
      </w:r>
      <w:r>
        <w:rPr>
          <w:rFonts w:ascii="Times New Roman" w:hAnsi="Times New Roman" w:cs="Times New Roman"/>
          <w:i/>
          <w:sz w:val="24"/>
          <w:szCs w:val="24"/>
        </w:rPr>
        <w:t xml:space="preserve">пыхивая пред </w:t>
      </w:r>
      <w:r>
        <w:rPr>
          <w:rFonts w:ascii="Times New Roman" w:hAnsi="Times New Roman" w:cs="Times New Roman"/>
          <w:i/>
          <w:iCs/>
          <w:sz w:val="24"/>
          <w:szCs w:val="24"/>
        </w:rPr>
        <w:t xml:space="preserve">Изначально Вышестоящим Отцом </w:t>
      </w:r>
      <w:bookmarkStart w:id="30" w:name="_Hlk165321832"/>
      <w:r>
        <w:rPr>
          <w:rFonts w:ascii="Times New Roman" w:hAnsi="Times New Roman" w:cs="Times New Roman"/>
          <w:i/>
          <w:sz w:val="24"/>
          <w:szCs w:val="24"/>
        </w:rPr>
        <w:t>профессиональным выражением Владыки</w:t>
      </w:r>
      <w:bookmarkEnd w:id="30"/>
      <w:r>
        <w:rPr>
          <w:rFonts w:ascii="Times New Roman" w:hAnsi="Times New Roman" w:cs="Times New Roman"/>
          <w:i/>
          <w:sz w:val="24"/>
          <w:szCs w:val="24"/>
        </w:rPr>
        <w:t xml:space="preserve"> </w:t>
      </w:r>
      <w:r>
        <w:rPr>
          <w:rFonts w:ascii="Times New Roman" w:hAnsi="Times New Roman" w:cs="Times New Roman"/>
          <w:i/>
          <w:iCs/>
          <w:sz w:val="24"/>
          <w:szCs w:val="24"/>
        </w:rPr>
        <w:t xml:space="preserve">Изначально Вышестоящего Отца собою. </w:t>
      </w:r>
    </w:p>
    <w:p w14:paraId="0D9E74E9"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благодарим Изначально Вышестоящего Отца. Благодарим Изначально Вышестоящих Аватаров Синтеза Кут Хуми и Фаинь.</w:t>
      </w:r>
    </w:p>
    <w:p w14:paraId="12F7D41B"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данный зал физически собою Владыкой Изначально Вышестоящего Отца профессионально.</w:t>
      </w:r>
    </w:p>
    <w:p w14:paraId="4890D1E5"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76D11FF8"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4FC46EDE" w14:textId="77777777" w:rsidR="00EE2BB0" w:rsidRDefault="00EE2BB0" w:rsidP="006E2BB3">
      <w:pPr>
        <w:spacing w:after="0" w:line="240" w:lineRule="auto"/>
        <w:ind w:firstLine="709"/>
        <w:jc w:val="both"/>
        <w:rPr>
          <w:rFonts w:ascii="Times New Roman" w:hAnsi="Times New Roman" w:cs="Times New Roman"/>
          <w:i/>
          <w:iCs/>
          <w:sz w:val="24"/>
          <w:szCs w:val="24"/>
        </w:rPr>
      </w:pPr>
    </w:p>
    <w:p w14:paraId="0095EA23" w14:textId="19E76A59" w:rsidR="00D72621" w:rsidRDefault="00EE2BB0" w:rsidP="004F178D">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На этом первая часть 86-го Синтеза завершена. Спасибо за внимание!</w:t>
      </w:r>
    </w:p>
    <w:p w14:paraId="3BBA6723" w14:textId="168CD0E3" w:rsidR="00637C75" w:rsidRPr="00955294" w:rsidRDefault="00CD5BF9" w:rsidP="004F178D">
      <w:pPr>
        <w:pStyle w:val="5"/>
      </w:pPr>
      <w:r>
        <w:t>Часть 3</w:t>
      </w:r>
      <w:r w:rsidR="00B757CC" w:rsidRPr="00955294">
        <w:t xml:space="preserve"> (</w:t>
      </w:r>
      <w:r w:rsidR="00637C75" w:rsidRPr="00955294">
        <w:t>день</w:t>
      </w:r>
      <w:r w:rsidR="00B757CC" w:rsidRPr="00955294">
        <w:t xml:space="preserve"> </w:t>
      </w:r>
      <w:r>
        <w:t xml:space="preserve">2, </w:t>
      </w:r>
      <w:r w:rsidR="00637C75" w:rsidRPr="00955294">
        <w:t xml:space="preserve">часть </w:t>
      </w:r>
      <w:r>
        <w:t>1</w:t>
      </w:r>
      <w:r w:rsidR="00B757CC" w:rsidRPr="00955294">
        <w:t>)</w:t>
      </w:r>
    </w:p>
    <w:p w14:paraId="3652FC08" w14:textId="77777777" w:rsidR="00EE2BB0" w:rsidRPr="00094590" w:rsidRDefault="00EE2BB0" w:rsidP="004F178D">
      <w:pPr>
        <w:pStyle w:val="1"/>
      </w:pPr>
      <w:bookmarkStart w:id="31" w:name="_Toc46570357"/>
      <w:r>
        <w:t>Т</w:t>
      </w:r>
      <w:r w:rsidRPr="00094590">
        <w:t>ри вопроса с ночной подготовки</w:t>
      </w:r>
      <w:bookmarkEnd w:id="31"/>
    </w:p>
    <w:p w14:paraId="289B8830" w14:textId="77777777" w:rsidR="00EE2BB0" w:rsidRDefault="00EE2BB0" w:rsidP="006E2BB3">
      <w:pPr>
        <w:spacing w:after="0" w:line="240" w:lineRule="auto"/>
        <w:ind w:firstLine="709"/>
        <w:rPr>
          <w:rFonts w:ascii="Times New Roman" w:hAnsi="Times New Roman" w:cs="Times New Roman"/>
          <w:sz w:val="24"/>
          <w:szCs w:val="24"/>
        </w:rPr>
      </w:pPr>
    </w:p>
    <w:p w14:paraId="71C465A3"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Всем доброе утро. Мы продолжаем нашу подготовку 86-м Синтезом Изначально Вышестоящего Отца, 10-м Парадигмально-Профессиональным. Мы как бы в ночной подготовке входили в деятельность. И такие три вопроса с ночной подготовки. Может быть, вы их знаете, но вы на это не обращаете внимание, а к вам возникли соответствующие вопросы. </w:t>
      </w:r>
    </w:p>
    <w:p w14:paraId="167C1401"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вчера стяжали четверицу, новую четверицу внутреннего мира, ну, или перешли в восьмерицу. Кстати, очень хороший эффект пошёл потом, когда я начал отслеживать вчера вечером внутреннюю организацию действия, в восьмерице нам стало легче действовать. Может быть, сложнее из-за многообразия, но действовать стало легче.</w:t>
      </w:r>
    </w:p>
    <w:p w14:paraId="31183285"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такой пример. Вас спросили в ночной подготовке: почему? Не обязательно всем стало легче, кому-то там внутри по-разному. Но сами условия окружающей жизни изменились. И вот если у нас вводится восьмерица внутренней организации, это вчера вот Философия Синтеза, Парадигма Синтеза Учителя, мы дошли вот до Учения Синтеза у Отца Изначально Вышестоящего Отца. И потом ещё так переформатировали внутреннее-внешнее действие между собою. И у нас включились 15-рицы организаций. То есть там Философии Синтеза, 15 выражений есть, сама Философия Синтеза 16-е выражение, и так далее.</w:t>
      </w:r>
    </w:p>
    <w:p w14:paraId="0856EF16"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это очень серьёзно повоздействовало на нас. Ну, с одной стороны, внутренний мир расширился, масштабно расширился, а с другой стороны, включился механизм отстройки чего-то в нас за счёт внутренней работы. Я вот так вообще не видел. Я вчера вечером уже после Синтеза начал сидеть соображать, что произошло. Потому что ну на Синтезе ты ведёшь, весь в Синтезе Отца и голова не всё успевает сообразить. Я вдруг увидел, что мы пропускали с вами внутри громадную часть работы. Это не позволяло нам расти выше и дальше. А вчера, войдя в эту восьмерицу, мы этот громадный пласт работы получили, зафиксировали на себя и он у нас включился.</w:t>
      </w:r>
    </w:p>
    <w:p w14:paraId="0A1EDF82"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внимательно вспомните 15-рицу – это я уже подсказываю. Вам ночью дали ответ. Мне сказали с утра спросить, чтоб это закрепилось сознательно ещё днём. Потому что в ночной подготовке – это одно. Мы не всегда, мягко говоря, то, что в ночной подготовке есть, вспоминаем в дневной. 15-рица в каждом из 16-ти выражений, ну, из восьми выражений, она, в принципе, одинакова. Да? Ну, там, там есть детали различающиеся, но, в принципе, она одинакова. Детали: слово «парадигма», «философия». В основном схема одинаковая: те же восемь Космосов, тот же Сверхкосмос, только парадигмальный или философский.</w:t>
      </w:r>
    </w:p>
    <w:p w14:paraId="5D7140C3"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Что самое важное. Вот давайте так. С чего начинается внутренняя организация и это включилось в нас в этих восьмерицах? Внутреннего, внутреннего мира? </w:t>
      </w:r>
    </w:p>
    <w:p w14:paraId="5CCE5E11"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первая позиция – это смена нашего внутреннего мира. Он у нас вырос с четырёх до восьми уровней – это минимально в два раза расширение, на самом деле больше. То есть каждый следующий порядок вырастает в разы по отношению к предыдущему, скорей всего, минимум в два тире четыре раза. Соответственно, если учесть первые четыре, то два, четыре, восемь, 16, то дальше уже 32, 64, 128 идёт, в разы увеличение. То есть расчёт идёт с первого Внутреннего Мира Человека. Но там есть другая специфика, на которую мы не обращали внимания. То есть пока мы жили 64-ричными мирами, даже в голову не входило.</w:t>
      </w:r>
    </w:p>
    <w:p w14:paraId="73FB9B39"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Внутренний мир у нас с чего начинается?</w:t>
      </w:r>
    </w:p>
    <w:p w14:paraId="167ECCE0" w14:textId="77777777" w:rsidR="00EE2BB0" w:rsidRDefault="00EE2BB0" w:rsidP="006E2BB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С человеческого мира.</w:t>
      </w:r>
    </w:p>
    <w:p w14:paraId="198667E6"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 человеческого мира. Продолжаем. Внутренний мир с чего у нас начинается? Во, теперь я понял почему Кут Хуми сказал с утра объясниться.</w:t>
      </w:r>
    </w:p>
    <w:p w14:paraId="544C90B6" w14:textId="77777777" w:rsidR="00EE2BB0" w:rsidRDefault="00EE2BB0" w:rsidP="006E2BB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С Субъектности.</w:t>
      </w:r>
    </w:p>
    <w:p w14:paraId="18586BC3"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Внутренняя субъектность во внутреннем мире с чего начинается? Мы продолжаем углублять философски.</w:t>
      </w:r>
    </w:p>
    <w:p w14:paraId="132AE2EC" w14:textId="77777777" w:rsidR="00EE2BB0" w:rsidRPr="00094590" w:rsidRDefault="00EE2BB0" w:rsidP="006E2BB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С Частей.</w:t>
      </w:r>
    </w:p>
    <w:p w14:paraId="6F502B5B"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 Частей. </w:t>
      </w:r>
      <w:r w:rsidRPr="00094590">
        <w:rPr>
          <w:rFonts w:ascii="Times New Roman" w:hAnsi="Times New Roman" w:cs="Times New Roman"/>
          <w:b/>
          <w:sz w:val="24"/>
          <w:szCs w:val="24"/>
        </w:rPr>
        <w:t>Внутренний мир – это синтез Частей.</w:t>
      </w:r>
      <w:r>
        <w:rPr>
          <w:rFonts w:ascii="Times New Roman" w:hAnsi="Times New Roman" w:cs="Times New Roman"/>
          <w:sz w:val="24"/>
          <w:szCs w:val="24"/>
        </w:rPr>
        <w:t xml:space="preserve"> И от того, какой синтез Частей произойдёт, такая у тебя будет внутренняя субъектность в том числе. То есть вначале внутренний Индивид, потом внутренняя Личность, потом внутренняя Индивидуальность и на вершине внутренний Субъект. Я специально говорю о внутреннем. Но это уже характеристика следующего этапа. Что там у нас там после Внутренних Миров идёт?</w:t>
      </w:r>
    </w:p>
    <w:p w14:paraId="719C4807" w14:textId="77777777" w:rsidR="00EE2BB0" w:rsidRDefault="00EE2BB0" w:rsidP="006E2BB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Внутренний Космизм.</w:t>
      </w:r>
    </w:p>
    <w:p w14:paraId="13842C0E"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говорят Внутренний Космизм. Вот это что-то ближе к Космизму или ко Вселенской, ко Вселенскости. При этом Космизм – это как раз синтез видов материи. И вот там уже вырастает наша четверица от Индивида до Субъектности. Но самое главное, всё начинается во внутреннем мире с Частей. И оказалось, вот сейчас внимательно мыслим, у нас Внутренняя Философия была на уровне Посвящённого. Человек был, ну, с Внутренним Миром опять. </w:t>
      </w:r>
    </w:p>
    <w:p w14:paraId="509AE422"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Вчера мы сделали революцию. Мы Человеку из Внутреннего Мира только туда поставили Внутреннюю Философию жёстко. А, значит, у всех людей синтез их Частей начал образовывать их Внутренний Мир тем, что мы Внутреннюю Философию от Посвящённого перевели Человеку. А теперь смотрим на себя. У Посвящённого Внутренний мир Внутренней Философии, Части сливаются во Внутренний мир. У Служащего была Внутренняя Парадигма, Внутренним миром Части сливаются. У Ипостаси Энциклопедичностью сливаются. У Учителя Учением сливаются Части. У Владыки? Сливать нечем. Тут даже телефон заактивировался.</w:t>
      </w:r>
    </w:p>
    <w:p w14:paraId="612EDE64"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когда мы жили… Давайте проверим свои телефоны, вдруг не все отключили. Я тоже, на всякий случай, у меня тоже бывает веселье на этот счёт. То есть как только мы доходили до Владыки, а у нас как раз Синтез Владыки, у нас синтезирование Частей Владыки, некоторых Совершенных Частей, которые относятся к Владыке, во внутренний мир, фактически, в Совершенный внутренний мир, не происходило. У нас внутренний мир организовывался только Посвящённым, Служащим, Ипостасью и Учителем. Увидели?</w:t>
      </w:r>
    </w:p>
    <w:p w14:paraId="5E168DB3"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Это было так сделано, что мы даже в этом разобраться не могли. Ну, я посмеюсь, ну, какие из нас Владыки? И тут мы на Профсинтезе буром прём и доходим до профессии Владыки Изначально Вышестоящего Отца. И Кут Хуми с Отцом поулыбались и поставили нам эту профессию. Некоторые были в недоумении, узнав, что есть такая профессия. Оказывается, не все знают, что есть такая профессия. Но, к сожалению, как и у нас на физике не все читают Указы, не все читают. А наши Распоряжения вообще не читают, это ж наша физика. Всё. Ну, и мы тихо мирно втайне вот так проходим. И мы дошли до Профсинтеза, а Внутреннего мира Владыки не у всех сложилось. Давайте будем честные. Значит, у нас даже Совершенные Части иногда растут. Пожалуйста, некоторые сейчас на себя натягивать будут. Давайте определимся, что здесь есть, допустим, представители первого, второго курса. У них Совершенные Части ещё растут. Да, они активно идут. Ну, как бы они активно не шли, всё равно нужно время для роста. И пока Совершенные Части не вырастут, внутренний мир не синтезируется во Внутренний мир Владыки. Его просто не было. Внутренний мир Учителя был, Внутреннего мира Владыки не было.</w:t>
      </w:r>
    </w:p>
    <w:p w14:paraId="1699940E" w14:textId="77777777" w:rsidR="00EE2BB0" w:rsidRDefault="00EE2BB0" w:rsidP="004F178D">
      <w:pPr>
        <w:pStyle w:val="1"/>
      </w:pPr>
      <w:bookmarkStart w:id="32" w:name="_Toc46570358"/>
      <w:r>
        <w:t>В</w:t>
      </w:r>
      <w:r w:rsidRPr="00657E01">
        <w:t>нутренние миры для всех выражений восьмерицы.</w:t>
      </w:r>
      <w:bookmarkEnd w:id="32"/>
    </w:p>
    <w:p w14:paraId="1CD18FE4" w14:textId="77777777" w:rsidR="00EE2BB0" w:rsidRDefault="00EE2BB0" w:rsidP="006E2BB3">
      <w:pPr>
        <w:spacing w:after="0" w:line="240" w:lineRule="auto"/>
        <w:ind w:firstLine="709"/>
        <w:contextualSpacing/>
        <w:jc w:val="both"/>
        <w:rPr>
          <w:rFonts w:ascii="Times New Roman" w:hAnsi="Times New Roman" w:cs="Times New Roman"/>
          <w:sz w:val="24"/>
          <w:szCs w:val="24"/>
        </w:rPr>
      </w:pPr>
    </w:p>
    <w:p w14:paraId="2E89D726" w14:textId="77777777" w:rsidR="00EE2BB0" w:rsidRDefault="00EE2BB0" w:rsidP="006E2BB3">
      <w:pPr>
        <w:spacing w:after="0" w:line="240" w:lineRule="auto"/>
        <w:ind w:firstLine="709"/>
        <w:contextualSpacing/>
        <w:jc w:val="both"/>
        <w:rPr>
          <w:rFonts w:ascii="Times New Roman" w:hAnsi="Times New Roman" w:cs="Times New Roman"/>
          <w:sz w:val="24"/>
          <w:szCs w:val="24"/>
        </w:rPr>
      </w:pPr>
      <w:r w:rsidRPr="00657E01">
        <w:rPr>
          <w:rFonts w:ascii="Times New Roman" w:hAnsi="Times New Roman" w:cs="Times New Roman"/>
          <w:b/>
          <w:sz w:val="24"/>
          <w:szCs w:val="24"/>
        </w:rPr>
        <w:t>И вчера мы свершили с вами революцию. То есть мы продавили внутренние миры для всех выражений восьмерицы.</w:t>
      </w:r>
      <w:r>
        <w:rPr>
          <w:rFonts w:ascii="Times New Roman" w:hAnsi="Times New Roman" w:cs="Times New Roman"/>
          <w:sz w:val="24"/>
          <w:szCs w:val="24"/>
        </w:rPr>
        <w:t xml:space="preserve"> То есть мы Внутреннюю Философию опустили к Человеку. У нас сегодня была такая проблема: Внутренняя Философия синтезировала Внутренний Мир Октавными Частями Посвящённого. А Метагалактические Части у нас уходили, как Основные Части в Базовые Здания.</w:t>
      </w:r>
    </w:p>
    <w:p w14:paraId="790FA4E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Внутренняя Философия, поэтому у нас была вчера такая сложная практика, перешла Человеку. И Внутренний Мир Внутренней Философии синтезирует Метагалактические части в некое единое состояние субъектности.</w:t>
      </w:r>
    </w:p>
    <w:p w14:paraId="6836BC9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«Ну, перешли, ну технический вопрос». Это не технический вопрос. Сейчас по всем Космосам от нас эманация поменялась, от нашей команды. И теперь от Человека из внутренней организации начинает эманировать субъектность, личность, индивидуальность </w:t>
      </w:r>
      <w:r>
        <w:rPr>
          <w:rFonts w:ascii="Times New Roman" w:hAnsi="Times New Roman" w:cs="Times New Roman"/>
          <w:sz w:val="24"/>
          <w:szCs w:val="24"/>
        </w:rPr>
        <w:lastRenderedPageBreak/>
        <w:t>синтеза Метагалактических частей. А до этого не эманировала. И внутренний мир основывался на, я корректно выражусь, на чём попало из накоплений предыдущей эпохи. Вот что внутри у меня нагромоздилось разными воплощениями, то было моим внутренним миром.</w:t>
      </w:r>
    </w:p>
    <w:p w14:paraId="16EDB20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мы очень хорошо знаем, кто ведёт погружения, когда мы внутренний мир буквально разбираем и складываем по полочкам: «Откуда у тебя это взялось?», «Зачем тебе это надо?» - «В одной из жизней это было крайне важно!» Сейчас это просто, есть такое литературное слово: «срач». Ненужная вообще вещь! А мы за это цепляемся, потому что в наш внутренний мир нагромоздились разные состояния, образы, накопления, действия прошлых воплощений. И они нам в этом начинают мешать.</w:t>
      </w:r>
    </w:p>
    <w:p w14:paraId="37D3100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преодолеть это могут только наши части. Части вырабатывают новые образы, новые условия - новые частности. Ведь всё, что у нас нагромоздилось во внутреннем мире - это результат частностей: условий, мыслей, чувств, состояний. Всё это к частностям относится.</w:t>
      </w:r>
    </w:p>
    <w:p w14:paraId="371ACEC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теперь во Внутренний Мир Человека опустили Метагалактические части с Внутренней Философией, которая преодолеет вот эту накопленность ненужного. Внимание: для некоторых из вас, важного. Но, с точки зрения новой парадигмы Космоса, ненужного.</w:t>
      </w:r>
    </w:p>
    <w:p w14:paraId="1A7CB51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Погружение одной из участниц Синтеза, я давно его вёл. Яркое. У человека внутри сидит трагедия. Вот мы погрузились, Дом Души, вошли в глубину. Я говорю: «Что ты там делаешь Душою?» Сидит возле окошка: «Страдаю». Я говорю: «У тебя что-то по жизни?» - «Не, у меня жизнь счастливая, всё хорошо! Семья, работа, сейчас всё идеально». Душа страдает. Я говорю: «О чём страдает душа?» - «Ой, меня очень сильно обидели». Я говорю: «Кто?» Ну, в эту же жизнь. Две жизни назад, её муж две жизни назад гнался за ней на лошади, или они вместе скакали на лошади, или что-то там такое произошло. И вот когда доскакали друг с другом куда-то там, он её обидел. Мы так и не разобрались, чем. Обида висит третью жизнь. Возможно, в двух последующих уже всё отработано. Душа сидит возле окошка и страдает. То есть на тот момент в образах того образования великосветской женщины, образованной женщины для того мира, но с учётом того образования это было такое оскорбление!</w:t>
      </w:r>
    </w:p>
    <w:p w14:paraId="3D3CF22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вы понимали, есть такое, можно даже найти, не буду говорить где. Русская аристократия 19-го века: одну графиню назвали крестьянкой. Всю жизнь вспоминала, как </w:t>
      </w:r>
      <w:r>
        <w:rPr>
          <w:rFonts w:ascii="Times New Roman" w:hAnsi="Times New Roman" w:cs="Times New Roman"/>
          <w:spacing w:val="24"/>
          <w:sz w:val="24"/>
          <w:szCs w:val="24"/>
        </w:rPr>
        <w:t>этот</w:t>
      </w:r>
      <w:r>
        <w:rPr>
          <w:rFonts w:ascii="Times New Roman" w:hAnsi="Times New Roman" w:cs="Times New Roman"/>
          <w:sz w:val="24"/>
          <w:szCs w:val="24"/>
        </w:rPr>
        <w:t xml:space="preserve"> её обидел, назвав крестьянкой. У нас же сейчас это нормально? А её обидели. И она всю жизнь не могла преодолеть этот ужас и всю жизнь доказывала, что она графиня! Великолепно себя отстроила, образовала, выросла, на этом очень многие женщины России получили толчок развития, чтобы их никто не унижал. А преодолевала она всего лишь одну обиду - её не назвали каким-то матерным словом или плохим: её крестьянкой назвали. Она в интервью призналась, что это её так вот задело!! Что она просто проводила эмансипацию женщин России. Очень много сделала для действительно женщин. Но сделала из-за обиды, что её назвали крестьянкой. При этом многие те же графини одевались в крестьянское платье и гуляли по полям. Это была у них такая интересная традиция. Не буду пояснять как, но у них игра такая была: пойти в народ, но переодевшись. Всё.</w:t>
      </w:r>
    </w:p>
    <w:p w14:paraId="66237D9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примерно такая обида два воплощения висела в душе. Пришла на Синтез, только в погружении, с большим трудом выйдя к Отцу, мы просили прощения за то, что три жизни она обижалась. Третья - это воплощение. Я спросил у Кут Хуми: «Это серьёзная обида? Может, там мало ли что, я не понимаю в этих…» Кут Хуми говорит: «А, пустое». То есть, пока она обижалась, это было всё пустым для её жизни.</w:t>
      </w:r>
    </w:p>
    <w:p w14:paraId="7A96E4F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представьте, что у вас сейчас в ваших душах или частях, у нас же Высшая Душа тоже Высшая часть, накоплены обиды, так выразимся. Привязки. Мнения. Правильные взгляды 17-го века! Ну, как правильно ездить на лошади. Поэтому вы не можете сесть за руль машины. Вы же на лошади, вам вожжи нужны. А у машины другие движения. Вы не можете сесть на машину, вам вожжи нужны. Или чтобы вас возили на пролётке. Телега с рессорами - пролётка. Я грубо утрирую.</w:t>
      </w:r>
    </w:p>
    <w:p w14:paraId="09DBF93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сидит у вас в частях, и сейчас, когда мы вчера включили организацию Внутреннего Мира, ночью из вас поползло! И пошли поползновения, так как, помните: удвоение углубляет до «днов», из вас поползло всё. Вы с утра встали слегка обиженные, слегка не в себе, не знаете, что делать. Я на себе тоже отследил. То есть еду на Синтез, времени запас, то то надо вернуться, то то надо вернуться, то то надо вернуться. Чтобы я возвращался? Для меня это явно </w:t>
      </w:r>
      <w:r>
        <w:rPr>
          <w:rFonts w:ascii="Times New Roman" w:hAnsi="Times New Roman" w:cs="Times New Roman"/>
          <w:sz w:val="24"/>
          <w:szCs w:val="24"/>
        </w:rPr>
        <w:lastRenderedPageBreak/>
        <w:t>нонсенс условий. Я: «Откуда это? У меня условия Синтеза!» Выползло. Из прошлых накоплений. То есть где-то там вот это всё мне начинает мешать. И я ещё не успел это переработать, я на Синтез уехал. Вот это там начинает мне мешать: и моим условиям, и организации жизни в Служении Синтезом, я на Синтез выезжаю. А получается, что у меня несоорганизация выезда идёт. А должно быть максимальное устремление и точка активации. И на внешние условия у меня уже начали влиять мои какие-то внутренние накопления в частях. Я даже удивился: «А что, там не всё пережжено?» Мне Кут Хуми говорит: «Ну, новая глубина». Оказывается, в очень высоких частях у меня тоже не всё ещё связано.</w:t>
      </w:r>
    </w:p>
    <w:p w14:paraId="56F52A2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теперь пример вам. Внутренняя Философия, Внутренний Мир синтезируются Метагалактическими частями. Внутренняя Парадигма, Внутренний Мир синтезируются Октавными частями. Как бы их у нас не было, но они, оказывается, были. Чуть-чуть частей было, когда мы были Человечеством Октавным. То есть две-три части там у нас уже было. Значит накопления Октавные у нас есть. Внутренняя Энциклопедия, Внутренний Мир синтезируются Всеедиными частями. Здесь, вроде бы, накоплений нет: нас там вообще не было. Но срабатывает слово «Всеединые». Так как накоплений нет, что они делают? Всеединяют разные накопления между собою в одно целое. Ну, чтобы компенсировать. И идёт всеединство разных ваших состояний в одно. В общем, если раньше вы кричали на кого-то, то теперь материтесь: всеединились матом, криком и отношением к кому-то. Ну, чтобы было понятно, что такое всеединство. И вроде бы всеединых накоплений у нас с гулькин нос, части новые, а они взяли и начали всеединять наши состояния в некое новое целое.</w:t>
      </w:r>
    </w:p>
    <w:p w14:paraId="165F966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ты начинаешь за собой замечать, то, чем раньше не обладал. Если хорошее – это хорошо, раньше не видел, стал видеть, а если плохое – раньше не матерился, стал, думаешь: «Ого. А это откуда?» Всеединяем. Всеединые части начали работать всеединением ваших состояний, чувств и смыслов между собой, причём, в вас что-то такое новое, что вы раньше не замечали. И Всеединые части начали работать. Внутренняя энциклопедия.</w:t>
      </w:r>
    </w:p>
    <w:p w14:paraId="6C18CA26" w14:textId="77777777" w:rsidR="00EE2BB0" w:rsidRDefault="00EE2BB0" w:rsidP="006E2BB3">
      <w:pPr>
        <w:spacing w:after="0" w:line="240" w:lineRule="auto"/>
        <w:ind w:firstLine="709"/>
        <w:jc w:val="both"/>
        <w:rPr>
          <w:rFonts w:ascii="Times New Roman" w:hAnsi="Times New Roman" w:cs="Times New Roman"/>
          <w:sz w:val="24"/>
          <w:szCs w:val="24"/>
        </w:rPr>
      </w:pPr>
      <w:r w:rsidRPr="005F3311">
        <w:rPr>
          <w:rFonts w:ascii="Times New Roman" w:hAnsi="Times New Roman" w:cs="Times New Roman"/>
          <w:sz w:val="24"/>
          <w:szCs w:val="24"/>
        </w:rPr>
        <w:t>Внутреннее</w:t>
      </w:r>
      <w:r>
        <w:rPr>
          <w:rFonts w:ascii="Times New Roman" w:hAnsi="Times New Roman" w:cs="Times New Roman"/>
          <w:sz w:val="24"/>
          <w:szCs w:val="24"/>
        </w:rPr>
        <w:t xml:space="preserve"> Учение перешло к Ипостаси, Внутренний мир начал синтезировать Извечные части. Тут бы как бы всё хорошо. Нет. Извечные Части начали стягивать извечность на себя что-то, они же из Вечности Части. И в ваших накоплениях Вечности – то, что записано в Духе начало активно спускаться в Извечные Части. Внимание, это совершенно новая ситуация, понимаете? У Ипостаси раньше была Внутренняя энциклопедия, внутренний мир энциклопедичный – это объединение знаний. Это закончилось у вас вчера, у меня тоже. Внутренняя энциклопедия перешла  Служащему. Ипостаси перешло Внутреннее Учение от Учителя. То есть фактически вчера был обнулен Внутренний мир каждого. Так черта подведена. Почему? Потому что  Внутренний мир синтезом Частей стал действовать по-другому.</w:t>
      </w:r>
    </w:p>
    <w:p w14:paraId="0E0FF58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Человека не было Синтеза Внутреннего мира внутренними Частями, только наблюдалось, начиналось с Посвящённого, а теперь с Человека.</w:t>
      </w:r>
    </w:p>
    <w:p w14:paraId="154A770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дошли до Учителя, Синтез Внутренней философии. Мы все философы Синтеза, там Архетипические Части, у нас с вами в первую очередь Архетипические Части и там оказались массовые залежи архетипичности каждого. Оказывается, Архетипические Части – это у нас в голове поход по архетипам. А есть другой подход. Вы чем архетипичны? Но есть такая знаменитая фраза: и на том стою и другого не дано мне - вот это есть архетипичность моя. Да, вот я, в чём я органичен донельзя, я не могу сказать, что это плохо или хорошо, я в этом органичен и по-другому не могу. Это моя архетипичность. И наши Архетипические Части, включив Внутреннюю Философию Синтеза, начали доставлять, доставать «что мне дано априори и в чём я…» В общем, если я упёрся, они достали эту упёртость и начали поддавливать, чтобы я раздавился этой упёртостью и её преодолел. А я упёрт в этом, я незыблем в этом! Некоторые говорят: «Да, ладно, поменяешь». Конечно, по стеночке сейчас, сейчас вот видите, размазываем мою упёртость, потом поменяемся. И вот Внутренний мир Синтеза Архетипических Частей начал доставать наши самые устойчивые незыблимые базисы. Положительные базисы – это хорошо, я начал чувствовать себя поувереннее, в том числе с накоплениями прошлого. А вот отрицательные базисы – ты будешь делать так, потому что будешь делать и не понимаешь почему так будешь делать, потому что это тебе дано, а потом, когда упрёшься, то скажешь: «Бух! Ох, можно ж было по-другому!» А ты не можешь не делать так. Увидели, не-не, это у вас началось. Вы на меня сейчас смотрите, а это у вас началось.</w:t>
      </w:r>
    </w:p>
    <w:p w14:paraId="64C562F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Потом перешли во Внутреннюю Парадигму Синтеза, Внутренний мир Совершенными Частями дошли до Владыки. Вроде бы Совершенных Частей мы особо не развивали, но за Синтез мы тоже развили Совершенные Части. Ну, и мне одна Аватаресса сказала: «Понимаешь, Виталик, Совершенная Часть чем интересна? Она набирается от всех Частей совершенств». И пошла. Это ночная подготовка сегодня. Я вначале: «Ну, нормально сказала: набирается от всех Частей наших совершенств». Потом до меня дошло: «Но ведь у каждого из нас совершенства по нашей подготовке». Я считаю, что свой ум совершенен, а сосед считает, что я туп, как стёклышко. Совершенный Ум собирает у меня лучшие мои совершенства. Для меня – умные, для соседа – тупые, и усиляет их. От себя же не убежишь. Смотрите, как вы расстроились, об уме сказал, сразу задело, правда? Ладно, Сознание собирает все совершенные состояния, которые у меня были, а некоторые состояния, это – криком кричу, такое классное состояние, «а-а-а», прямо всех вот крою. Такое состояние хорошее. Внешне не скажешь: я человек культурный, неудобно, а хочется иногда выйти в поле и так вот всё послать. И вот это состояние достаёт Совершенное сознание и говорит: «Ты такой». И теперь тебе хочется послать это не в поле, а в городе всех на улице, причём, желательно постоянно, потому что вечно мешают: ехать мешают на машине, переходить мешают на светофоре, в магазине очередь мешает: «Одна касса работает, должно быть три. Я же пришёл». Я в семь утра пришёл на кассу. Ну, примерно вот такое упёртое состояние немного, но это, внимание, это действие Совершенной Части. Я пришёл, одна касса работает, совершенство. Некоторые меня понимают, ну, кто по магазинам ходит, тот понял, о чём я. Всё. Вот это Совершенные Части. Вы говорите: «У нас Совершенные части не работают». Да вы что? Они собирают разные наши накопления и делают их, как самые активные совершенные. И это теперь наши совершенные накопления. </w:t>
      </w:r>
    </w:p>
    <w:p w14:paraId="0371AD1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всего боюсь, страшно боюсь, но вида не показываю». Одна Совершенная часть достаёт все мои страхи, собирает и делает совершенный страх. И если он накрывает, он кроет все части, потому что он совершенен, попробуй его преодолей. </w:t>
      </w:r>
    </w:p>
    <w:p w14:paraId="3B0B0B2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Другая часть собирает мою совершенную неработоспособность, это не лень, ты можешь работать, ты чувствуешь, что можешь работать, но ничего делать не можешь, только начал - и включается неработоспособность. Не лень, ты понимаешь, что делать можешь, но не делается. Даже слова «не хочется» нет, но как-то можно ведь делать, время есть, но не делается. Совершенная неработоспособность. Совершенная лень, лучше о ней не вспоминать, если совершенная лень пришла, у нас там много.</w:t>
      </w:r>
    </w:p>
    <w:p w14:paraId="31B793F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я об отрицательных, есть положительные. Совершенное устремление, но там есть эффект отрицательный: «Хожу даже по головам, потому что мне надо дойти до нужного». – «Но так некорректно – по головам». – «А я устремлён», глаза – опа!! Ну, и так далее. Это Совершенные Части.</w:t>
      </w:r>
    </w:p>
    <w:p w14:paraId="6AB31D9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теперь Внутренняя Парадигма Синтеза строит Внутренний мир синтезом накоплений Совершенных Частей, которые синтезировали нам совершенные состояния, совершенные выражения, совершенные способности, исходя из того, что мы есмь. Вот что у нас есть, из того сделали совершенное. В итоге - во всех частях у нас распределилось накопление.</w:t>
      </w:r>
    </w:p>
    <w:p w14:paraId="748283D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перешли во Внутреннюю Энциклопедию Синтеза, вышли на Аватара и у нас впервые во Внутреннем мире Однородные Части начали сливаться в однородный Внутренний мир. Я вначале порадовался: «Внутренний мир будет однородным». А когда увидел, что у меня однородность вырастает как «куся-меся» всего: хорощего, плохого, нужного, не нужного, всё это в миксе так «бру-у-у» Энциклопедическим Синтезом, а потом говорят: «Вот микс однородного Внутреннего мира из всего, что ты есмь. Живи этим». Не понравилось, да? А преодолеть это уже нельзя, это будет намного сложней. Почему? Если ты одно качество, одно несовершенство преодолеваешь, ну, это легко. А когда это микс как Синтез Частей, перешедших в новое целое, ты не понимаешь, почему ты такой, но ты такой.</w:t>
      </w:r>
    </w:p>
    <w:p w14:paraId="4E09B1F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все понимают, что тебя в этом состоянии лучше не трогать, а ты не понимаешь почему?  Потому что ты такой и удивляешься, чего тебя не трогают? Ты сам хочешь кого-то тронуть, а тут тебя должны трогать, а они не трогают, а ты такой! И не понимаешь, почему ты такой, потому что ты однороден в этом. Ты такой! Ну, примерно. Это однородная часть, вернее однородный Внутренний мир в синтезе однородных частей.</w:t>
      </w:r>
    </w:p>
    <w:p w14:paraId="64FD342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это нельзя преодолеть энциклопедизмом как расширением кругозора?</w:t>
      </w:r>
    </w:p>
    <w:p w14:paraId="60C6E42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Можно. Когда сделаешь, нам расскажешь, я даже тебе место уступлю, опубликуешь и все будут преодолевать. Есть одна проблема. Нам надо сейчас найти как, я с тобой согласен – можно, но ты забыл, что Внутренний Энциклопедический синтез Отец установил нам вчера. До этого  однородные части во внутренний мир у нас не объединялись. Я ещё раз скажу то, с чего начал. У нас максимально объединялись архетипические части во Внутренний мир Учителя. Это было Внутреннее Учение. До вчера. То есть совершенные однородные части у нас не объединялись. А из прошлого какие-то такие состояния у нас действовали. А сегодня ночью это у нас объединилось. Понимаете, да? Так как, ну, мы Аватары, на нас это стало действовать быстрее, в первую очередь, потому что мы начинаем чувствуем, что в ИВДИВО что-то поменялось. А до вас, может быть, уже дошло, если внутренняя скорость высокая, а может дойдёт после синтеза. Синтез закончится, мы скажем вам: «О!» И за вами побежали восемь внутренних миров. Мы сейчас о седьмом – однородном. Ну, вы меня поняли. Не, я знаю, к чему веду, я тему веду к практике. Не переживайте, сейчас будет практика.</w:t>
      </w:r>
    </w:p>
    <w:p w14:paraId="492BB58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Это ж надо как-то организовать, иначе ж всё. Некоторых мы просто потеряем к следующему месяцу, в смысле, к следующему синтезу. Все как начнут в это входить, не все это выдержат.</w:t>
      </w:r>
    </w:p>
    <w:p w14:paraId="2CDF3A6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Ну, и самое высокое – это Внутреннее Учение Синтеза синтезом Неизречённых частей. Все говорят: «Ну, какие у нас Неизречённые части?» Вы знаете, мы всех считаем Учениками ИВДИВО. Все согласны. И реализовались, не реализовались, мы считаем - раз вы в ИВДИВО, вы минимум Ученики ИВДИВО. А Ученик ИВДИВО – это реализация, а реализация - это всегда Неизречённые части. Плюс некоторые знают, что они были в прошлом воплощении Буддой. В этом не знаю, получилось, нет, Буддой точно чувствую себя – Неизречённые части. Вдруг кто-то идёт в Теурга и Теург – Неизречённые части, в Творца – Неизречённые части. В кого идёшь? В Христа? Неизречённые части. Ты - Посвящённый Изначально Вышестоящего Отца? Да. Неизречённые части. Владыка Изначально Вышестоящего Отца, с  одной стороны, профессия,  с другой стороны, четырнадцатый уровень реализации, можно сказать и тридцатый, я беру минимум – четырнадцатый. Неизречённые части. </w:t>
      </w:r>
    </w:p>
    <w:p w14:paraId="0AD07D2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на каждую нашу профессионализацию включается определённая глубина Неизречённых частей. И они тоже у нас работают. И теперь Неизречённые части синтезируются во Внутренний мир. А знаете, что такое неизречённость? Одна фраза: пути Господни неисповедимы. Ты не знаешь, где и что из тебя неизречённо выявится. Шёл спокойно, никого не трогал, вдруг из тебя неизречённо как вспыхнуло что-то и ты ближайший забор разрушил. Тебе на камеру показывают: «Это ты». Он говорит: «Тело моё, но это не я, я это не делал, я ж неизречённо разрушил». Шутка, но примерно так это будет действовать. То есть неизречённость максимально сложно контролируема. </w:t>
      </w:r>
    </w:p>
    <w:p w14:paraId="7B5D0A3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новость для вас! У нас теперь восемь внутренних миров, а миров в каждом архетипе всего пять. То есть если раньше было пять внутренних миров, включая человеческий и пять миров в архетипе: четыре в архетипе, включая физический,  плюс человеческий, то теперь восемь миров. И ни в один архетип  мы с вами не помещаемся. Понимаете, да?</w:t>
      </w:r>
    </w:p>
    <w:p w14:paraId="3B5CE446" w14:textId="77777777" w:rsidR="00EE2BB0" w:rsidRDefault="00EE2BB0" w:rsidP="006E2BB3">
      <w:pPr>
        <w:tabs>
          <w:tab w:val="left" w:pos="756"/>
        </w:tabs>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И ни в один космос?</w:t>
      </w:r>
    </w:p>
    <w:p w14:paraId="75AE2F9D" w14:textId="77777777" w:rsidR="00EE2BB0" w:rsidRDefault="00EE2BB0" w:rsidP="006E2BB3">
      <w:pPr>
        <w:tabs>
          <w:tab w:val="left" w:pos="7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туда тоже. Вопрос. Если в любом архетипе у нас пять миров, наши внутренние восемь миров куда помещаются? Это важно знать.</w:t>
      </w:r>
    </w:p>
    <w:p w14:paraId="3665803D" w14:textId="77777777" w:rsidR="00EE2BB0" w:rsidRDefault="00EE2BB0" w:rsidP="006E2BB3">
      <w:pPr>
        <w:tabs>
          <w:tab w:val="left" w:pos="756"/>
        </w:tabs>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В ИВДИВО.</w:t>
      </w:r>
    </w:p>
    <w:p w14:paraId="6EF574B5" w14:textId="77777777" w:rsidR="00EE2BB0" w:rsidRDefault="00EE2BB0" w:rsidP="006E2BB3">
      <w:pPr>
        <w:tabs>
          <w:tab w:val="left" w:pos="7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ИВДИВО, кстати, четыре мира – больше. Вот остальные три мира уходят в ИВДИВО, сразу просчитали. То есть у меня пять миров может опереться на пять миров самого высокого для меня архетипа, в котором я действую, причём в котором я действую, мы гарантированно действуем там, где мы прошли три тела. Там, где мы вчера, допустим, стяжали пять архетипов, мы можем действовать, можем, нет. Здесь нет гарантий. И выбирается самый высокий архетип, где у меня были три тела: метагалактические, октавные, всеединые, вплоть до метаизвечного. </w:t>
      </w:r>
    </w:p>
    <w:p w14:paraId="598B27B5" w14:textId="77777777" w:rsidR="00EE2BB0" w:rsidRDefault="00EE2BB0" w:rsidP="006E2BB3">
      <w:pPr>
        <w:tabs>
          <w:tab w:val="left" w:pos="7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там качество моего внутреннего мира пяти должен соответствовать этому Космосу. И вот, пять внутренних миров синтезируются с архетипом одного из Космосов, а три мира верхних Совершенных частей, Однородных и Неизречённых фиксируются на три мира ИВДИВО. Получается восемь миров. То есть у вас теперь всегда, вот поверьте, </w:t>
      </w:r>
      <w:r w:rsidRPr="007A27B5">
        <w:rPr>
          <w:rFonts w:ascii="Times New Roman" w:hAnsi="Times New Roman" w:cs="Times New Roman"/>
          <w:sz w:val="24"/>
          <w:szCs w:val="24"/>
        </w:rPr>
        <w:t>всегда</w:t>
      </w:r>
      <w:r>
        <w:rPr>
          <w:rFonts w:ascii="Times New Roman" w:hAnsi="Times New Roman" w:cs="Times New Roman"/>
          <w:b/>
          <w:sz w:val="24"/>
          <w:szCs w:val="24"/>
        </w:rPr>
        <w:t xml:space="preserve"> </w:t>
      </w:r>
      <w:r>
        <w:rPr>
          <w:rFonts w:ascii="Times New Roman" w:hAnsi="Times New Roman" w:cs="Times New Roman"/>
          <w:sz w:val="24"/>
          <w:szCs w:val="24"/>
        </w:rPr>
        <w:t xml:space="preserve">тотально на эту восьмерицу будет задействовано три мира ИВДИВО. У вас всегда будет действовать восемь </w:t>
      </w:r>
      <w:r>
        <w:rPr>
          <w:rFonts w:ascii="Times New Roman" w:hAnsi="Times New Roman" w:cs="Times New Roman"/>
          <w:sz w:val="24"/>
          <w:szCs w:val="24"/>
        </w:rPr>
        <w:lastRenderedPageBreak/>
        <w:t>внутренних миров в синтезе восьмерицы частей. Всегда. И они будут собирать из ваших частей любые совершенства, однородности, неизречённости, лишь бы что-то сложилось и получилось. Всегда. Вы увидели? Что будем с этим делать? Вот пока вы думаете.</w:t>
      </w:r>
    </w:p>
    <w:p w14:paraId="4A7F3095" w14:textId="77777777" w:rsidR="00EE2BB0" w:rsidRDefault="00EE2BB0" w:rsidP="006E2BB3">
      <w:pPr>
        <w:tabs>
          <w:tab w:val="left" w:pos="7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дошли до практики, я вам всё объяснил. А от внутреннего мира начинает плясать по-другому внутренний космизм. У нас фактически восемь видов внутреннего космизма, внутренняя вселенскость восемь видов. То есть мы расширяемся на восьмерицу реализаций, на восьмерицу, вслушайтесь, постоянной реализации. Плохо это или хорошо? Это хорошо. Рано или поздно мы тогда дойдём до реализации восьми Космосов. Это началась подготовка туда. Это восхождение новой эпохи. </w:t>
      </w:r>
    </w:p>
    <w:p w14:paraId="0C779834" w14:textId="77777777" w:rsidR="00EE2BB0" w:rsidRDefault="00EE2BB0" w:rsidP="006E2BB3">
      <w:pPr>
        <w:tabs>
          <w:tab w:val="left" w:pos="7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Некоторые там теряют нить связи, но это новой Огонь, новый Дух, новый Свет. Помните? И будет новый Свет, мы не умрём, но изменимся. Мы вчера вызвали пять видов нового Света, человечество не умерло, но поменялось. И чтобы человечество не скатилось ни в какую ядерную войну, каждую неделю оно меняется нашими усилиями. То пять архетипов, то десять, это мы с Аватерессой: то пять, то. Каждый архетип – это новый Дух, новый Свет, новый Огонь. Обязательно. И вот этим новым каждую неделю человечество переформатируется, преодолевая старые блоки и включая новые возможности, старые блоки и новые возможности. </w:t>
      </w:r>
    </w:p>
    <w:p w14:paraId="3EA33780" w14:textId="683C7C7C" w:rsidR="00D72621" w:rsidRPr="00D72621" w:rsidRDefault="00D72621" w:rsidP="004F178D">
      <w:pPr>
        <w:pStyle w:val="1"/>
        <w:rPr>
          <w:szCs w:val="24"/>
        </w:rPr>
      </w:pPr>
      <w:bookmarkStart w:id="33" w:name="_Toc46570359"/>
      <w:r w:rsidRPr="00D72621">
        <w:t>Мы вступили в цикл отрицания старого и разрушения старого.</w:t>
      </w:r>
      <w:bookmarkEnd w:id="33"/>
    </w:p>
    <w:p w14:paraId="1694F435" w14:textId="77777777" w:rsidR="00D72621" w:rsidRDefault="00D72621" w:rsidP="006E2BB3">
      <w:pPr>
        <w:tabs>
          <w:tab w:val="left" w:pos="756"/>
        </w:tabs>
        <w:spacing w:after="0" w:line="240" w:lineRule="auto"/>
        <w:ind w:firstLine="709"/>
        <w:jc w:val="both"/>
        <w:rPr>
          <w:rFonts w:ascii="Times New Roman" w:hAnsi="Times New Roman" w:cs="Times New Roman"/>
          <w:sz w:val="24"/>
          <w:szCs w:val="24"/>
        </w:rPr>
      </w:pPr>
    </w:p>
    <w:p w14:paraId="6316AEB9" w14:textId="77777777" w:rsidR="00EE2BB0" w:rsidRDefault="00EE2BB0" w:rsidP="006E2BB3">
      <w:pPr>
        <w:tabs>
          <w:tab w:val="left" w:pos="7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«Сколько ж можно?!» Я корректно выражусь: «Процесс только начался». Мы занимаемся этим годик всего. А обычно человечество окончательно меняется за пару-тройку десятилетий. Этот срок высчитали как исторические циклы, Кондратьева там, есть экономические циклы, есть исторические циклы. </w:t>
      </w:r>
    </w:p>
    <w:p w14:paraId="7839D30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синтез у нас действует 23 года. Через семь лет мы дойдём до первого цикла – тридцатилетие. Ну, там двадцать девять – тридцать лет примерно. Нам ещё семь лет, чтобы синтезом перециклировать человечество – Синтезом Изначально Вышестоящего Отца. То есть, кроме наших возможностей, включаются объективные возможности истории, экономики, и от них никуда. Как бы мы совершенно не действовали, цикл давит в этой стезе, потому что он сейчас такой. И всё. И никто это не избежит. </w:t>
      </w:r>
    </w:p>
    <w:p w14:paraId="5D60F1D4" w14:textId="77777777" w:rsidR="00EE2BB0" w:rsidRDefault="00EE2BB0" w:rsidP="006E2BB3">
      <w:pPr>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 xml:space="preserve">Пример. Мы объявили много лет назад, что старая парадигма разрушена, старая парадигма экономики, истории разрушена. </w:t>
      </w:r>
      <w:r>
        <w:rPr>
          <w:rFonts w:ascii="Times New Roman" w:hAnsi="Times New Roman" w:cs="Times New Roman"/>
          <w:sz w:val="24"/>
        </w:rPr>
        <w:t xml:space="preserve">Все говорят: «Да какая разрушена?!» Сейчас все об этом говорят, все говорят, что парадигма экономики не работает, парадигма политики не работает, политика отношений в ООН не работает. Даже в вооружениях это не работает, не все понимают, что такое вооружение, они не понимают, что это такое. Все старые фрагменты точно разрушены. Десять лет назад мы говорили: «Будет разрушено». Сейчас всё разрушено. И мы говорили:  «Будет созидаться новое!» Сейчас все только и кричат: «Будем созидать новое!» Большинство не знают как, только редкие специалисты знают как. Я не шучу. И предлагают новые состояния даже экономического взаимодействия. А так нет. В основном это всё отсутствует. </w:t>
      </w:r>
    </w:p>
    <w:p w14:paraId="6B2A46D4" w14:textId="77777777" w:rsidR="00EE2BB0" w:rsidRDefault="00EE2BB0" w:rsidP="006E2BB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То eсть вот то, что мы говорили, оно преодолелось, а мы вступили в цикл отрицания старого и разрушения старого. Разрушение старого или закончится сильной войной ядерной, или малой войной, которую мы сейчас на Украине преодолеваем. Я когда-то объявлял, что это вместо ядерной войны. Вот без шуток, без шуток, это такая большая жертва человечеству. C двух сторон, никакой одной стороны. Жертва всегда идёт с двух сторон. Чтобы не было ядерной войны. На пике этого конфликта всё равно пытаются вызвать ядерную войну. И вот идёт преодоление этих старых блоков, старых мышлений, старых состояний. Пока 10 лет, а цикл 30 лет. Может, я ошибаюсь, пускай 15 лет идёт, а цикл 30 лет. То eсть мы на середине пути. </w:t>
      </w:r>
    </w:p>
    <w:p w14:paraId="4FEC13AC" w14:textId="77777777" w:rsidR="00EE2BB0" w:rsidRDefault="00EE2BB0" w:rsidP="006E2BB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Смотрите, как я вас чуть-чуть испугал. «И что, все 15 лет?» Я не говорю, что все 15 лет будет война продолжаться, но где-то всё должно закончиться, а потом ещё нарастать новое лет 10-15. Поэтому если мы где-то на серединке, то уже сейчас вот должно хрустнуть и закончиться старое и начать нарастать новое. То есть цикл предполагает разрушение старого и созидание нового. Мы сейчас имеем, судя по некоторым публикациям мировым, первые зачатки созидания нового. Зачатки, ещё не перешли на это созидание, и до разрушения старого. </w:t>
      </w:r>
    </w:p>
    <w:p w14:paraId="2EBB939D" w14:textId="77777777" w:rsidR="00EE2BB0" w:rsidRDefault="00EE2BB0" w:rsidP="006E2BB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Пример, без обид, пожалуйста, чтобы вы поняли, насколько цикл действует на всех, вот прям на всех действует. Франция, президент, через полтора месяца олимпиада - крупнейшее </w:t>
      </w:r>
      <w:r>
        <w:rPr>
          <w:rFonts w:ascii="Times New Roman" w:hAnsi="Times New Roman" w:cs="Times New Roman"/>
          <w:sz w:val="24"/>
        </w:rPr>
        <w:lastRenderedPageBreak/>
        <w:t xml:space="preserve">международное событие. Там всё должно под неё строиться, чтобы её провести. Выборы в Европарламент, его партия проигрывает, президент возмущается так, что распускает национальное собрание. За полтора месяца до олимпиады. Теперь по всем опросам его партия проигрывает. Его партия его кроет всем чем может: «С чего ты распустил?» Почему он распустил, он, может быть, и прав, он хочет на новое правительство переложить проблемы старого, где он отвечал. То есть политически, может быть, он и правильно сделал, но он теряет в парламенте всю силу власти. И на оставшиеся 3 года президентства становится хромой уткой, то есть там явно побеждают силы, противоположные ему. На сегодня так. И он не может объяснить, почему он распустил парламент. И все журналисты считают, что это были эмоции из-за проигрыша партии. Как взрослый ребёнок, он обиделся на всех и распустил парламент. «И эпоха макронизма, этого президента в его экономической ситуации закончилась». Это Алан сказал, бывший президент, которого сейчас левые силы к себе тянут. </w:t>
      </w:r>
    </w:p>
    <w:p w14:paraId="6D1AB79D" w14:textId="77777777" w:rsidR="00EE2BB0" w:rsidRDefault="00EE2BB0" w:rsidP="006E2BB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То есть ситуация на столько неформатная, что весь мир удивляется, почему? Окончание выборов будет в начале июля, там 9-го, а числа 20-го начинается олимпиада. Лаг в 10 дней. Выборы прошли, нужно назначить новое правительство. Новое правительство должно войти в курс дела, это где то месяц, а через 10 дней олимпиада. А если французы не согласятся с новыми выборами, а они люди боевые, могут начаться как всегда беспорядки, типа жёлтых жилетов. По-русски называется - восстание! У них до революции не дошло, но все очень хотели. Сейчас вполне можно! Что придётся делать? Отменять олимпиаду. Выгодно! Полностью! Почему? Президент не будет плавать в Сене, обещал же! </w:t>
      </w:r>
    </w:p>
    <w:p w14:paraId="3502EA1D" w14:textId="77777777" w:rsidR="00EE2BB0" w:rsidRDefault="00EE2BB0" w:rsidP="006E2BB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Не-не-не. Вот вы скажите: «Ну, бред какой-то». Не! Это вот всё достаётся из всех и вот так начинает действовать. Только это лицо, которое по телевизору видят, его обсуждают, знают что у него происходит, а мы с вами сидим тихо мирно. Всё одинаково у всех, что у нас, что у них. Вот цикл додавливает, чтобы изменилась страна. Не хотите меняться так, будем давить вот этак. И вот Франция сейчас яркий пример таких передавливаний. То же самое Великобритания, там хотя бы олимпиады нет. Последствия будут проще. Но там король взыграл и распустил парламент. В итоге силы, которые сейчас правят, будут сметены. Ну, король в принципе и хочет, чтобы были сметены, потому что вся страна входит в тупик. И все это начинают понимать, а тупик должен закончится сменой власти. Иначе будет взрыв и никому это не надо. Ладно. </w:t>
      </w:r>
    </w:p>
    <w:p w14:paraId="4BDC198D" w14:textId="77777777" w:rsidR="00EE2BB0" w:rsidRDefault="00EE2BB0" w:rsidP="006E2BB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Как вам взрыв в Великобритании? Не, не были исторические, просто все забыли это, давно не было, а так вспомним Кромвеля, Оливера, который. Вспомним, как некоторым королям головы отсекали, из-за того, что голодно было. И то же, кстати, Карлу предыдущему. И этот Карл как-то не хочет повторить судьбу на пике истории. Ну, и так далее. В общем были проблемы в Англии, так что мы просто это мало знаем, но. </w:t>
      </w:r>
    </w:p>
    <w:p w14:paraId="55CD06D8" w14:textId="77777777" w:rsidR="00EE2BB0" w:rsidRDefault="00EE2BB0" w:rsidP="006E2BB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Вот всё это достаётся сейчас и мир сейчас бурлит и преодолевается. Азия, премьер министр Индии, год назад: «Свой парень, классный мужик, всё вместе с ним, дружба, по-советски скажу - взасос!» Всё. Ну, это было приём в Америке. Сейчас он не так что-то сказал, сделал, сразу: «Плохой парень, не из нашей команды, ату его». Так ты хороший или плохой? Где хорошо говоришь - хороший. Где не так говоришь, как надо нам - плохой. И подальше. И все недоумевают: «Это что было? Так мы заключили договор на 10-летия год назад и хорошие. Или через год, если мы хоть с чем-то несогласны, сразу плохие, и 10-летие закончилось за один год?» И вот это калашматение политики сейчас действует и в Азии тоже. Это Индия решила подружиться с США. Есть такое знаменитое выражение: «Хуже, чем дружить с США, это смерть». Ладно, не будем это анализировать, там поглубже фраза. Вы её просто не знаете, наверное, ну, вспомните. Сами американские политики, ну, там Киссенждер кое-что заявил. Ладно. Увидели цикл? </w:t>
      </w:r>
    </w:p>
    <w:p w14:paraId="358C7764" w14:textId="77777777" w:rsidR="00EE2BB0" w:rsidRDefault="00EE2BB0" w:rsidP="006E2BB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А теперь представьте, это на вас действует? Только внимательно подумайте. Я сейчас не о мире. Это на вас действует? Легко сказать «да», я спрошу чем? Легко сказать «нет», я спрошу почему? Это на вас действует? Я взял две крайние точки. Край западной Европы и край Азии, Индия и Франция. Ну, Великобритания - это островное ещё больше край, северный. </w:t>
      </w:r>
    </w:p>
    <w:p w14:paraId="68CD18E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Это на вас действует! Чем? Мы учимся быть Владыками. Вы не сможете быть Владыками, если вы это не будите ну хоть по чуть-чуть отслеживать и видеть. Чем это на вас действует? Вы просто так не видели, это была ночная подготовка! Я напоминаю, что я сейчас рассказываю </w:t>
      </w:r>
      <w:r>
        <w:rPr>
          <w:rFonts w:ascii="Times New Roman" w:hAnsi="Times New Roman" w:cs="Times New Roman"/>
          <w:sz w:val="24"/>
        </w:rPr>
        <w:lastRenderedPageBreak/>
        <w:t>ночную подготовку. Мы выяснили по частям, мы сейчас пойдём их стяжать, я помню, что я вам сказал, что вы должны найти, как преодолеть это.</w:t>
      </w:r>
      <w:r>
        <w:rPr>
          <w:rFonts w:ascii="Times New Roman" w:hAnsi="Times New Roman" w:cs="Times New Roman"/>
          <w:sz w:val="24"/>
          <w:szCs w:val="24"/>
        </w:rPr>
        <w:t xml:space="preserve"> Как преодолеть это? </w:t>
      </w:r>
    </w:p>
    <w:p w14:paraId="1F4082F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зала:Через миры</w:t>
      </w:r>
      <w:r>
        <w:rPr>
          <w:rFonts w:ascii="Times New Roman" w:hAnsi="Times New Roman" w:cs="Times New Roman"/>
          <w:sz w:val="24"/>
          <w:szCs w:val="24"/>
        </w:rPr>
        <w:t>.</w:t>
      </w:r>
    </w:p>
    <w:p w14:paraId="08ED616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через миры. А?</w:t>
      </w:r>
    </w:p>
    <w:p w14:paraId="15BD6E54"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Минимально через миры.</w:t>
      </w:r>
    </w:p>
    <w:p w14:paraId="1F3E46D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Минимально через миры. Здесь посложнее проблема. Подскажу: минимально через Части, а потом через миры. Если б это было через миры, мир по отношению к нам немного внешний, даже внутренний, и мы можем отстраниться. А вот то, что я рассказываю, действует на наши Части. Какие? И мы не можем это избежать. </w:t>
      </w:r>
    </w:p>
    <w:p w14:paraId="332F592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 Архетипические. Когда мы говорим Архетипические Части, мы видим, что это Архетипические Части по метагалактикам всей Метагалактики. Да?  512 Архетипов.</w:t>
      </w:r>
    </w:p>
    <w:p w14:paraId="3A7CF55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Скажите, пожалуйста, а наша Планета архетип? Да. Значит, наши 512 Метагалактических Частей на Планете как архетип окружает всю Планету. Значит, все 512 Архетипических Частей у каждого из нас окружают всю Планету. </w:t>
      </w:r>
    </w:p>
    <w:p w14:paraId="66DD6E0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Архетипические Части – это пятая Жизнь Учителя и туда вчера пришло Внутренняя Философия Синтеза и она углубилась и уточнила: «Где, где у тебя Архетипические Части? Где?» Ты по Метагалактикам и Октавам 2560 их отвертикалил! А потом они все развернулись вокруг Планеты Земля, минимально. </w:t>
      </w:r>
    </w:p>
    <w:p w14:paraId="57D24DA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и Планета фиксируется на 2049-ом, значит, 2048 Частей тотально фиксируются в том числе, на Планету. Хороший взгляд, Планета на 2049-ом, ещё наша, юридически. Фактически вокруг Солнца фиксируется. Но концентрация 2048-ми архетипов на неё идёт. Вы в курсе, что ваши Части Учителя, а Учителем мы стали на прошлой профессии, вокруг всей Планеты? И любой чих по всей Планете, чаще всего это политический, экономический, военный, он влияет и на ваши Части в том числе?</w:t>
      </w:r>
    </w:p>
    <w:p w14:paraId="39F983A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я говорил, что 6-я Раса - это коллективная раса, вокруг планеты Земля коллективные 2560 Частей всех Должностно Полномочных ИВДИВО. Смотрите, как вы зависли. Да. И на ваши Части то, что происходит во Франции, Индии, от России далеко, в России своё происходит, но это на вас влияет.</w:t>
      </w:r>
    </w:p>
    <w:p w14:paraId="343BF61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из других стран, вот тут Казахстан сидит, Германия сидит, это влияет на вас – Узбекистан сидит – это влияет на вас в ваших странах. Другие не называю, хотя вижу, потому что на запись лучше не называть – всякое бывает… Ну, мы учитываем ещё политические реалии разных стран. Понимаете, о чём я? Это влияет на вас!</w:t>
      </w:r>
    </w:p>
    <w:p w14:paraId="7B5D473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влияет это на ваши Архетипические Части, то  Архетипические Части синтезируются во внутренний мир Внутренней Философией Синтеза. А Философия Синтеза - это мы с вами – Философы Синтеза, это тут же выливается на Синтез! Или Синтез выливается туда, что выгодней. Но этот баланс надо держать, чтобы нам хватало Синтеза, и это выливалось туда. Но это Архетипические Части Учителя. </w:t>
      </w:r>
    </w:p>
    <w:p w14:paraId="448302C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когда мы приходим к Владыке с Совершенными Частями, которые мы сегодня будем стяжать, поэтому я вчера не хотел стяжать профессию Владыки, потому что Совершенные Части у нас организовались ночью, они включают архетипические как часть, помните? Ну, все пять нижестоящих, как часть. Значит, всё, что с нашими Архетипическими Частями произошло по всей Планете, вошло как часть в Совершенные Части Владыки. И там мы начинаем ещё собирать все совершенства или несовершенства по Планете. Потому что в любой Части есть плюс и минус – совершенство плюс, не совершенство – минус, взаимоорганизация Совершенных Частей.</w:t>
      </w:r>
    </w:p>
    <w:p w14:paraId="710E131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несовершенство – это тоже к совершенству… То есть в Совершенных частях есть плюс, это совершенство, и минус – это несовершенство. Минус-то в Совершенных Частях тоже есть. А то у вас совершенство, это когда только всё хорошо! </w:t>
      </w:r>
    </w:p>
    <w:p w14:paraId="4400075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несовершенство – это к Совершенным Частям? Да! И преодолением несовершенства растут ваши совершенства. А если преодолевать нечего, то ваши совершенства не растут и ваши Совершенные Части стоят на одном уровне.</w:t>
      </w:r>
    </w:p>
    <w:p w14:paraId="502588D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 Архетипическим Частям сейчас колошматит политическая ситуация в мире, военная, экономическая, социальная и, по списку, та, что ближе к вам. </w:t>
      </w:r>
    </w:p>
    <w:p w14:paraId="4B00695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скажите: «Ко мне ничего не ближе!» Тогда всё на вас валится. Если к вам ближе экономика, вы чувствуете экономическую ситуацию, если вам ближе политика, вы чувствуете </w:t>
      </w:r>
      <w:r>
        <w:rPr>
          <w:rFonts w:ascii="Times New Roman" w:hAnsi="Times New Roman" w:cs="Times New Roman"/>
          <w:sz w:val="24"/>
          <w:szCs w:val="24"/>
        </w:rPr>
        <w:lastRenderedPageBreak/>
        <w:t>политическую ситуацию. Если вы больше следите за военным делом, вы чувствуете военную ситуацию, она везде меняется, везде. Примерно, сколько сейчас войн идёт по Планете? Вы сейчас этой цифре удивитесь, а?</w:t>
      </w:r>
    </w:p>
    <w:p w14:paraId="69D60D63" w14:textId="77777777" w:rsidR="00EE2BB0" w:rsidRDefault="00EE2BB0" w:rsidP="006E2BB3">
      <w:pPr>
        <w:spacing w:after="0" w:line="240" w:lineRule="auto"/>
        <w:ind w:firstLine="709"/>
        <w:jc w:val="both"/>
        <w:rPr>
          <w:rFonts w:ascii="Times New Roman" w:hAnsi="Times New Roman" w:cs="Times New Roman"/>
          <w:iCs/>
          <w:sz w:val="24"/>
          <w:szCs w:val="24"/>
        </w:rPr>
      </w:pPr>
      <w:r>
        <w:rPr>
          <w:rFonts w:ascii="Times New Roman" w:hAnsi="Times New Roman" w:cs="Times New Roman"/>
          <w:i/>
          <w:sz w:val="24"/>
          <w:szCs w:val="24"/>
        </w:rPr>
        <w:t>Из зала: Восемь.</w:t>
      </w:r>
    </w:p>
    <w:p w14:paraId="53CC868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Восемь, продолжаем. 29, продолжаем. Официально объявлено на Швейцарской конференции мира в Беркштоке неделю назад, там, где собирались в честь одной войны, а объявили, сколько войн сейчас идёт по миру. И спросили: «Почему мы собираемся ради одной, когда по миру идёт вот столько?» И все согласились.</w:t>
      </w:r>
    </w:p>
    <w:p w14:paraId="6852A52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Новость для вас – 65! Официально подсчитывало ООН, одновременно сейчас идёт 65 войн. На Украине одна из них. </w:t>
      </w:r>
    </w:p>
    <w:p w14:paraId="45972336" w14:textId="77777777" w:rsidR="00EE2BB0" w:rsidRDefault="00EE2BB0" w:rsidP="006E2BB3">
      <w:pPr>
        <w:spacing w:after="0" w:line="240" w:lineRule="auto"/>
        <w:ind w:firstLine="709"/>
        <w:jc w:val="both"/>
        <w:rPr>
          <w:rFonts w:ascii="Times New Roman" w:hAnsi="Times New Roman" w:cs="Times New Roman"/>
          <w:sz w:val="24"/>
          <w:szCs w:val="24"/>
        </w:rPr>
      </w:pPr>
      <w:r w:rsidRPr="00CA665B">
        <w:rPr>
          <w:rFonts w:ascii="Times New Roman" w:hAnsi="Times New Roman" w:cs="Times New Roman"/>
          <w:sz w:val="24"/>
          <w:szCs w:val="24"/>
        </w:rPr>
        <w:t>Если вы возьмёте в Африку, то большинство</w:t>
      </w:r>
      <w:r>
        <w:rPr>
          <w:rFonts w:ascii="Times New Roman" w:hAnsi="Times New Roman" w:cs="Times New Roman"/>
          <w:sz w:val="24"/>
          <w:szCs w:val="24"/>
        </w:rPr>
        <w:t xml:space="preserve"> стран там воюет с соседними или внутри себя с гражданским населением. Война в Сомали, война в Чаде, война в Центральной Африканской Республике. Хотя сейчас наши команды причесали всё это, но по границам это всё продолжается, и по списку... там, где знаете переворот, там это всё продолжается. И так далее. </w:t>
      </w:r>
    </w:p>
    <w:p w14:paraId="522E981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Война в Мьянме, бывшая Бирма, там тоже повстанцы на севере. Ну, и по списку пошли дальше. Это так, это я вот, это… Ирак, я уже даже не говорю, Афганистан - не говорю, хоть там войска вышли, но это всё не завершается, продолжается. С Афганистаном полегче, но Ирак, Сирия, Израиль, Палестина, Ливан, сейчас будет война с Ливаном. Израиль собирается на Ливан напасть, сейчас объявил. Йемен, хуситы, то есть, как бы даже на слуху мы можем с десяток уже найти.</w:t>
      </w:r>
    </w:p>
    <w:p w14:paraId="608EBE5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есть те, что не на слуху, а война. Новая Каледония сейчас на слуху, но в принципе, это была бы, это заморская территории Франции, там война. Хотя считают, сейчас всё успокоилось, но, извините, люди погибли и баррикады в столице стоят до сих пор, потому что в любой момент может опять вспыхнуть. И так далее. 65! И всё это на нас тоже отражается.</w:t>
      </w:r>
    </w:p>
    <w:p w14:paraId="5F2A059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я говорю о принуждении к миру, все думали, что я только о России и Украине, а вообще-то надо думать о 65-ти конфликтах, которые нужно разрулить, чтобы мир на Планете наступил. Их надо разрулить! И не факт, что получится.</w:t>
      </w:r>
    </w:p>
    <w:p w14:paraId="6A24A1A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из крупных, одна из самых крупных войн между Индией и?</w:t>
      </w:r>
    </w:p>
    <w:p w14:paraId="1A5B82C7" w14:textId="77777777" w:rsidR="00EE2BB0" w:rsidRDefault="00EE2BB0" w:rsidP="006E2BB3">
      <w:pPr>
        <w:spacing w:after="0" w:line="240" w:lineRule="auto"/>
        <w:ind w:firstLine="709"/>
        <w:jc w:val="both"/>
        <w:rPr>
          <w:rFonts w:ascii="Times New Roman" w:hAnsi="Times New Roman" w:cs="Times New Roman"/>
          <w:iCs/>
          <w:sz w:val="24"/>
          <w:szCs w:val="24"/>
        </w:rPr>
      </w:pPr>
      <w:r>
        <w:rPr>
          <w:rFonts w:ascii="Times New Roman" w:hAnsi="Times New Roman" w:cs="Times New Roman"/>
          <w:i/>
          <w:sz w:val="24"/>
          <w:szCs w:val="24"/>
        </w:rPr>
        <w:t>Из зала: Пакистаном.</w:t>
      </w:r>
    </w:p>
    <w:p w14:paraId="43B4DBB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и Китаем!</w:t>
      </w:r>
    </w:p>
    <w:p w14:paraId="0C5DEA01" w14:textId="77777777" w:rsidR="00EE2BB0" w:rsidRDefault="00EE2BB0" w:rsidP="006E2BB3">
      <w:pPr>
        <w:spacing w:after="0" w:line="240" w:lineRule="auto"/>
        <w:ind w:firstLine="709"/>
        <w:jc w:val="both"/>
        <w:rPr>
          <w:rFonts w:ascii="Times New Roman" w:hAnsi="Times New Roman" w:cs="Times New Roman"/>
          <w:iCs/>
          <w:sz w:val="24"/>
          <w:szCs w:val="24"/>
        </w:rPr>
      </w:pPr>
      <w:r>
        <w:rPr>
          <w:rFonts w:ascii="Times New Roman" w:hAnsi="Times New Roman" w:cs="Times New Roman"/>
          <w:i/>
          <w:sz w:val="24"/>
          <w:szCs w:val="24"/>
        </w:rPr>
        <w:t>Из зала: И Китай тоже, они одновременно</w:t>
      </w:r>
      <w:r>
        <w:rPr>
          <w:rFonts w:ascii="Times New Roman" w:hAnsi="Times New Roman" w:cs="Times New Roman"/>
          <w:iCs/>
          <w:sz w:val="24"/>
          <w:szCs w:val="24"/>
        </w:rPr>
        <w:t>.</w:t>
      </w:r>
    </w:p>
    <w:p w14:paraId="09E6D8C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между Индией и Пакистаном – три крупнейших страны мира входят в десятку самых населённых. То есть у Индии сразу три войны: с Китаем, Пакистаном и ещё одна, в Кашмире.</w:t>
      </w:r>
    </w:p>
    <w:p w14:paraId="7816BE14" w14:textId="77777777" w:rsidR="00EE2BB0" w:rsidRDefault="00EE2BB0" w:rsidP="006E2BB3">
      <w:pPr>
        <w:spacing w:after="0" w:line="240" w:lineRule="auto"/>
        <w:ind w:firstLine="709"/>
        <w:jc w:val="both"/>
        <w:rPr>
          <w:rFonts w:ascii="Times New Roman" w:hAnsi="Times New Roman" w:cs="Times New Roman"/>
          <w:iCs/>
          <w:sz w:val="24"/>
          <w:szCs w:val="24"/>
        </w:rPr>
      </w:pPr>
      <w:r>
        <w:rPr>
          <w:rFonts w:ascii="Times New Roman" w:hAnsi="Times New Roman" w:cs="Times New Roman"/>
          <w:i/>
          <w:sz w:val="24"/>
          <w:szCs w:val="24"/>
        </w:rPr>
        <w:t>Из зала: Кашмир, но, это Китай</w:t>
      </w:r>
      <w:r>
        <w:rPr>
          <w:rFonts w:ascii="Times New Roman" w:hAnsi="Times New Roman" w:cs="Times New Roman"/>
          <w:iCs/>
          <w:sz w:val="24"/>
          <w:szCs w:val="24"/>
        </w:rPr>
        <w:t>.</w:t>
      </w:r>
    </w:p>
    <w:p w14:paraId="1B86EE2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и Пакистан, и это отдельная область в самой Индии, где в самой Индии идёт гражданская война, не связанная ни с Китаем, ни с Пакистаном. То есть там головняк вообще полный. То есть Индия ведёт сразу три войны: китайскую, пакистанскую. Ну, с Китаем сейчас чуть на границе они договорились, с Пакистаном чуть договорились, но конфликт не закончился, потому что границу и территорию не поделили.</w:t>
      </w:r>
    </w:p>
    <w:p w14:paraId="226BA67D" w14:textId="77777777" w:rsidR="00EE2BB0" w:rsidRDefault="00EE2BB0" w:rsidP="006E2BB3">
      <w:pPr>
        <w:spacing w:after="0" w:line="240" w:lineRule="auto"/>
        <w:ind w:firstLine="709"/>
        <w:jc w:val="both"/>
        <w:rPr>
          <w:rFonts w:ascii="Times New Roman" w:hAnsi="Times New Roman" w:cs="Times New Roman"/>
          <w:iCs/>
          <w:sz w:val="24"/>
          <w:szCs w:val="24"/>
        </w:rPr>
      </w:pPr>
      <w:r>
        <w:rPr>
          <w:rFonts w:ascii="Times New Roman" w:hAnsi="Times New Roman" w:cs="Times New Roman"/>
          <w:i/>
          <w:sz w:val="24"/>
          <w:szCs w:val="24"/>
        </w:rPr>
        <w:t>Из зала: Кулачные бои.</w:t>
      </w:r>
    </w:p>
    <w:p w14:paraId="16DECC1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да, ну да, как бы погибших нет, просто синяки, поэтому все сейчас усиленно  качаются. Всё! Но это ж древние виды войны – кулачный, стенка на стенку. Они перешли на русский вид войны: стенка на стенку. Вот что делают русские, которые пытаются помирить китайцев с индийцами – «вы стенка на стенку ходите, но без оружия» (</w:t>
      </w:r>
      <w:r>
        <w:rPr>
          <w:rFonts w:ascii="Times New Roman" w:hAnsi="Times New Roman" w:cs="Times New Roman"/>
          <w:i/>
          <w:sz w:val="24"/>
          <w:szCs w:val="24"/>
        </w:rPr>
        <w:t>смеётся</w:t>
      </w:r>
      <w:r>
        <w:rPr>
          <w:rFonts w:ascii="Times New Roman" w:hAnsi="Times New Roman" w:cs="Times New Roman"/>
          <w:sz w:val="24"/>
          <w:szCs w:val="24"/>
        </w:rPr>
        <w:t>) Хороший метод. Ладно.</w:t>
      </w:r>
    </w:p>
    <w:p w14:paraId="7C48A7E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даже у одной страны мы нашли три войны. Очень крупной страны, вторая экономика мира на сегодня или третья, но, это как считать её. А вы говорите, что мы тут это. Ладно. </w:t>
      </w:r>
    </w:p>
    <w:p w14:paraId="0A5D69E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 это всё влияет на наши Архетипические Части, потом входят в наши Совершенные Части Владыки, потом в Однородные Части и доходит до Неизречённых. И разруливанием всех этих ситуаций, в том числе, мы с вами занимаемся, а вы это не замечаете, но это по факту так. И вот, как Владыки вы должны это видеть, что Архетипические Части не могут не охватывать всю Планету у каждого из вас!</w:t>
      </w:r>
    </w:p>
    <w:p w14:paraId="3CB4DD32" w14:textId="77777777" w:rsidR="00EE2BB0" w:rsidRDefault="00EE2BB0" w:rsidP="006E2BB3">
      <w:pPr>
        <w:spacing w:after="0" w:line="240" w:lineRule="auto"/>
        <w:ind w:firstLine="709"/>
        <w:jc w:val="both"/>
        <w:rPr>
          <w:rFonts w:ascii="Times New Roman" w:hAnsi="Times New Roman" w:cs="Times New Roman"/>
          <w:sz w:val="24"/>
          <w:szCs w:val="24"/>
        </w:rPr>
      </w:pPr>
    </w:p>
    <w:p w14:paraId="73808539" w14:textId="77777777" w:rsidR="00D72621" w:rsidRDefault="00D72621" w:rsidP="006E2BB3">
      <w:pPr>
        <w:spacing w:after="0" w:line="240" w:lineRule="auto"/>
        <w:ind w:firstLine="709"/>
        <w:jc w:val="both"/>
        <w:rPr>
          <w:rFonts w:ascii="Times New Roman" w:hAnsi="Times New Roman" w:cs="Times New Roman"/>
          <w:sz w:val="24"/>
          <w:szCs w:val="24"/>
        </w:rPr>
      </w:pPr>
    </w:p>
    <w:p w14:paraId="0196A0EF" w14:textId="77777777" w:rsidR="00EE2BB0" w:rsidRPr="00E94121" w:rsidRDefault="00EE2BB0" w:rsidP="004F178D">
      <w:pPr>
        <w:pStyle w:val="1"/>
      </w:pPr>
      <w:bookmarkStart w:id="34" w:name="_Toc46570360"/>
      <w:r>
        <w:lastRenderedPageBreak/>
        <w:t>Ч</w:t>
      </w:r>
      <w:r w:rsidRPr="00E94121">
        <w:t>то сделать, как преодолеть восемь внутренних миров, которые идут неформативно и влияют на нас?</w:t>
      </w:r>
      <w:bookmarkEnd w:id="34"/>
    </w:p>
    <w:p w14:paraId="0AA8952B" w14:textId="77777777" w:rsidR="00EE2BB0" w:rsidRDefault="00EE2BB0" w:rsidP="006E2BB3">
      <w:pPr>
        <w:spacing w:after="0" w:line="240" w:lineRule="auto"/>
        <w:ind w:firstLine="709"/>
        <w:jc w:val="both"/>
        <w:rPr>
          <w:rFonts w:ascii="Times New Roman" w:hAnsi="Times New Roman" w:cs="Times New Roman"/>
          <w:sz w:val="24"/>
          <w:szCs w:val="24"/>
        </w:rPr>
      </w:pPr>
    </w:p>
    <w:p w14:paraId="006F49C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я вам задал вопрос: что сделать, как преодолеть восемь внутренних миров, которые идут неформативно и влияют на нас? Ну, доработать надо! Иначе, если мы вас так отпустим, у вас один мир туда побежит, другой туда побежит, а этот сюда побежит?! Выход есть, вы его даже знаете, но вам нужно некое творчество, чтоб его синтезировать или сообразить. А?</w:t>
      </w:r>
    </w:p>
    <w:p w14:paraId="486DE3EB" w14:textId="77777777" w:rsidR="00EE2BB0" w:rsidRDefault="00EE2BB0" w:rsidP="006E2BB3">
      <w:pPr>
        <w:spacing w:after="0" w:line="240" w:lineRule="auto"/>
        <w:ind w:firstLine="709"/>
        <w:jc w:val="both"/>
        <w:rPr>
          <w:rFonts w:ascii="Times New Roman" w:hAnsi="Times New Roman" w:cs="Times New Roman"/>
          <w:iCs/>
          <w:sz w:val="24"/>
          <w:szCs w:val="24"/>
        </w:rPr>
      </w:pPr>
      <w:r>
        <w:rPr>
          <w:rFonts w:ascii="Times New Roman" w:hAnsi="Times New Roman" w:cs="Times New Roman"/>
          <w:i/>
          <w:sz w:val="24"/>
          <w:szCs w:val="24"/>
        </w:rPr>
        <w:t>Из зала: Ядра Синтеза восьми миров.</w:t>
      </w:r>
    </w:p>
    <w:p w14:paraId="3ACD8C4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Ядра Синтеза в каждое из восьми миров… ещё сильнее эти миры утянут за собою. А?</w:t>
      </w:r>
    </w:p>
    <w:p w14:paraId="7A8C05BD" w14:textId="77777777" w:rsidR="00EE2BB0" w:rsidRDefault="00EE2BB0" w:rsidP="006E2BB3">
      <w:pPr>
        <w:spacing w:after="0" w:line="240" w:lineRule="auto"/>
        <w:ind w:firstLine="709"/>
        <w:jc w:val="both"/>
        <w:rPr>
          <w:rFonts w:ascii="Times New Roman" w:hAnsi="Times New Roman" w:cs="Times New Roman"/>
          <w:iCs/>
          <w:sz w:val="24"/>
          <w:szCs w:val="24"/>
        </w:rPr>
      </w:pPr>
      <w:r>
        <w:rPr>
          <w:rFonts w:ascii="Times New Roman" w:hAnsi="Times New Roman" w:cs="Times New Roman"/>
          <w:i/>
          <w:sz w:val="24"/>
          <w:szCs w:val="24"/>
        </w:rPr>
        <w:t>Из зала: Ядра Синтеза.</w:t>
      </w:r>
    </w:p>
    <w:p w14:paraId="68C5247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пока не даёт на эти миры Ядра Синтеза, он хочет посмотреть, что у нас получится. Было бы легко, но это не решило бы проблемы.</w:t>
      </w:r>
    </w:p>
    <w:p w14:paraId="6E14A5F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рассказал почему-то только о восьми Частях. Это подсказка.</w:t>
      </w:r>
    </w:p>
    <w:p w14:paraId="29310D64" w14:textId="77777777" w:rsidR="00EE2BB0" w:rsidRDefault="00EE2BB0" w:rsidP="006E2BB3">
      <w:pPr>
        <w:spacing w:after="0" w:line="240" w:lineRule="auto"/>
        <w:ind w:firstLine="709"/>
        <w:jc w:val="both"/>
        <w:rPr>
          <w:rFonts w:ascii="Times New Roman" w:hAnsi="Times New Roman" w:cs="Times New Roman"/>
          <w:iCs/>
          <w:sz w:val="24"/>
          <w:szCs w:val="24"/>
        </w:rPr>
      </w:pPr>
      <w:r>
        <w:rPr>
          <w:rFonts w:ascii="Times New Roman" w:hAnsi="Times New Roman" w:cs="Times New Roman"/>
          <w:i/>
          <w:sz w:val="24"/>
          <w:szCs w:val="24"/>
        </w:rPr>
        <w:t>Из зала: Стяжать девятый?</w:t>
      </w:r>
    </w:p>
    <w:p w14:paraId="59DB8294"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sz w:val="24"/>
          <w:szCs w:val="24"/>
        </w:rPr>
        <w:t>Стяжать девятый. Надо обосновать – обосновывайте. Ребята, Владыки – это Суть! Соображение - это тоже шестой горизонт.</w:t>
      </w:r>
      <w:r>
        <w:rPr>
          <w:rFonts w:ascii="Times New Roman" w:hAnsi="Times New Roman" w:cs="Times New Roman"/>
          <w:sz w:val="24"/>
          <w:szCs w:val="24"/>
          <w:lang w:val="en-US"/>
        </w:rPr>
        <w:t xml:space="preserve"> </w:t>
      </w:r>
      <w:r>
        <w:rPr>
          <w:rFonts w:ascii="Times New Roman" w:hAnsi="Times New Roman" w:cs="Times New Roman"/>
          <w:bCs/>
          <w:iCs/>
          <w:sz w:val="24"/>
          <w:szCs w:val="24"/>
        </w:rPr>
        <w:t xml:space="preserve">Это Соображение. Мы сейчас должны сообразить другую Суть. </w:t>
      </w:r>
    </w:p>
    <w:p w14:paraId="552D4C05" w14:textId="77777777" w:rsidR="00EE2BB0" w:rsidRDefault="00EE2BB0" w:rsidP="006E2BB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w:t>
      </w:r>
      <w:r>
        <w:rPr>
          <w:rFonts w:ascii="Times New Roman" w:hAnsi="Times New Roman" w:cs="Times New Roman"/>
          <w:bCs/>
          <w:iCs/>
          <w:sz w:val="24"/>
          <w:szCs w:val="24"/>
        </w:rPr>
        <w:t xml:space="preserve"> </w:t>
      </w:r>
      <w:r>
        <w:rPr>
          <w:rFonts w:ascii="Times New Roman" w:hAnsi="Times New Roman" w:cs="Times New Roman"/>
          <w:bCs/>
          <w:i/>
          <w:sz w:val="24"/>
          <w:szCs w:val="24"/>
        </w:rPr>
        <w:t>Изначально Вышестоящими Аватарами Синтеза Изначально Вышестоящего Отца, которые занимаются Синтез-Частями, то они аналогично организуют.</w:t>
      </w:r>
    </w:p>
    <w:p w14:paraId="45CA3701"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Не передавай стрелки на других, отвечай за себя. Извини. В данном случае мы должны ответить собою, а не стрелками на Аватаров, которые за нас, как за детей, всё сделают. Без обид, пожалуйста. Почему-то молодой человек сказал, что мы должны стяжать девятые части. Но они у нас есть. Называются Синтез-части. И по стандарту Синтез-части синтезируют восемь наших частей. </w:t>
      </w:r>
    </w:p>
    <w:p w14:paraId="79ACFD5F"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У Изначально Вышестоящих Аватаров Синтеза нам нужно стяжать, чтобы мы тоже…</w:t>
      </w:r>
    </w:p>
    <w:p w14:paraId="7C8127CF"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У нас Синтез-части есть. Но при этом они пока не синтезируют внутренний мир. Какой внутренний мир могут синтезировать Синтез-части, начнём с этого. </w:t>
      </w:r>
    </w:p>
    <w:p w14:paraId="01E12B9C"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Изначально Вышестоящего Отца.</w:t>
      </w:r>
    </w:p>
    <w:p w14:paraId="3652B971"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Изначально Вышестоящего Отца. Смотрите, как вы сразу за Отца спрятались, и сказали, это к Отцу, а не ко мне. </w:t>
      </w:r>
    </w:p>
    <w:p w14:paraId="1EA0FF9E"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ИВДИВО.</w:t>
      </w:r>
    </w:p>
    <w:p w14:paraId="217B1988"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 Во! Должностно-Полномочные ИВДИВО. У нас, вообще-то, над Отцом на горизонте Изначально Вышестоящего Отца стоят Должностные Полномочия ИВДИВО. Смотрите, какое у вас зависание. Висим? Зависание, зависание. И мы можем синтезировать 16-рицу внутренней организации Должностно Полномочного ИВДИВО в синтезе восьми внутренних миров, восьми космичностей, восьми вселенскостей, ну, и по списку. Звучит?</w:t>
      </w:r>
    </w:p>
    <w:p w14:paraId="0A8F34AD"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Так как, я честно скажу, ночью нам было очень тяжело собраться и мы буквально расхристанно бегали по восьми  внутренним мирам, так легче объясняться, но там ещё по восьми внутренним космичностям, по восьми внутренним вселенскостям. Если я начну это объяснять, мы вообще потеряемся. </w:t>
      </w:r>
    </w:p>
    <w:p w14:paraId="32E48227"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Ну, допустим, вселенскость синтезирует Царства каждого из космосов. И мы в них потерялись просто. Ну, где-то вот так. И вы поймёте, как важно синтезировать всё это в Должностно Полномочного ИВДИВО. </w:t>
      </w:r>
    </w:p>
    <w:p w14:paraId="0361D994"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здесь осталась одна маленькая закавыка. Вторая вам мысль. Учение Синтеза, как вершина наших возможностей, завершилось Неизречёнными Частями у Отца Изначально Вышестоящего Отца  внутренне. У Отца внешне оно зафиксировалось как Учение Синтеза.</w:t>
      </w:r>
    </w:p>
    <w:p w14:paraId="5BE4BA36"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что у нас внутренне как у Должностно Полномочных может быть на уровне Изначально Вышестоящего Отца? Сразу скажу: не Учение Синтеза. Потому что Учение Синтеза для Отца - это каждый из нас. Выйдем к Отцу, Папа скажет: «О, Учение Синтеза пришли». </w:t>
      </w:r>
    </w:p>
    <w:p w14:paraId="70C89357"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Ядро?</w:t>
      </w:r>
    </w:p>
    <w:p w14:paraId="59C955C2"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Это Ядро. А мне нужно не Ядро, а что-то типа Учения, Энциклопедии, Философии. А?  </w:t>
      </w:r>
    </w:p>
    <w:p w14:paraId="1BEBD5B6"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Субъектность</w:t>
      </w:r>
      <w:r>
        <w:rPr>
          <w:rFonts w:ascii="Times New Roman" w:hAnsi="Times New Roman" w:cs="Times New Roman"/>
          <w:bCs/>
          <w:iCs/>
          <w:sz w:val="24"/>
          <w:szCs w:val="24"/>
        </w:rPr>
        <w:t>.</w:t>
      </w:r>
    </w:p>
    <w:p w14:paraId="41725F9D"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Субъектность. Ну, как бы мы уже говорили, что это у нас четвёртая степень Человека. Пока вы думаете, я расширю ваш взгляд. Мы вчера тут вели диалог насчёт частей. Я сказал, что у Отца тысяча с чем-то частей. Меня ночью поправили, сказали: «Ты не прав». Я не прав. Прямо на камеру говорю, видите, я не прав, не успел просчитать всё. Так что я тоже бываю не прав, и всё нормально с этим. А то некоторые говорят: «Всегда прав». Нет, я много раз нахожу «не прав». Сейчас это опубликовал.  </w:t>
      </w:r>
    </w:p>
    <w:p w14:paraId="5BCAE239"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Отца не тысяча частей, а намного больше. Ответ простой. У нас 2560 частей, у Отца меньше быть не может. Значит, у Отца по 1024 части в каждом космосе. Если у нас в космосе 512, у Отца - 1024 в Метагалактическом космосе. Если в Октавном у нас 512, у Отца 1024. Но так как есть 10 видов частей, и у нас в десяти видах частей всё по 512, так как мы заканчиваем Высшими Частями, то у Отца в десяти видах частей всё по 1024. Значит, у Отца всего лишь 10240 частей. Именно поэтому мы вышли на 2560 частей -  это четверть от Изначально Вышестоящего Отца.</w:t>
      </w:r>
    </w:p>
    <w:p w14:paraId="11559CE5"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Ну, кто поделит, тот поймёт, на четыре поделите, и вы как раз получите 2560. То есть, у Отца 10240, у нас с вами 2560. У нас в пяти космосах, у Отца в девяти космосах, так выразимся. Потому что Синтез-Части - это девятый космос, Сверхкосмос. Вечный Сверхкосмос - это девятый космос, синтезирующий все остальные. Вот это - правильный взгляд на нас и на Изначально Вышестоящего Отца. </w:t>
      </w:r>
    </w:p>
    <w:p w14:paraId="1C70BE28"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потом мне сообщили ночью, ночная подготовка, вот я её с утра расшифровал, делюсь с вами. В принципе, вам тоже это сообщили, что у нас не 2560 частей, а  больше. Где взять больше? Высшие Части - раз, и Синтез-части - два. То есть, мы в этой системе не учитываем Синтез-части и Высшие Части. Чувствуете, двое опять отвечают. Вы, прямо там, на парочку сели рядышком, отвечаете. </w:t>
      </w:r>
    </w:p>
    <w:p w14:paraId="2C3BCA84"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Не, не, всё нормально, всё нормально, Синтез надо знать. Вы сейчас видите, что люди знают, извините, участники Синтеза знают Синтез и глубоко им владеют. Это очень серьёзный ответ, то, что сейчас сделали. То есть, у нас с вами плюс 1024 Частей. 512 Синтез-Частей, 512  Высших Частей. То есть, всего у нас 3584 Части. Но мы их не считаем в системе 2560-ти частей, потому, что 2560 частей синтезируются в 512 Синтез-Частей. Но на самом деле работают все части одновременно. И Синтез-Части, и пятерица частей космосов, и Высшие Части  В итоге, на самом деле у каждого из нас работает 3584 части. Смотрите, как вас накрыла даже эта информация. А у вас это есть. И мы сейчас пытаемся найти внутренний мир Синтез-Частей. </w:t>
      </w:r>
    </w:p>
    <w:p w14:paraId="0CD4F675"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Итак, внутреннее чего у нас будет в синтезе Синтез-Частей? В Синтезе Неизречённых Частей рождается Внутренний мир Учения Синтеза. И потом - Внутреннее Учение Синтеза Изначально Вышестоящего Отца.  Это уровень Отца Изначально Вышестоящего Отца. </w:t>
      </w:r>
    </w:p>
    <w:p w14:paraId="60FFAB70"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вот в Синтезе, что над Учением может находиться?</w:t>
      </w:r>
    </w:p>
    <w:p w14:paraId="4B60C5B9"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Я-Синтеза.</w:t>
      </w:r>
    </w:p>
    <w:p w14:paraId="5A8E2279"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Я-Синтеза. Я, Я, Я, Я Синтезом. Согласен, находится. Но мелковато будет. «Я» где-то до Духа, сейчас в Огонь переходим. Я понимаю, что Я-Настоящего выше всех частей, но это для того, чтобы мы не потерялись. </w:t>
      </w:r>
    </w:p>
    <w:p w14:paraId="19CD54C0"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Учение Должностно Полномочного.</w:t>
      </w:r>
    </w:p>
    <w:p w14:paraId="75390697"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Учение Должностно Полномочного. Первый вариант очень хороший - Учение Должностно Полномочного. А?</w:t>
      </w:r>
    </w:p>
    <w:p w14:paraId="27BEBB94"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Философия Должностно Полномочного.</w:t>
      </w:r>
    </w:p>
    <w:p w14:paraId="5B2EE5D2"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Философия Должностно Полномочного. Мы повторяем те слова, которые у нас уже два раза задействованы. Надо ещё какое-нибудь слово найти. Кроме Парадигмы, Учения, Энциклопедии и Философии,мы что-нибудь ещё знаем? </w:t>
      </w:r>
    </w:p>
    <w:p w14:paraId="313386F3"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Концепцию научную.</w:t>
      </w:r>
    </w:p>
    <w:p w14:paraId="20CCF411"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Концепцию научную. Но это в науку, это концептуальность. А я имею в виду обобщённость какую-то. А?</w:t>
      </w:r>
    </w:p>
    <w:p w14:paraId="71BBF735"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Синтез-философия.</w:t>
      </w:r>
    </w:p>
    <w:p w14:paraId="53078D96"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Синтез-философия. У нас целая Академия Синтез-философии уже занята. И там слово опять - философия. Какая разница, Синтез-философия, Философия Синтеза или просто философия.</w:t>
      </w:r>
    </w:p>
    <w:p w14:paraId="63CF8B88"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Идеология.</w:t>
      </w:r>
    </w:p>
    <w:p w14:paraId="2C28CAA8"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Идеология. Ну, вот, ещё как вариант, идеология. Это хороший политический партийный вариант - идеология Должностно Полномочных. Звучит. Но Идея - просто  седьмая Частность, и мы сразу опустимся до семёрочки. А так - ничего. Или в политическую партию уйдём. Владомир, конечно, будет счастлив, но мы сразу станем политиками, вместо Должностно Полномочных. А нам надо остаться Должностно Полномочными. Политиками - тоже может быть, я только - за. Это я насчёт идеологии. </w:t>
      </w:r>
    </w:p>
    <w:p w14:paraId="33F3583D"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Господа, ну, мы же выросли в Советском Союзе, большинство из вас. Чем жил Советский Союз? Госпланом, ещё чем? А? Громче, громче.</w:t>
      </w:r>
    </w:p>
    <w:p w14:paraId="198CE166" w14:textId="77777777" w:rsidR="00EE2BB0" w:rsidRDefault="00EE2BB0" w:rsidP="006E2BB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Интеллектом. </w:t>
      </w:r>
    </w:p>
    <w:p w14:paraId="4CAFB33C"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Интеллектом. Сегодня будем и об Интеллекте после этой практики. Чем жил Советский Союз? Нормативами, Съездами. Ещё? Программами партии. Ещё?</w:t>
      </w:r>
    </w:p>
    <w:p w14:paraId="0B7BF2F2"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Стандартами.</w:t>
      </w:r>
    </w:p>
    <w:p w14:paraId="2D23E1D7"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Стандартами жил, мы это всё исполняем. Ещё? У него была стратегическая программа развития.</w:t>
      </w:r>
    </w:p>
    <w:p w14:paraId="549BCA39" w14:textId="77777777" w:rsidR="00EE2BB0" w:rsidRDefault="00EE2BB0" w:rsidP="006E2BB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Кодекс строителя коммунизма</w:t>
      </w:r>
      <w:r>
        <w:rPr>
          <w:rFonts w:ascii="Times New Roman" w:hAnsi="Times New Roman" w:cs="Times New Roman"/>
          <w:bCs/>
          <w:iCs/>
          <w:sz w:val="24"/>
          <w:szCs w:val="24"/>
        </w:rPr>
        <w:t>.</w:t>
      </w:r>
    </w:p>
    <w:p w14:paraId="77A9D3BB"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Кодекс, во! О! Молодец! Ну, я знаю, что наши есть везде. Кодекс строителя коммунизма. </w:t>
      </w:r>
    </w:p>
    <w:p w14:paraId="492CA3C5"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Кодекс Должностно Полномочного ИВДИВО.</w:t>
      </w:r>
    </w:p>
    <w:p w14:paraId="509399B4"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Кодекс Должностно Полномочного ИВДИВО. Из Учений вырастает только кодекс. Но можно и не кодекс, а что-то ещё выше. А?</w:t>
      </w:r>
    </w:p>
    <w:p w14:paraId="497C5FC3"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Конституция.</w:t>
      </w:r>
    </w:p>
    <w:p w14:paraId="43729FB8"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О, молодец. Конституция ещё есть. Но конституция больше для стран. А мы всё-таки частники. Но кодекс - это уже работает. При этом вы сразу увидите, что есть кодекс законов, а мы можем сделать кодекс чего? Не кодекс законов, а кодекс чего? Чего не хватает нам? </w:t>
      </w:r>
    </w:p>
    <w:p w14:paraId="1F66348E"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Из зала: Стандартов.</w:t>
      </w:r>
    </w:p>
    <w:p w14:paraId="2EFAF5D7" w14:textId="77777777" w:rsidR="00EE2BB0" w:rsidRDefault="00EE2BB0" w:rsidP="006E2B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Стандартов, сороковая Частность. Кодекс чего? </w:t>
      </w:r>
    </w:p>
    <w:p w14:paraId="6CB6132B" w14:textId="77777777" w:rsidR="00EE2BB0" w:rsidRDefault="00EE2BB0" w:rsidP="006E2BB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зала:Синтеза</w:t>
      </w:r>
      <w:r>
        <w:rPr>
          <w:rFonts w:ascii="Times New Roman" w:hAnsi="Times New Roman" w:cs="Times New Roman"/>
          <w:bCs/>
          <w:iCs/>
          <w:sz w:val="24"/>
          <w:szCs w:val="24"/>
        </w:rPr>
        <w:t>.</w:t>
      </w:r>
    </w:p>
    <w:p w14:paraId="200A3F3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bCs/>
          <w:iCs/>
          <w:sz w:val="24"/>
          <w:szCs w:val="24"/>
        </w:rPr>
        <w:t xml:space="preserve">Синтеза, уже интересней. Кодекс Синтеза. А ещё кодекс чего мы можем сделать? Если каждый из нас - Учение Синтеза, а? </w:t>
      </w:r>
      <w:r>
        <w:rPr>
          <w:rFonts w:ascii="Times New Roman" w:hAnsi="Times New Roman" w:cs="Times New Roman"/>
          <w:sz w:val="24"/>
          <w:szCs w:val="24"/>
        </w:rPr>
        <w:t>Кодекс чего?</w:t>
      </w:r>
    </w:p>
    <w:p w14:paraId="442754A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Кодекс Учений Синтеза.</w:t>
      </w:r>
    </w:p>
    <w:p w14:paraId="33E67AC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Кодекс Учений Синтеза. Или Кодекс Учений. Кодекс Учений Синтеза лучше. Там и Синтез есть, и Учения есть. С учётом того, что каждый из нас - Учение Синтеза, правда, по стандарту. Должен быть Кодекс Учений Синтеза, чтобы каждый из нас был Учением Синтеза. Нехорошо, правда? Некоторым не нравится то, что мы делаем. Знаете почему? А вы будете подчиняться Кодексу теперь, а не своему Учению Синтеза, как вы там на насинтезировали своё Учение. И сразу жим-жим начинается. Это лучше Я-Настоящего. Правда? Тем более Кодекс будет определять Изначально Вышестоящий Отец для нас.</w:t>
      </w:r>
    </w:p>
    <w:p w14:paraId="2C02144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кроме слова «кодекс», какие ещё хорошие, высокие слова вы знаете? Что-то такое надпарадигмальное, парадигмальное, стратагемичное. Есть Стратагемия, но это наша Часть.</w:t>
      </w:r>
    </w:p>
    <w:p w14:paraId="66D04FF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Идеология.</w:t>
      </w:r>
    </w:p>
    <w:p w14:paraId="609899B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Было. Проехали. Продолжаем. У вас есть шанс выбрать, а вы молчите. Наверное, именно поэтому группу и собрали такую, чтобы все молчали, чтобы шанс был только один – Кодекс.</w:t>
      </w:r>
    </w:p>
    <w:p w14:paraId="594DB2E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Кодекс Мировоззрения.</w:t>
      </w:r>
    </w:p>
    <w:p w14:paraId="14D6502C"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Кодекс Мировоззрения. Но это к части, это к части. Мировоззрение – это организация и соответствующая Часть Сознания. Тогда будь счастлив другой Владыка – Мировоззрения. Кроме Кодекса, ничего? Строителя коммунизма.</w:t>
      </w:r>
    </w:p>
    <w:p w14:paraId="7CCE5730"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Устав, положение.</w:t>
      </w:r>
    </w:p>
    <w:p w14:paraId="12F3B6E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 положение. Да, это было. Это как бы Устав Партии, положение.</w:t>
      </w:r>
    </w:p>
    <w:p w14:paraId="2ABCE6D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Хартия.</w:t>
      </w:r>
    </w:p>
    <w:p w14:paraId="2BF0393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есть хартия. Есть пакт.</w:t>
      </w:r>
    </w:p>
    <w:p w14:paraId="39CFE9E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Они всё-таки более узкие.</w:t>
      </w:r>
    </w:p>
    <w:p w14:paraId="784CB3C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более узкие явления, кодекс всё-таки более высокий. Продолжаем.</w:t>
      </w:r>
    </w:p>
    <w:p w14:paraId="3199E55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Канон.</w:t>
      </w:r>
    </w:p>
    <w:p w14:paraId="77FFDA7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Какая?</w:t>
      </w:r>
    </w:p>
    <w:p w14:paraId="2D6C4F3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Канон, но несколько устаревшая коннотация.</w:t>
      </w:r>
    </w:p>
    <w:p w14:paraId="2F269D0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Канон. Ну, это религиозная коннотация. То есть если установим Канон Владык, соседняя религиозная организация будет потирать руки говорить: «Ну, наконец-таки они дошли. Они все-таки религия. А светское общение с Отцом, с Отцом. Канон, пожалуйста, вам». Каналья.</w:t>
      </w:r>
    </w:p>
    <w:p w14:paraId="776234E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Уложение. Хорошее русское слово «у ложение».</w:t>
      </w:r>
    </w:p>
    <w:p w14:paraId="0D93B62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есть русское слово «уложение». Но, это уложить, не встать. Дальше мы не будем комментировать, образов здесь мало.</w:t>
      </w:r>
    </w:p>
    <w:p w14:paraId="76C0510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Манифест.</w:t>
      </w:r>
    </w:p>
    <w:p w14:paraId="4AF18FB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Манифест. О, ещё одно хорошее слово - манифест. Но внутренний манифест, каждый из нас, нести боевой манифест. Но манифест тоже хорошо. Кодекс выше манифеста? Манифест – это то, что мы манифестируем на будущее, а кодекс – то, что действует в настоящем. И пока кодекс строителя коммунизма выигрывает все наши словесные прения. Так что наши прям работают. Ну что?</w:t>
      </w:r>
    </w:p>
    <w:p w14:paraId="3022A02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Удобное слово, я не предлагаю его, но просто – Устав</w:t>
      </w:r>
      <w:r>
        <w:rPr>
          <w:rFonts w:ascii="Times New Roman" w:hAnsi="Times New Roman" w:cs="Times New Roman"/>
          <w:sz w:val="24"/>
          <w:szCs w:val="24"/>
        </w:rPr>
        <w:t>.</w:t>
      </w:r>
    </w:p>
    <w:p w14:paraId="3B6758C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 Понимаешь, в современном архетипическом восприятии «Устав» сразу поднимает устав организации. Военный устав. У военных устав в виде чего ещё есть? Товарищи военные? Громче.</w:t>
      </w:r>
    </w:p>
    <w:p w14:paraId="06C69FB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Ранги.</w:t>
      </w:r>
    </w:p>
    <w:p w14:paraId="0CEB0BC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Ранги. Ладно. Кто служил в армии? Там что мы изучали? Военный устав, ещё там всякие дисциплинарные отстройки.</w:t>
      </w:r>
    </w:p>
    <w:p w14:paraId="302E826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Устав патрульной службы.</w:t>
      </w:r>
    </w:p>
    <w:p w14:paraId="034E092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так далее. И мы сразу туда уйдём. Сразу будет военизированный устав. То есть уставам подчиняются в основном военные. У них уставы военные, они так и называются – уставы. Для разных воинских служб свой устав, положение и устав. И это из военизированных состояний. И тогда мы активируем военизированность. А нам лучше активировать законность, потому что мир входит в незаконность. А кодекс здесь лучше всего.</w:t>
      </w:r>
    </w:p>
    <w:p w14:paraId="63C2058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В голове больше ничего не помещается? Что ещё было?</w:t>
      </w:r>
    </w:p>
    <w:p w14:paraId="255B805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Вече было.</w:t>
      </w:r>
    </w:p>
    <w:p w14:paraId="42564D3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Вече было. Но вече это... Смотри. Я сейчас скажу тебе – внутреннее вече. И добавлю – всех микробов в каждом нашем организме. Я думаю, ты сразу понимаешь, о чём я, мы - симбиотические существа. И медики будут просто ржать, что мы, – ой, извините, смеяться, – что же мы имели в виду под внутренним вече? Медики сразу поймут, о чём это. О симбиотах. То есть мы дали им право голоса. Я даже боюсь сказать, что будет в нашем организме после этого. Поэтому надо вот тут. Кстати, манифест тоже может или устав туда же отойти. То есть мы то манифестируем на будущее, ещё вопрос, кто этим займет. Не буду комментировать, но это. Манифест всегда идёт на будущее, а нам надо настоящее.</w:t>
      </w:r>
    </w:p>
    <w:p w14:paraId="03DDDE4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Остается Внутренний Кодекс. Не просто Кодекс, а Внутренний Кодекс Учения Синтеза Должностно Полномочных ИВДИВО.</w:t>
      </w:r>
    </w:p>
    <w:p w14:paraId="71A4F759"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Чем отличается Философ Синтеза от микробиолога или гельминтолога. Он под внутренней жизнью подразумевает жизнь Частей. (смех в зале)</w:t>
      </w:r>
    </w:p>
    <w:p w14:paraId="60B1FBF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увидел. И ещё жизнь частей в космосе. А микробиолог – жизнь в окружающей среде по отношению к космосу. Во Внутренний Кодекс Учений Синтеза, в первую очередь, он фиксирует Синтез-части как внутренний мир Синтез-частей. И выводит нас куда?</w:t>
      </w:r>
    </w:p>
    <w:p w14:paraId="271BABC4"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К Изначально Вышестоящему Отцу?</w:t>
      </w:r>
    </w:p>
    <w:p w14:paraId="6B9935C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Высшие Части. Потому что у нас синтезируются Синтез-части во внутреннем Мире, идёт отстройка Внутреннего Кодекса Синтез-частями и мы сразу переходим на Высшие Части. И в Высших Частях включается такое слово, как «Вечность». Ещё был вариант «Кодекс Вечности», но на Кодекс Вечности срабатывают Высшие Части. Я просто заранее говорю, чтобы мы понимали, что Кодекс Учений Синтеза будет срабатывать для Синтез-частей, поэтому важно слово «Синтез». И понятно, что это Кодекс Учений Синтеза Должностно Полномочного. Отец говорит: «Кодекс Учения Синтеза». Не Учений, а Учения Синтеза. И каждое Учение Синтеза туда будет входить. Ну вот, мы раскрутили.</w:t>
      </w:r>
    </w:p>
    <w:p w14:paraId="6FB1CAC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у нас Внутренний Кодекс Учения Синтеза Должностно Полномочных ИВДИВО фиксирует внутренний Мир Синтез-частями и 15 пунктов на эту тему. Внутренний космизм </w:t>
      </w:r>
      <w:r>
        <w:rPr>
          <w:rFonts w:ascii="Times New Roman" w:hAnsi="Times New Roman" w:cs="Times New Roman"/>
          <w:sz w:val="24"/>
          <w:szCs w:val="24"/>
        </w:rPr>
        <w:lastRenderedPageBreak/>
        <w:t>Синтез-частями или внутренний космизм Вечным Сверхкосмосом, внутренняя Вселенскость Вечным Сверхкосмосом. То есть у нас появляется девятое выражение внутренней организации.</w:t>
      </w:r>
    </w:p>
    <w:p w14:paraId="12BCC48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вчера расширились на 128. Оказалось, маловато будет. Сегодня мы расширимся на очень знаменитую цифру. Ну, 128 плюс 16 – 144. Знаменитая цифра: 144 тысячи Иванов стотысячных спасут мир – древнеславянское предсказание на современность. Если учесть, у каждого нас 144, а все мы Иваны да Марьи, осталось сто тысяч найти. У нас пока три тысячи. И вот эта внутренняя организация просто переключит мир на новое выражение, если из трёх тысяч к нам подключится сто тысяч.</w:t>
      </w:r>
    </w:p>
    <w:p w14:paraId="6ECD3F1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А у нас тела есть.</w:t>
      </w:r>
    </w:p>
    <w:p w14:paraId="52FA6EC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тела есть в других Космосах. Умный мальчик. Как вариант, можем подключить тела, и там точно сто тысяч наберётся.</w:t>
      </w:r>
    </w:p>
    <w:p w14:paraId="6C79D509" w14:textId="77777777" w:rsidR="00EE2BB0" w:rsidRPr="006235C6"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что, мы доросли до первой практики после внутренней ночной подготовки. И формируем новую реальность – Внутренний Кодекс, чего никогда не было. Причём я подчеркиваю, это Внутренний Кодекс. Внешне он должен выражаться действиями, позициями, взглядами, а Кодекс должен оставаться внутренним. Действуем.</w:t>
      </w:r>
    </w:p>
    <w:p w14:paraId="183B33E1" w14:textId="77777777" w:rsidR="00EE2BB0" w:rsidRDefault="00EE2BB0" w:rsidP="004F178D">
      <w:pPr>
        <w:pStyle w:val="1"/>
        <w:rPr>
          <w:color w:val="000000"/>
          <w:shd w:val="clear" w:color="auto" w:fill="FFFFFF"/>
        </w:rPr>
      </w:pPr>
      <w:bookmarkStart w:id="35" w:name="_Toc46570361"/>
      <w:r>
        <w:rPr>
          <w:color w:val="000000"/>
          <w:shd w:val="clear" w:color="auto" w:fill="FFFFFF"/>
        </w:rPr>
        <w:t xml:space="preserve">Практика 6. </w:t>
      </w:r>
      <w:r>
        <w:rPr>
          <w:color w:val="FF0000"/>
          <w:shd w:val="clear" w:color="auto" w:fill="FFFFFF"/>
        </w:rPr>
        <w:t xml:space="preserve">Первостяжание. </w:t>
      </w:r>
      <w:r>
        <w:rPr>
          <w:shd w:val="clear" w:color="auto" w:fill="FFFFFF"/>
        </w:rPr>
        <w:t xml:space="preserve">Стяжание </w:t>
      </w:r>
      <w:r>
        <w:rPr>
          <w:iCs/>
        </w:rPr>
        <w:t>Внутреннего Кодекса Синтеза Изначально Вышестоящего Отца. Р</w:t>
      </w:r>
      <w:r>
        <w:rPr>
          <w:color w:val="000000"/>
          <w:shd w:val="clear" w:color="auto" w:fill="FFFFFF"/>
        </w:rPr>
        <w:t xml:space="preserve">асширение явления видов </w:t>
      </w:r>
      <w:r>
        <w:rPr>
          <w:iCs/>
        </w:rPr>
        <w:t xml:space="preserve">Внутренней Организации каждого из нас </w:t>
      </w:r>
      <w:r>
        <w:rPr>
          <w:color w:val="000000"/>
          <w:shd w:val="clear" w:color="auto" w:fill="FFFFFF"/>
        </w:rPr>
        <w:t>до 144-рицы, масштабом шести Жизней до 864-рицы.</w:t>
      </w:r>
      <w:bookmarkEnd w:id="35"/>
    </w:p>
    <w:p w14:paraId="3241F48A" w14:textId="77777777" w:rsidR="00EE2BB0" w:rsidRDefault="00EE2BB0" w:rsidP="006E2BB3">
      <w:pPr>
        <w:spacing w:after="0" w:line="240" w:lineRule="auto"/>
        <w:ind w:firstLine="709"/>
        <w:jc w:val="both"/>
        <w:rPr>
          <w:rFonts w:ascii="Times New Roman" w:hAnsi="Times New Roman"/>
          <w:sz w:val="24"/>
          <w:szCs w:val="24"/>
        </w:rPr>
      </w:pPr>
    </w:p>
    <w:p w14:paraId="274F15A5" w14:textId="77777777" w:rsidR="00EE2BB0" w:rsidRDefault="00EE2BB0" w:rsidP="006E2BB3">
      <w:pPr>
        <w:spacing w:after="0" w:line="240" w:lineRule="auto"/>
        <w:ind w:firstLine="709"/>
        <w:jc w:val="both"/>
        <w:rPr>
          <w:rFonts w:ascii="Times New Roman" w:hAnsi="Times New Roman"/>
          <w:i/>
          <w:iCs/>
          <w:color w:val="1A1A1A"/>
          <w:sz w:val="24"/>
          <w:szCs w:val="24"/>
          <w:shd w:val="clear" w:color="auto" w:fill="FFFFFF"/>
        </w:rPr>
      </w:pPr>
      <w:r>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Pr>
          <w:rFonts w:ascii="Times New Roman" w:hAnsi="Times New Roman"/>
          <w:i/>
          <w:iCs/>
          <w:color w:val="1A1A1A"/>
          <w:sz w:val="24"/>
          <w:szCs w:val="24"/>
          <w:shd w:val="clear" w:color="auto" w:fill="FFFFFF"/>
        </w:rPr>
        <w:t xml:space="preserve">4032-й </w:t>
      </w:r>
      <w:bookmarkStart w:id="36" w:name="_Hlk170140867"/>
      <w:r>
        <w:rPr>
          <w:rFonts w:ascii="Times New Roman" w:hAnsi="Times New Roman"/>
          <w:i/>
          <w:iCs/>
          <w:color w:val="1A1A1A"/>
          <w:sz w:val="24"/>
          <w:szCs w:val="24"/>
          <w:shd w:val="clear" w:color="auto" w:fill="FFFFFF"/>
        </w:rPr>
        <w:t xml:space="preserve">Архетип ИВДИВО. </w:t>
      </w:r>
    </w:p>
    <w:p w14:paraId="1FFE27AC"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color w:val="1A1A1A"/>
          <w:sz w:val="24"/>
          <w:szCs w:val="24"/>
          <w:shd w:val="clear" w:color="auto" w:fill="FFFFFF"/>
        </w:rPr>
        <w:t xml:space="preserve">Становимся телесно Владыками 86-го Синтеза в форме пред </w:t>
      </w:r>
      <w:r>
        <w:rPr>
          <w:rFonts w:ascii="Times New Roman" w:hAnsi="Times New Roman"/>
          <w:i/>
          <w:iCs/>
          <w:sz w:val="24"/>
          <w:szCs w:val="24"/>
        </w:rPr>
        <w:t>Изначально Вышестоящим</w:t>
      </w:r>
      <w:bookmarkEnd w:id="36"/>
      <w:r>
        <w:rPr>
          <w:rFonts w:ascii="Times New Roman" w:hAnsi="Times New Roman"/>
          <w:i/>
          <w:iCs/>
          <w:sz w:val="24"/>
          <w:szCs w:val="24"/>
        </w:rPr>
        <w:t xml:space="preserve">и Аватарами Синтеза Кут Хуми Фаинь. И </w:t>
      </w:r>
      <w:r>
        <w:rPr>
          <w:rFonts w:ascii="Times New Roman" w:hAnsi="Times New Roman"/>
          <w:bCs/>
          <w:i/>
          <w:iCs/>
          <w:sz w:val="24"/>
          <w:szCs w:val="24"/>
        </w:rPr>
        <w:t>просим</w:t>
      </w:r>
      <w:r>
        <w:rPr>
          <w:rFonts w:ascii="Times New Roman" w:hAnsi="Times New Roman"/>
          <w:i/>
          <w:iCs/>
          <w:sz w:val="24"/>
          <w:szCs w:val="24"/>
        </w:rPr>
        <w:t xml:space="preserve"> </w:t>
      </w:r>
      <w:r>
        <w:rPr>
          <w:rFonts w:ascii="Times New Roman" w:hAnsi="Times New Roman"/>
          <w:bCs/>
          <w:i/>
          <w:iCs/>
          <w:sz w:val="24"/>
          <w:szCs w:val="24"/>
        </w:rPr>
        <w:t>Изначально Вышестоящих Аватаров Синтеза Кут Хуми Фаинь развернуть ночную подготовку</w:t>
      </w:r>
      <w:r>
        <w:rPr>
          <w:rFonts w:ascii="Times New Roman" w:hAnsi="Times New Roman"/>
          <w:i/>
          <w:iCs/>
          <w:sz w:val="24"/>
          <w:szCs w:val="24"/>
        </w:rPr>
        <w:t xml:space="preserve"> </w:t>
      </w:r>
      <w:r>
        <w:rPr>
          <w:rFonts w:ascii="Times New Roman" w:hAnsi="Times New Roman"/>
          <w:bCs/>
          <w:i/>
          <w:iCs/>
          <w:sz w:val="24"/>
          <w:szCs w:val="24"/>
        </w:rPr>
        <w:t>каждого из нас и синтеза нас в физическом внешнем выражении</w:t>
      </w:r>
      <w:r>
        <w:rPr>
          <w:rFonts w:ascii="Times New Roman" w:hAnsi="Times New Roman"/>
          <w:i/>
          <w:iCs/>
          <w:sz w:val="24"/>
          <w:szCs w:val="24"/>
        </w:rPr>
        <w:t xml:space="preserve"> каждого из нас. </w:t>
      </w:r>
    </w:p>
    <w:p w14:paraId="7444A4F5"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синтезе 8-рицы Внутренних </w:t>
      </w:r>
      <w:r>
        <w:rPr>
          <w:rFonts w:ascii="Times New Roman" w:hAnsi="Times New Roman"/>
          <w:i/>
          <w:iCs/>
          <w:color w:val="000000"/>
          <w:sz w:val="24"/>
          <w:szCs w:val="24"/>
          <w:shd w:val="clear" w:color="auto" w:fill="FFFFFF"/>
        </w:rPr>
        <w:t xml:space="preserve">Организаций, </w:t>
      </w:r>
      <w:r>
        <w:rPr>
          <w:rFonts w:ascii="Times New Roman" w:hAnsi="Times New Roman"/>
          <w:b/>
          <w:bCs/>
          <w:i/>
          <w:iCs/>
          <w:sz w:val="24"/>
          <w:szCs w:val="24"/>
        </w:rPr>
        <w:t>просим развернуть Внутренний Кодекс Должностно Полномочного ИВДИВО</w:t>
      </w:r>
      <w:r>
        <w:rPr>
          <w:rFonts w:ascii="Times New Roman" w:hAnsi="Times New Roman"/>
          <w:b/>
          <w:i/>
          <w:iCs/>
          <w:sz w:val="24"/>
          <w:szCs w:val="24"/>
        </w:rPr>
        <w:t xml:space="preserve"> </w:t>
      </w:r>
      <w:r>
        <w:rPr>
          <w:rFonts w:ascii="Times New Roman" w:hAnsi="Times New Roman"/>
          <w:i/>
          <w:iCs/>
          <w:sz w:val="24"/>
          <w:szCs w:val="24"/>
        </w:rPr>
        <w:t xml:space="preserve">в синтезе явления Учения Синтеза </w:t>
      </w:r>
      <w:bookmarkStart w:id="37" w:name="_Hlk170138513"/>
      <w:r>
        <w:rPr>
          <w:rFonts w:ascii="Times New Roman" w:hAnsi="Times New Roman"/>
          <w:i/>
          <w:iCs/>
          <w:sz w:val="24"/>
          <w:szCs w:val="24"/>
        </w:rPr>
        <w:t>каждым из нас</w:t>
      </w:r>
      <w:bookmarkEnd w:id="37"/>
      <w:r>
        <w:rPr>
          <w:rFonts w:ascii="Times New Roman" w:hAnsi="Times New Roman"/>
          <w:i/>
          <w:iCs/>
          <w:sz w:val="24"/>
          <w:szCs w:val="24"/>
        </w:rPr>
        <w:t xml:space="preserve">. Кут Хуми поправляет нас и говорит, что слово «учение» на следующем уровне активации, так как для Отца Учение Синтеза – это внешнее, должно быть убрано и </w:t>
      </w:r>
      <w:r>
        <w:rPr>
          <w:rFonts w:ascii="Times New Roman" w:hAnsi="Times New Roman"/>
          <w:bCs/>
          <w:i/>
          <w:iCs/>
          <w:sz w:val="24"/>
          <w:szCs w:val="24"/>
        </w:rPr>
        <w:t xml:space="preserve">мы должны войти во </w:t>
      </w:r>
      <w:bookmarkStart w:id="38" w:name="_Hlk170151358"/>
      <w:r>
        <w:rPr>
          <w:rFonts w:ascii="Times New Roman" w:hAnsi="Times New Roman"/>
          <w:bCs/>
          <w:i/>
          <w:iCs/>
          <w:sz w:val="24"/>
          <w:szCs w:val="24"/>
        </w:rPr>
        <w:t xml:space="preserve">Внутренний Кодекс Синтеза </w:t>
      </w:r>
      <w:bookmarkEnd w:id="38"/>
      <w:r>
        <w:rPr>
          <w:rFonts w:ascii="Times New Roman" w:hAnsi="Times New Roman"/>
          <w:bCs/>
          <w:i/>
          <w:iCs/>
          <w:sz w:val="24"/>
          <w:szCs w:val="24"/>
        </w:rPr>
        <w:t>Должностно Полномочным ИВДИВО</w:t>
      </w:r>
      <w:r>
        <w:rPr>
          <w:rFonts w:ascii="Times New Roman" w:hAnsi="Times New Roman"/>
          <w:i/>
          <w:iCs/>
          <w:sz w:val="24"/>
          <w:szCs w:val="24"/>
        </w:rPr>
        <w:t>.</w:t>
      </w:r>
      <w:r>
        <w:rPr>
          <w:rFonts w:ascii="Times New Roman" w:hAnsi="Times New Roman"/>
          <w:bCs/>
          <w:i/>
          <w:iCs/>
          <w:sz w:val="24"/>
          <w:szCs w:val="24"/>
        </w:rPr>
        <w:t xml:space="preserve"> И Кут Хуми говорит: «Тогда это будет новый уровень Внутренней </w:t>
      </w:r>
      <w:r>
        <w:rPr>
          <w:rFonts w:ascii="Times New Roman" w:hAnsi="Times New Roman"/>
          <w:bCs/>
          <w:i/>
          <w:iCs/>
          <w:color w:val="000000"/>
          <w:sz w:val="24"/>
          <w:szCs w:val="24"/>
          <w:shd w:val="clear" w:color="auto" w:fill="FFFFFF"/>
        </w:rPr>
        <w:t>Организации после</w:t>
      </w:r>
      <w:r>
        <w:rPr>
          <w:rFonts w:ascii="Times New Roman" w:hAnsi="Times New Roman"/>
          <w:bCs/>
          <w:i/>
          <w:iCs/>
          <w:sz w:val="24"/>
          <w:szCs w:val="24"/>
        </w:rPr>
        <w:t xml:space="preserve"> Учения Синтеза». </w:t>
      </w:r>
      <w:r>
        <w:rPr>
          <w:rFonts w:ascii="Times New Roman" w:hAnsi="Times New Roman"/>
          <w:i/>
          <w:iCs/>
          <w:sz w:val="24"/>
          <w:szCs w:val="24"/>
        </w:rPr>
        <w:t xml:space="preserve">А если у нас будет Внутренний Кодекс Учения Синтеза – это привязка к Учению Синтеза, которое уже внутренне реализуется на горизонте Неизречённых Частей Отца Изначально Вышестоящего Отца. Поэтому нам фиксируют Внутренний Кодекс Синтеза Должностно Полномочных ИВДИВО. </w:t>
      </w:r>
    </w:p>
    <w:p w14:paraId="0879430B" w14:textId="77777777" w:rsidR="00EE2BB0" w:rsidRDefault="00EE2BB0" w:rsidP="006E2BB3">
      <w:pPr>
        <w:spacing w:after="0" w:line="240" w:lineRule="auto"/>
        <w:ind w:firstLine="709"/>
        <w:jc w:val="both"/>
        <w:rPr>
          <w:rFonts w:ascii="Times New Roman" w:hAnsi="Times New Roman"/>
          <w:bCs/>
          <w:i/>
          <w:iCs/>
          <w:color w:val="1A1A1A"/>
          <w:sz w:val="24"/>
          <w:szCs w:val="24"/>
          <w:shd w:val="clear" w:color="auto" w:fill="FFFFFF"/>
        </w:rPr>
      </w:pPr>
      <w:r>
        <w:rPr>
          <w:rFonts w:ascii="Times New Roman" w:hAnsi="Times New Roman"/>
          <w:bCs/>
          <w:i/>
          <w:iCs/>
          <w:sz w:val="24"/>
          <w:szCs w:val="24"/>
        </w:rPr>
        <w:t xml:space="preserve">В этом смысле, так как это Кодекс Синтеза, он и будет отстраивать Учение Синтеза из Кодекса Синтеза </w:t>
      </w:r>
      <w:bookmarkStart w:id="39" w:name="_Hlk170204795"/>
      <w:r>
        <w:rPr>
          <w:rFonts w:ascii="Times New Roman" w:hAnsi="Times New Roman"/>
          <w:bCs/>
          <w:i/>
          <w:iCs/>
          <w:sz w:val="24"/>
          <w:szCs w:val="24"/>
        </w:rPr>
        <w:t>каждого из нас</w:t>
      </w:r>
      <w:bookmarkEnd w:id="39"/>
      <w:r>
        <w:rPr>
          <w:rFonts w:ascii="Times New Roman" w:hAnsi="Times New Roman"/>
          <w:bCs/>
          <w:i/>
          <w:iCs/>
          <w:sz w:val="24"/>
          <w:szCs w:val="24"/>
        </w:rPr>
        <w:t>.</w:t>
      </w:r>
      <w:r>
        <w:rPr>
          <w:rFonts w:ascii="Times New Roman" w:hAnsi="Times New Roman"/>
          <w:i/>
          <w:iCs/>
          <w:color w:val="1A1A1A"/>
          <w:sz w:val="24"/>
          <w:szCs w:val="24"/>
          <w:shd w:val="clear" w:color="auto" w:fill="FFFFFF"/>
        </w:rPr>
        <w:t xml:space="preserve"> Принимаем это пред Кут Хуми Фаинь как ведомые Кут Хуми, или Ученики Кут Хуми. И </w:t>
      </w:r>
      <w:r>
        <w:rPr>
          <w:rFonts w:ascii="Times New Roman" w:hAnsi="Times New Roman"/>
          <w:bCs/>
          <w:i/>
          <w:iCs/>
          <w:color w:val="1A1A1A"/>
          <w:sz w:val="24"/>
          <w:szCs w:val="24"/>
          <w:shd w:val="clear" w:color="auto" w:fill="FFFFFF"/>
        </w:rPr>
        <w:t>просим</w:t>
      </w:r>
      <w:r>
        <w:rPr>
          <w:rFonts w:ascii="Times New Roman" w:hAnsi="Times New Roman"/>
          <w:b/>
          <w:bCs/>
          <w:i/>
          <w:iCs/>
          <w:color w:val="1A1A1A"/>
          <w:sz w:val="24"/>
          <w:szCs w:val="24"/>
          <w:shd w:val="clear" w:color="auto" w:fill="FFFFFF"/>
        </w:rPr>
        <w:t xml:space="preserve"> </w:t>
      </w:r>
      <w:r>
        <w:rPr>
          <w:rFonts w:ascii="Times New Roman" w:hAnsi="Times New Roman"/>
          <w:i/>
          <w:iCs/>
          <w:sz w:val="24"/>
          <w:szCs w:val="24"/>
        </w:rPr>
        <w:t xml:space="preserve">Изначально Вышестоящих Аватаров Синтеза Кут Хуми Фаинь </w:t>
      </w:r>
      <w:r>
        <w:rPr>
          <w:rFonts w:ascii="Times New Roman" w:hAnsi="Times New Roman"/>
          <w:b/>
          <w:i/>
          <w:iCs/>
          <w:sz w:val="24"/>
          <w:szCs w:val="24"/>
        </w:rPr>
        <w:t xml:space="preserve">развернуть Внутренний Кодекс Синтеза </w:t>
      </w:r>
      <w:bookmarkStart w:id="40" w:name="_Hlk170141596"/>
      <w:r>
        <w:rPr>
          <w:rFonts w:ascii="Times New Roman" w:hAnsi="Times New Roman"/>
          <w:b/>
          <w:i/>
          <w:iCs/>
          <w:sz w:val="24"/>
          <w:szCs w:val="24"/>
        </w:rPr>
        <w:t>Должностно Полномочного ИВДИВО</w:t>
      </w:r>
      <w:bookmarkEnd w:id="40"/>
      <w:r>
        <w:rPr>
          <w:rFonts w:ascii="Times New Roman" w:hAnsi="Times New Roman"/>
          <w:i/>
          <w:iCs/>
          <w:sz w:val="24"/>
          <w:szCs w:val="24"/>
        </w:rPr>
        <w:t xml:space="preserve"> р</w:t>
      </w:r>
      <w:r>
        <w:rPr>
          <w:rFonts w:ascii="Times New Roman" w:hAnsi="Times New Roman"/>
          <w:b/>
          <w:bCs/>
          <w:i/>
          <w:iCs/>
          <w:sz w:val="24"/>
          <w:szCs w:val="24"/>
        </w:rPr>
        <w:t>еализацией Внутреннего Мира Синтез-Частей в их Синтезе Внутренним Миром Кодекса Синтеза Должностно Полномочного ИВДИВО каждым из нас</w:t>
      </w:r>
      <w:r>
        <w:rPr>
          <w:rFonts w:ascii="Times New Roman" w:hAnsi="Times New Roman"/>
          <w:i/>
          <w:iCs/>
          <w:sz w:val="24"/>
          <w:szCs w:val="24"/>
        </w:rPr>
        <w:t xml:space="preserve">. </w:t>
      </w:r>
      <w:r>
        <w:rPr>
          <w:rFonts w:ascii="Times New Roman" w:hAnsi="Times New Roman"/>
          <w:bCs/>
          <w:i/>
          <w:iCs/>
          <w:sz w:val="24"/>
          <w:szCs w:val="24"/>
        </w:rPr>
        <w:t xml:space="preserve">И просим ввести каждого из нас во </w:t>
      </w:r>
      <w:bookmarkStart w:id="41" w:name="_Hlk170141557"/>
      <w:r>
        <w:rPr>
          <w:rFonts w:ascii="Times New Roman" w:hAnsi="Times New Roman"/>
          <w:bCs/>
          <w:i/>
          <w:iCs/>
          <w:sz w:val="24"/>
          <w:szCs w:val="24"/>
        </w:rPr>
        <w:t>Внутренний Кодекс Синтеза Изначально Вышестоящего Отца</w:t>
      </w:r>
      <w:bookmarkEnd w:id="41"/>
      <w:r>
        <w:rPr>
          <w:rFonts w:ascii="Times New Roman" w:hAnsi="Times New Roman"/>
          <w:bCs/>
          <w:i/>
          <w:iCs/>
          <w:sz w:val="24"/>
          <w:szCs w:val="24"/>
        </w:rPr>
        <w:t>.</w:t>
      </w:r>
    </w:p>
    <w:p w14:paraId="2F0DB02C"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shd w:val="clear" w:color="auto" w:fill="FFFFFF"/>
        </w:rPr>
        <w:t xml:space="preserve">И, </w:t>
      </w:r>
      <w:r>
        <w:rPr>
          <w:rFonts w:ascii="Times New Roman" w:hAnsi="Times New Roman"/>
          <w:i/>
          <w:iCs/>
          <w:sz w:val="24"/>
          <w:szCs w:val="24"/>
        </w:rPr>
        <w:t xml:space="preserve">синтезируясь с Хум Кут Хуми Фаинь, стяжаем два Синтез Синтеза Изначально Вышестоящего Отца и два Синтез Праполномочий Синтеза Изначально Вышестоящего Отца. И возжигаясь, </w:t>
      </w:r>
      <w:bookmarkStart w:id="42" w:name="OLE_LINK1"/>
      <w:r>
        <w:rPr>
          <w:rFonts w:ascii="Times New Roman" w:hAnsi="Times New Roman"/>
          <w:i/>
          <w:iCs/>
          <w:sz w:val="24"/>
          <w:szCs w:val="24"/>
        </w:rPr>
        <w:t>преображаемся</w:t>
      </w:r>
      <w:bookmarkEnd w:id="42"/>
      <w:r>
        <w:rPr>
          <w:rFonts w:ascii="Times New Roman" w:hAnsi="Times New Roman"/>
          <w:i/>
          <w:iCs/>
          <w:sz w:val="24"/>
          <w:szCs w:val="24"/>
        </w:rPr>
        <w:t xml:space="preserve"> ими.</w:t>
      </w:r>
      <w:r>
        <w:rPr>
          <w:rFonts w:ascii="Times New Roman" w:hAnsi="Times New Roman"/>
          <w:i/>
          <w:iCs/>
          <w:color w:val="FF0000"/>
          <w:sz w:val="24"/>
          <w:szCs w:val="24"/>
          <w:shd w:val="clear" w:color="auto" w:fill="FFFFFF"/>
        </w:rPr>
        <w:t xml:space="preserve"> </w:t>
      </w:r>
      <w:r>
        <w:rPr>
          <w:rFonts w:ascii="Times New Roman" w:hAnsi="Times New Roman"/>
          <w:i/>
          <w:iCs/>
          <w:sz w:val="24"/>
          <w:szCs w:val="24"/>
          <w:shd w:val="clear" w:color="auto" w:fill="FFFFFF"/>
        </w:rPr>
        <w:t xml:space="preserve">И, </w:t>
      </w:r>
      <w:r>
        <w:rPr>
          <w:rFonts w:ascii="Times New Roman" w:hAnsi="Times New Roman"/>
          <w:i/>
          <w:iCs/>
          <w:sz w:val="24"/>
          <w:szCs w:val="24"/>
          <w:shd w:val="clear" w:color="auto" w:fill="FFFFFF"/>
        </w:rPr>
        <w:fldChar w:fldCharType="begin"/>
      </w:r>
      <w:r>
        <w:rPr>
          <w:rFonts w:ascii="Times New Roman" w:hAnsi="Times New Roman"/>
          <w:i/>
          <w:iCs/>
          <w:sz w:val="24"/>
          <w:szCs w:val="24"/>
          <w:shd w:val="clear" w:color="auto" w:fill="FFFFFF"/>
        </w:rPr>
        <w:instrText xml:space="preserve"> LINK Word.Document.12 "C:\\Users\\worker 3\\Desktop\\КУРС  7 и 8\\86\\86СиИВО-2024-06-22-23-Московия,-день 2, часть 3. Практика № 6..docx" OLE_LINK1 \a \r  \* MERGEFORMAT </w:instrText>
      </w:r>
      <w:r>
        <w:rPr>
          <w:rFonts w:ascii="Times New Roman" w:hAnsi="Times New Roman"/>
          <w:i/>
          <w:iCs/>
          <w:sz w:val="24"/>
          <w:szCs w:val="24"/>
          <w:shd w:val="clear" w:color="auto" w:fill="FFFFFF"/>
        </w:rPr>
        <w:fldChar w:fldCharType="separate"/>
      </w:r>
      <w:r>
        <w:rPr>
          <w:rFonts w:ascii="Times New Roman" w:hAnsi="Times New Roman"/>
          <w:b/>
          <w:i/>
          <w:iCs/>
          <w:sz w:val="24"/>
          <w:szCs w:val="24"/>
          <w:shd w:val="clear" w:color="auto" w:fill="FFFFFF"/>
        </w:rPr>
        <w:t>Ошибка! Связь недопустима.</w:t>
      </w:r>
      <w:r>
        <w:rPr>
          <w:rFonts w:ascii="Times New Roman" w:hAnsi="Times New Roman"/>
          <w:i/>
          <w:iCs/>
          <w:sz w:val="24"/>
          <w:szCs w:val="24"/>
          <w:shd w:val="clear" w:color="auto" w:fill="FFFFFF"/>
        </w:rPr>
        <w:fldChar w:fldCharType="end"/>
      </w:r>
      <w:r>
        <w:rPr>
          <w:rFonts w:ascii="Times New Roman" w:hAnsi="Times New Roman"/>
          <w:i/>
          <w:iCs/>
          <w:sz w:val="24"/>
          <w:szCs w:val="24"/>
          <w:shd w:val="clear" w:color="auto" w:fill="FFFFFF"/>
        </w:rPr>
        <w:t xml:space="preserve">ясь двумя Синтезами, </w:t>
      </w:r>
      <w:r>
        <w:rPr>
          <w:rFonts w:ascii="Times New Roman" w:hAnsi="Times New Roman"/>
          <w:bCs/>
          <w:i/>
          <w:iCs/>
          <w:sz w:val="24"/>
          <w:szCs w:val="24"/>
        </w:rPr>
        <w:t>преображаемся ночной подготовкой каждого из нас</w:t>
      </w:r>
      <w:r>
        <w:rPr>
          <w:rFonts w:ascii="Times New Roman" w:hAnsi="Times New Roman"/>
          <w:i/>
          <w:iCs/>
          <w:sz w:val="24"/>
          <w:szCs w:val="24"/>
        </w:rPr>
        <w:t>.</w:t>
      </w:r>
      <w:bookmarkStart w:id="43" w:name="_Hlk166565688"/>
      <w:r>
        <w:rPr>
          <w:rFonts w:ascii="Times New Roman" w:hAnsi="Times New Roman"/>
          <w:i/>
          <w:iCs/>
          <w:sz w:val="24"/>
          <w:szCs w:val="24"/>
        </w:rPr>
        <w:t xml:space="preserve"> </w:t>
      </w:r>
    </w:p>
    <w:p w14:paraId="3B2C6426"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синтезируемся с Изначально Вышестоящим Отцом, переходим в зал Изначально Вышестоящего Отца на 4097-й </w:t>
      </w:r>
      <w:bookmarkEnd w:id="43"/>
      <w:r>
        <w:rPr>
          <w:rFonts w:ascii="Times New Roman" w:hAnsi="Times New Roman"/>
          <w:i/>
          <w:iCs/>
          <w:color w:val="1A1A1A"/>
          <w:sz w:val="24"/>
          <w:szCs w:val="24"/>
          <w:shd w:val="clear" w:color="auto" w:fill="FFFFFF"/>
        </w:rPr>
        <w:t xml:space="preserve">Архетип ИВДИВО, становимся телесно пред </w:t>
      </w:r>
      <w:r>
        <w:rPr>
          <w:rFonts w:ascii="Times New Roman" w:hAnsi="Times New Roman"/>
          <w:i/>
          <w:iCs/>
          <w:sz w:val="24"/>
          <w:szCs w:val="24"/>
        </w:rPr>
        <w:t>Изначально Вышестоящим Отцом. И</w:t>
      </w:r>
      <w:r>
        <w:rPr>
          <w:rFonts w:ascii="Times New Roman" w:hAnsi="Times New Roman"/>
          <w:i/>
          <w:iCs/>
          <w:color w:val="1A1A1A"/>
          <w:sz w:val="24"/>
          <w:szCs w:val="24"/>
          <w:shd w:val="clear" w:color="auto" w:fill="FFFFFF"/>
        </w:rPr>
        <w:t xml:space="preserve"> </w:t>
      </w:r>
      <w:r>
        <w:rPr>
          <w:rFonts w:ascii="Times New Roman" w:hAnsi="Times New Roman"/>
          <w:bCs/>
          <w:i/>
          <w:iCs/>
          <w:color w:val="1A1A1A"/>
          <w:sz w:val="24"/>
          <w:szCs w:val="24"/>
          <w:shd w:val="clear" w:color="auto" w:fill="FFFFFF"/>
        </w:rPr>
        <w:t>просим</w:t>
      </w:r>
      <w:r>
        <w:rPr>
          <w:rFonts w:ascii="Times New Roman" w:hAnsi="Times New Roman"/>
          <w:i/>
          <w:iCs/>
          <w:color w:val="1A1A1A"/>
          <w:sz w:val="24"/>
          <w:szCs w:val="24"/>
          <w:shd w:val="clear" w:color="auto" w:fill="FFFFFF"/>
        </w:rPr>
        <w:t xml:space="preserve"> </w:t>
      </w:r>
      <w:r>
        <w:rPr>
          <w:rFonts w:ascii="Times New Roman" w:hAnsi="Times New Roman"/>
          <w:bCs/>
          <w:i/>
          <w:iCs/>
          <w:sz w:val="24"/>
          <w:szCs w:val="24"/>
        </w:rPr>
        <w:t xml:space="preserve">Изначально Вышестоящего Отца синтезировать восемь 16-риц Внутренней </w:t>
      </w:r>
      <w:r>
        <w:rPr>
          <w:rFonts w:ascii="Times New Roman" w:hAnsi="Times New Roman"/>
          <w:bCs/>
          <w:i/>
          <w:iCs/>
          <w:color w:val="000000"/>
          <w:sz w:val="24"/>
          <w:szCs w:val="24"/>
          <w:shd w:val="clear" w:color="auto" w:fill="FFFFFF"/>
        </w:rPr>
        <w:t xml:space="preserve">Организации </w:t>
      </w:r>
      <w:r>
        <w:rPr>
          <w:rFonts w:ascii="Times New Roman" w:hAnsi="Times New Roman"/>
          <w:bCs/>
          <w:i/>
          <w:iCs/>
          <w:sz w:val="24"/>
          <w:szCs w:val="24"/>
        </w:rPr>
        <w:t>каждого из нас</w:t>
      </w:r>
      <w:r>
        <w:rPr>
          <w:rFonts w:ascii="Times New Roman" w:hAnsi="Times New Roman"/>
          <w:i/>
          <w:iCs/>
          <w:sz w:val="24"/>
          <w:szCs w:val="24"/>
        </w:rPr>
        <w:t xml:space="preserve"> </w:t>
      </w:r>
      <w:r>
        <w:rPr>
          <w:rFonts w:ascii="Times New Roman" w:hAnsi="Times New Roman"/>
          <w:bCs/>
          <w:i/>
          <w:iCs/>
          <w:sz w:val="24"/>
          <w:szCs w:val="24"/>
        </w:rPr>
        <w:t>явлением:</w:t>
      </w:r>
    </w:p>
    <w:p w14:paraId="310AC951"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Внутренней Философии; </w:t>
      </w:r>
    </w:p>
    <w:p w14:paraId="05D9F528"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Внутренней Парадигмы; </w:t>
      </w:r>
    </w:p>
    <w:p w14:paraId="159EB303"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Внутренней Энциклопедии; </w:t>
      </w:r>
    </w:p>
    <w:p w14:paraId="04462567"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 xml:space="preserve">Внутреннего Учения; </w:t>
      </w:r>
    </w:p>
    <w:p w14:paraId="12159373"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Внутренней Философии Синтеза; </w:t>
      </w:r>
    </w:p>
    <w:p w14:paraId="60C64AA3"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Внутренней Парадигмы Синтеза; </w:t>
      </w:r>
    </w:p>
    <w:p w14:paraId="322A4155"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Внутренней Энциклопедии Синтеза </w:t>
      </w:r>
    </w:p>
    <w:p w14:paraId="1A1925DC" w14:textId="77777777" w:rsidR="00EE2BB0" w:rsidRDefault="00EE2BB0" w:rsidP="006E2BB3">
      <w:pPr>
        <w:spacing w:after="0" w:line="240" w:lineRule="auto"/>
        <w:ind w:firstLine="709"/>
        <w:jc w:val="both"/>
        <w:rPr>
          <w:rFonts w:ascii="Times New Roman" w:hAnsi="Times New Roman"/>
          <w:b/>
          <w:bCs/>
          <w:i/>
          <w:iCs/>
          <w:sz w:val="24"/>
          <w:szCs w:val="24"/>
        </w:rPr>
      </w:pPr>
      <w:r>
        <w:rPr>
          <w:rFonts w:ascii="Times New Roman" w:hAnsi="Times New Roman"/>
          <w:i/>
          <w:iCs/>
          <w:sz w:val="24"/>
          <w:szCs w:val="24"/>
        </w:rPr>
        <w:t xml:space="preserve">и Внутреннего Учения Синтеза Изначально Вышестоящего Отца каждым из нас, </w:t>
      </w:r>
      <w:r>
        <w:rPr>
          <w:rFonts w:ascii="Times New Roman" w:hAnsi="Times New Roman"/>
          <w:b/>
          <w:i/>
          <w:iCs/>
          <w:sz w:val="24"/>
          <w:szCs w:val="24"/>
        </w:rPr>
        <w:t>в Синтезе их</w:t>
      </w:r>
      <w:r>
        <w:rPr>
          <w:rFonts w:ascii="Times New Roman" w:hAnsi="Times New Roman"/>
          <w:i/>
          <w:iCs/>
          <w:sz w:val="24"/>
          <w:szCs w:val="24"/>
        </w:rPr>
        <w:t xml:space="preserve"> </w:t>
      </w:r>
      <w:r>
        <w:rPr>
          <w:rFonts w:ascii="Times New Roman" w:hAnsi="Times New Roman"/>
          <w:b/>
          <w:bCs/>
          <w:i/>
          <w:iCs/>
          <w:sz w:val="24"/>
          <w:szCs w:val="24"/>
        </w:rPr>
        <w:t>развернув Внутренний Кодекс Синтеза Изначально Вышестоящего Отца Должностно Полномочного ИВДИВО и для Ивдивной Жизни каждого из нас и каждого, являющего Ивдивную Жизнь собою Реализацией Синтез-Частей в соответствующей 16-рице Внутреннего Кодекса Синтеза Изначально Вышестоящего Отца каждому из нас.</w:t>
      </w:r>
    </w:p>
    <w:p w14:paraId="51CE2371"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Отец говорит, что, со своей стороны, что нужно убрать Должностно Полномочного ИВДИВО. Это и так предполагается, потому что минимально Внутренний Кодекс Синтеза будет развёртываться только у Должностно Полномочных ИВДИВО. Вот так нас спрашивают: «А куда вы будете девать Реализованных? Они тоже должны соподчиняться этому Кодексу». То есть Реализации выше Полномочий. </w:t>
      </w:r>
    </w:p>
    <w:p w14:paraId="6C327A91" w14:textId="77777777" w:rsidR="00EE2BB0" w:rsidRDefault="00EE2BB0" w:rsidP="006E2BB3">
      <w:pPr>
        <w:spacing w:after="0" w:line="240" w:lineRule="auto"/>
        <w:ind w:firstLine="709"/>
        <w:jc w:val="both"/>
        <w:rPr>
          <w:rFonts w:ascii="Times New Roman" w:hAnsi="Times New Roman"/>
          <w:b/>
          <w:bCs/>
          <w:i/>
          <w:iCs/>
          <w:color w:val="000000"/>
          <w:sz w:val="24"/>
          <w:szCs w:val="24"/>
          <w:shd w:val="clear" w:color="auto" w:fill="FFFFFF"/>
        </w:rPr>
      </w:pPr>
      <w:r>
        <w:rPr>
          <w:rFonts w:ascii="Times New Roman" w:hAnsi="Times New Roman"/>
          <w:i/>
          <w:iCs/>
          <w:sz w:val="24"/>
          <w:szCs w:val="24"/>
        </w:rPr>
        <w:t xml:space="preserve">Поэтому просто фиксируется определение Внутреннего Кодекса Синтеза Изначально Вышестоящего Отца, минимально действующего Синтез-Частями в явлении Должностно Полномочных ИВДИВО и развёртывающегося реализацией. Но, я думаю, постепенно это расширится и на Компетентного, Компетентную Реализацию, и на Человеческую Реализацию, потому что они для нас тоже Реализации. </w:t>
      </w:r>
      <w:r>
        <w:rPr>
          <w:rFonts w:ascii="Times New Roman" w:hAnsi="Times New Roman"/>
          <w:b/>
          <w:bCs/>
          <w:i/>
          <w:iCs/>
          <w:sz w:val="24"/>
          <w:szCs w:val="24"/>
        </w:rPr>
        <w:t>И Внутренний Кодекс Синтеза Изначально Вышестоящего Отца универсализируется как Высшее явление Изначально Вышестоящего Отца в каждом.</w:t>
      </w:r>
    </w:p>
    <w:p w14:paraId="679508AE" w14:textId="77777777" w:rsidR="00EE2BB0" w:rsidRDefault="00EE2BB0" w:rsidP="006E2BB3">
      <w:pPr>
        <w:spacing w:after="0" w:line="240" w:lineRule="auto"/>
        <w:ind w:firstLine="709"/>
        <w:jc w:val="both"/>
        <w:rPr>
          <w:rFonts w:ascii="Times New Roman" w:hAnsi="Times New Roman"/>
          <w:b/>
          <w:bCs/>
          <w:i/>
          <w:iCs/>
          <w:sz w:val="24"/>
          <w:szCs w:val="24"/>
        </w:rPr>
      </w:pPr>
      <w:bookmarkStart w:id="44" w:name="_Hlk170150328"/>
      <w:r>
        <w:rPr>
          <w:rFonts w:ascii="Times New Roman" w:hAnsi="Times New Roman"/>
          <w:i/>
          <w:iCs/>
          <w:sz w:val="24"/>
          <w:szCs w:val="24"/>
        </w:rPr>
        <w:t xml:space="preserve">И в этом Огне мы синтезируемся с Изначально Вышестоящим Отцом и </w:t>
      </w:r>
      <w:r>
        <w:rPr>
          <w:rFonts w:ascii="Times New Roman" w:hAnsi="Times New Roman"/>
          <w:b/>
          <w:bCs/>
          <w:i/>
          <w:iCs/>
          <w:sz w:val="24"/>
          <w:szCs w:val="24"/>
        </w:rPr>
        <w:t xml:space="preserve">стяжаем Синтез </w:t>
      </w:r>
      <w:bookmarkStart w:id="45" w:name="_Hlk170147368"/>
      <w:r>
        <w:rPr>
          <w:rFonts w:ascii="Times New Roman" w:hAnsi="Times New Roman"/>
          <w:b/>
          <w:bCs/>
          <w:i/>
          <w:iCs/>
          <w:sz w:val="24"/>
          <w:szCs w:val="24"/>
        </w:rPr>
        <w:t>Внутреннего Мир</w:t>
      </w:r>
      <w:bookmarkEnd w:id="45"/>
      <w:r>
        <w:rPr>
          <w:rFonts w:ascii="Times New Roman" w:hAnsi="Times New Roman"/>
          <w:b/>
          <w:bCs/>
          <w:i/>
          <w:iCs/>
          <w:sz w:val="24"/>
          <w:szCs w:val="24"/>
        </w:rPr>
        <w:t>а Внутреннего Кодекса Синтеза Изначально Вышестоящего Отца</w:t>
      </w:r>
      <w:r>
        <w:rPr>
          <w:rFonts w:ascii="Times New Roman" w:hAnsi="Times New Roman"/>
          <w:i/>
          <w:iCs/>
          <w:sz w:val="24"/>
          <w:szCs w:val="24"/>
        </w:rPr>
        <w:t>.</w:t>
      </w:r>
      <w:r>
        <w:rPr>
          <w:rFonts w:ascii="Times New Roman" w:hAnsi="Times New Roman"/>
          <w:b/>
          <w:bCs/>
          <w:i/>
          <w:iCs/>
          <w:sz w:val="24"/>
          <w:szCs w:val="24"/>
        </w:rPr>
        <w:t xml:space="preserve"> </w:t>
      </w:r>
    </w:p>
    <w:bookmarkEnd w:id="44"/>
    <w:p w14:paraId="5B7AECBA" w14:textId="77777777" w:rsidR="00EE2BB0" w:rsidRDefault="00EE2BB0" w:rsidP="006E2BB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Стяжаем Синтез Внутреннего Космизма Внутреннего Кодекса Синтеза Изначально Вышестоящего Отца</w:t>
      </w:r>
      <w:r>
        <w:rPr>
          <w:rFonts w:ascii="Times New Roman" w:hAnsi="Times New Roman"/>
          <w:i/>
          <w:iCs/>
          <w:sz w:val="24"/>
          <w:szCs w:val="24"/>
        </w:rPr>
        <w:t>.</w:t>
      </w:r>
      <w:r>
        <w:rPr>
          <w:rFonts w:ascii="Times New Roman" w:hAnsi="Times New Roman"/>
          <w:b/>
          <w:bCs/>
          <w:i/>
          <w:iCs/>
          <w:sz w:val="24"/>
          <w:szCs w:val="24"/>
        </w:rPr>
        <w:t xml:space="preserve"> </w:t>
      </w:r>
    </w:p>
    <w:p w14:paraId="15D87C88"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b/>
          <w:bCs/>
          <w:i/>
          <w:iCs/>
          <w:sz w:val="24"/>
          <w:szCs w:val="24"/>
        </w:rPr>
        <w:t>Стяжаем Синтез Внутренней Вселенскости Внутреннего Кодекса Синтеза Изначально Вышестоящего Отца</w:t>
      </w:r>
      <w:r>
        <w:rPr>
          <w:rFonts w:ascii="Times New Roman" w:hAnsi="Times New Roman"/>
          <w:i/>
          <w:iCs/>
          <w:sz w:val="24"/>
          <w:szCs w:val="24"/>
        </w:rPr>
        <w:t>.</w:t>
      </w:r>
    </w:p>
    <w:p w14:paraId="2D2E2288"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b/>
          <w:bCs/>
          <w:i/>
          <w:iCs/>
          <w:sz w:val="24"/>
          <w:szCs w:val="24"/>
        </w:rPr>
        <w:t>Стяжаем Синтез Внутренней Метагалактичности Внутреннего Кодекса Синтеза Изначально Вышестоящего Отца</w:t>
      </w:r>
      <w:r>
        <w:rPr>
          <w:rFonts w:ascii="Times New Roman" w:hAnsi="Times New Roman"/>
          <w:i/>
          <w:iCs/>
          <w:sz w:val="24"/>
          <w:szCs w:val="24"/>
        </w:rPr>
        <w:t>.</w:t>
      </w:r>
    </w:p>
    <w:p w14:paraId="5DEF8CED"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b/>
          <w:bCs/>
          <w:i/>
          <w:iCs/>
          <w:sz w:val="24"/>
          <w:szCs w:val="24"/>
        </w:rPr>
        <w:t>Стяжаем Синтез Внутренней Октавности Внутреннего Кодекса Синтеза Изначально Вышестоящего Отца</w:t>
      </w:r>
      <w:r>
        <w:rPr>
          <w:rFonts w:ascii="Times New Roman" w:hAnsi="Times New Roman"/>
          <w:i/>
          <w:iCs/>
          <w:sz w:val="24"/>
          <w:szCs w:val="24"/>
        </w:rPr>
        <w:t>.</w:t>
      </w:r>
    </w:p>
    <w:p w14:paraId="49FE51EA"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b/>
          <w:bCs/>
          <w:i/>
          <w:iCs/>
          <w:sz w:val="24"/>
          <w:szCs w:val="24"/>
        </w:rPr>
        <w:t>Стяжаем Синтез Внутреннего Всеединства Внутреннего Кодекса Синтеза Изначально Вышестоящего Отца</w:t>
      </w:r>
      <w:r>
        <w:rPr>
          <w:rFonts w:ascii="Times New Roman" w:hAnsi="Times New Roman"/>
          <w:i/>
          <w:iCs/>
          <w:sz w:val="24"/>
          <w:szCs w:val="24"/>
        </w:rPr>
        <w:t>.</w:t>
      </w:r>
    </w:p>
    <w:p w14:paraId="3C99547A"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b/>
          <w:bCs/>
          <w:i/>
          <w:iCs/>
          <w:sz w:val="24"/>
          <w:szCs w:val="24"/>
        </w:rPr>
        <w:t>Стяжаем Синтез Внутренней Извечности Внутреннего Кодекса Синтеза Изначально Вышестоящего Отца</w:t>
      </w:r>
      <w:r>
        <w:rPr>
          <w:rFonts w:ascii="Times New Roman" w:hAnsi="Times New Roman"/>
          <w:i/>
          <w:iCs/>
          <w:sz w:val="24"/>
          <w:szCs w:val="24"/>
        </w:rPr>
        <w:t>.</w:t>
      </w:r>
    </w:p>
    <w:p w14:paraId="614A9752"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b/>
          <w:bCs/>
          <w:i/>
          <w:iCs/>
          <w:sz w:val="24"/>
          <w:szCs w:val="24"/>
        </w:rPr>
        <w:t>Стяжаем Синтез Внутренней Метаизвечности Внутреннего Кодекса Синтеза Изначально Вышестоящего Отца</w:t>
      </w:r>
      <w:r>
        <w:rPr>
          <w:rFonts w:ascii="Times New Roman" w:hAnsi="Times New Roman"/>
          <w:i/>
          <w:iCs/>
          <w:sz w:val="24"/>
          <w:szCs w:val="24"/>
        </w:rPr>
        <w:t>.</w:t>
      </w:r>
    </w:p>
    <w:p w14:paraId="059C1E2D"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b/>
          <w:bCs/>
          <w:i/>
          <w:iCs/>
          <w:sz w:val="24"/>
          <w:szCs w:val="24"/>
        </w:rPr>
        <w:t>Стяжаем Синтез Внутренней Октаизвечности Внутреннего Кодекса Синтеза Изначально Вышестоящего Отца</w:t>
      </w:r>
      <w:r>
        <w:rPr>
          <w:rFonts w:ascii="Times New Roman" w:hAnsi="Times New Roman"/>
          <w:i/>
          <w:iCs/>
          <w:sz w:val="24"/>
          <w:szCs w:val="24"/>
        </w:rPr>
        <w:t>.</w:t>
      </w:r>
    </w:p>
    <w:p w14:paraId="513E61B7"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b/>
          <w:bCs/>
          <w:i/>
          <w:iCs/>
          <w:sz w:val="24"/>
          <w:szCs w:val="24"/>
        </w:rPr>
        <w:t>Стяжаем Синтез Внутренней Всеизвечности Внутреннего Кодекса Синтеза Изначально Вышестоящего Отца</w:t>
      </w:r>
      <w:r>
        <w:rPr>
          <w:rFonts w:ascii="Times New Roman" w:hAnsi="Times New Roman"/>
          <w:i/>
          <w:iCs/>
          <w:sz w:val="24"/>
          <w:szCs w:val="24"/>
        </w:rPr>
        <w:t>.</w:t>
      </w:r>
    </w:p>
    <w:p w14:paraId="61377A40" w14:textId="77777777" w:rsidR="00EE2BB0" w:rsidRDefault="00EE2BB0" w:rsidP="006E2BB3">
      <w:pPr>
        <w:spacing w:after="0" w:line="240" w:lineRule="auto"/>
        <w:ind w:firstLine="709"/>
        <w:jc w:val="both"/>
        <w:rPr>
          <w:rFonts w:ascii="Times New Roman" w:hAnsi="Times New Roman"/>
          <w:i/>
          <w:iCs/>
          <w:sz w:val="24"/>
          <w:szCs w:val="24"/>
          <w:shd w:val="clear" w:color="auto" w:fill="FFFFFF"/>
        </w:rPr>
      </w:pPr>
      <w:r>
        <w:rPr>
          <w:rFonts w:ascii="Times New Roman" w:hAnsi="Times New Roman"/>
          <w:b/>
          <w:bCs/>
          <w:i/>
          <w:iCs/>
          <w:sz w:val="24"/>
          <w:szCs w:val="24"/>
        </w:rPr>
        <w:t>Стяжаем Синтез Внутренней Суперизвечности Внутреннего Кодекса Синтеза Изначально Вышестоящего Отца.</w:t>
      </w:r>
    </w:p>
    <w:p w14:paraId="2859E21C" w14:textId="77777777" w:rsidR="00EE2BB0" w:rsidRDefault="00EE2BB0" w:rsidP="006E2BB3">
      <w:pPr>
        <w:spacing w:after="0" w:line="240" w:lineRule="auto"/>
        <w:ind w:firstLine="709"/>
        <w:jc w:val="both"/>
        <w:rPr>
          <w:rFonts w:ascii="Times New Roman" w:hAnsi="Times New Roman"/>
          <w:i/>
          <w:iCs/>
          <w:sz w:val="24"/>
          <w:szCs w:val="24"/>
          <w:shd w:val="clear" w:color="auto" w:fill="FFFFFF"/>
        </w:rPr>
      </w:pPr>
      <w:r>
        <w:rPr>
          <w:rFonts w:ascii="Times New Roman" w:hAnsi="Times New Roman"/>
          <w:b/>
          <w:bCs/>
          <w:i/>
          <w:iCs/>
          <w:sz w:val="24"/>
          <w:szCs w:val="24"/>
        </w:rPr>
        <w:t>Стяжаем Синтез Внутреннего Вечного Сверхкосмоса Внутреннего Кодекса Синтеза Изначально Вышестоящего Отца.</w:t>
      </w:r>
    </w:p>
    <w:p w14:paraId="1B44257D" w14:textId="77777777" w:rsidR="00EE2BB0" w:rsidRDefault="00EE2BB0" w:rsidP="006E2BB3">
      <w:pPr>
        <w:spacing w:after="0" w:line="240" w:lineRule="auto"/>
        <w:ind w:firstLine="709"/>
        <w:jc w:val="both"/>
        <w:rPr>
          <w:rFonts w:ascii="Times New Roman" w:hAnsi="Times New Roman"/>
          <w:i/>
          <w:iCs/>
          <w:sz w:val="24"/>
          <w:szCs w:val="24"/>
          <w:shd w:val="clear" w:color="auto" w:fill="FFFFFF"/>
        </w:rPr>
      </w:pPr>
      <w:r>
        <w:rPr>
          <w:rFonts w:ascii="Times New Roman" w:hAnsi="Times New Roman"/>
          <w:b/>
          <w:bCs/>
          <w:i/>
          <w:iCs/>
          <w:sz w:val="24"/>
          <w:szCs w:val="24"/>
        </w:rPr>
        <w:t>Стяжаем Синтез Внутренней Жизни Внутреннего Кодекса Синтеза Изначально Вышестоящего Отца.</w:t>
      </w:r>
    </w:p>
    <w:p w14:paraId="205EF3AB" w14:textId="77777777" w:rsidR="00EE2BB0" w:rsidRDefault="00EE2BB0" w:rsidP="006E2BB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Стяжаем Синтез Внутреннего Изначально Вышестоящего Дома Изначально Вышестоящего Отца Внутреннего Кодекса Синтеза Изначально Вышестоящего Отца.</w:t>
      </w:r>
    </w:p>
    <w:p w14:paraId="75B6B6FE" w14:textId="77777777" w:rsidR="00EE2BB0" w:rsidRDefault="00EE2BB0" w:rsidP="006E2BB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Стяжаем Синтез Внутреннего Изначально Вышестоящего Отца Внутреннего Кодекса Синтеза Изначально Вышестоящего Отца.</w:t>
      </w:r>
    </w:p>
    <w:p w14:paraId="7D97203C" w14:textId="77777777" w:rsidR="00EE2BB0" w:rsidRDefault="00EE2BB0" w:rsidP="006E2BB3">
      <w:pPr>
        <w:spacing w:after="0" w:line="240" w:lineRule="auto"/>
        <w:ind w:firstLine="709"/>
        <w:jc w:val="both"/>
        <w:rPr>
          <w:rFonts w:ascii="Times New Roman" w:hAnsi="Times New Roman"/>
          <w:i/>
          <w:iCs/>
          <w:sz w:val="24"/>
          <w:szCs w:val="24"/>
          <w:shd w:val="clear" w:color="auto" w:fill="FFFFFF"/>
        </w:rPr>
      </w:pPr>
      <w:r>
        <w:rPr>
          <w:rFonts w:ascii="Times New Roman" w:hAnsi="Times New Roman"/>
          <w:b/>
          <w:bCs/>
          <w:i/>
          <w:iCs/>
          <w:sz w:val="24"/>
          <w:szCs w:val="24"/>
        </w:rPr>
        <w:t>И стяжаем Синтез Внутреннего Кодекса Синтеза Изначально Вышестоящего Отца собою, синтезируя в восьмерице Реализаций соответствующего одного из 15-ти горизонтов между собою в явлении горизонта Кодекса Синтеза Изначально Вышестоящего Отца</w:t>
      </w:r>
      <w:r>
        <w:rPr>
          <w:rFonts w:ascii="Times New Roman" w:hAnsi="Times New Roman"/>
          <w:i/>
          <w:iCs/>
          <w:sz w:val="24"/>
          <w:szCs w:val="24"/>
        </w:rPr>
        <w:t xml:space="preserve"> </w:t>
      </w:r>
      <w:r>
        <w:rPr>
          <w:rFonts w:ascii="Times New Roman" w:hAnsi="Times New Roman"/>
          <w:b/>
          <w:bCs/>
          <w:i/>
          <w:iCs/>
          <w:sz w:val="24"/>
          <w:szCs w:val="24"/>
        </w:rPr>
        <w:lastRenderedPageBreak/>
        <w:t xml:space="preserve">Синтез-Частями каждого из нас. </w:t>
      </w:r>
      <w:r>
        <w:rPr>
          <w:rFonts w:ascii="Times New Roman" w:hAnsi="Times New Roman"/>
          <w:i/>
          <w:iCs/>
          <w:sz w:val="24"/>
          <w:szCs w:val="24"/>
          <w:shd w:val="clear" w:color="auto" w:fill="FFFFFF"/>
        </w:rPr>
        <w:t xml:space="preserve">И в Синтезе их являем </w:t>
      </w:r>
      <w:r>
        <w:rPr>
          <w:rFonts w:ascii="Times New Roman" w:hAnsi="Times New Roman"/>
          <w:i/>
          <w:iCs/>
          <w:sz w:val="24"/>
          <w:szCs w:val="24"/>
        </w:rPr>
        <w:t>Внутренний Кодекс Синтеза Изначально Вышестоящего Отца собою.</w:t>
      </w:r>
    </w:p>
    <w:p w14:paraId="29BCA8A4" w14:textId="77777777" w:rsidR="00EE2BB0" w:rsidRDefault="00EE2BB0" w:rsidP="006E2BB3">
      <w:pPr>
        <w:spacing w:after="0" w:line="240" w:lineRule="auto"/>
        <w:ind w:firstLine="709"/>
        <w:jc w:val="both"/>
        <w:rPr>
          <w:rFonts w:ascii="Times New Roman" w:hAnsi="Times New Roman"/>
          <w:b/>
          <w:bCs/>
          <w:i/>
          <w:iCs/>
          <w:sz w:val="24"/>
          <w:szCs w:val="24"/>
        </w:rPr>
      </w:pPr>
      <w:r>
        <w:rPr>
          <w:rFonts w:ascii="Times New Roman" w:hAnsi="Times New Roman"/>
          <w:i/>
          <w:iCs/>
          <w:sz w:val="24"/>
          <w:szCs w:val="24"/>
        </w:rPr>
        <w:t>И, синтезируясь с Хум Изначально Вышестоящего Отца, стяжаем 16</w:t>
      </w:r>
      <w:r>
        <w:rPr>
          <w:rFonts w:ascii="Times New Roman" w:hAnsi="Times New Roman"/>
          <w:b/>
          <w:bCs/>
          <w:i/>
          <w:iCs/>
          <w:sz w:val="24"/>
          <w:szCs w:val="24"/>
        </w:rPr>
        <w:t xml:space="preserve"> </w:t>
      </w:r>
      <w:r>
        <w:rPr>
          <w:rFonts w:ascii="Times New Roman" w:hAnsi="Times New Roman"/>
          <w:i/>
          <w:iCs/>
          <w:sz w:val="24"/>
          <w:szCs w:val="24"/>
        </w:rPr>
        <w:t>Синтезов Изначально Вышестоящего Отца. И, возжигаясь 16-ю</w:t>
      </w:r>
      <w:r>
        <w:rPr>
          <w:rFonts w:ascii="Times New Roman" w:hAnsi="Times New Roman"/>
          <w:b/>
          <w:bCs/>
          <w:i/>
          <w:iCs/>
          <w:sz w:val="24"/>
          <w:szCs w:val="24"/>
        </w:rPr>
        <w:t xml:space="preserve"> </w:t>
      </w:r>
      <w:r>
        <w:rPr>
          <w:rFonts w:ascii="Times New Roman" w:hAnsi="Times New Roman"/>
          <w:i/>
          <w:iCs/>
          <w:sz w:val="24"/>
          <w:szCs w:val="24"/>
        </w:rPr>
        <w:t xml:space="preserve">Синтезами Изначально Вышестоящего Отца, преображаемся ими, </w:t>
      </w:r>
      <w:r>
        <w:rPr>
          <w:rFonts w:ascii="Times New Roman" w:hAnsi="Times New Roman"/>
          <w:b/>
          <w:i/>
          <w:iCs/>
          <w:sz w:val="24"/>
          <w:szCs w:val="24"/>
        </w:rPr>
        <w:t>п</w:t>
      </w:r>
      <w:r>
        <w:rPr>
          <w:rFonts w:ascii="Times New Roman" w:hAnsi="Times New Roman"/>
          <w:b/>
          <w:bCs/>
          <w:i/>
          <w:iCs/>
          <w:sz w:val="24"/>
          <w:szCs w:val="24"/>
        </w:rPr>
        <w:t>рося Изначально Вышестоящего Отца синтезировать 512-рицу Синтез-Частей каждого из нас во Внутренний Мир</w:t>
      </w:r>
      <w:r>
        <w:rPr>
          <w:rFonts w:ascii="Times New Roman" w:hAnsi="Times New Roman"/>
          <w:i/>
          <w:iCs/>
          <w:sz w:val="24"/>
          <w:szCs w:val="24"/>
        </w:rPr>
        <w:t xml:space="preserve"> </w:t>
      </w:r>
      <w:r>
        <w:rPr>
          <w:rFonts w:ascii="Times New Roman" w:hAnsi="Times New Roman"/>
          <w:b/>
          <w:bCs/>
          <w:i/>
          <w:iCs/>
          <w:sz w:val="24"/>
          <w:szCs w:val="24"/>
        </w:rPr>
        <w:t xml:space="preserve">Внутреннего Кодекса Синтеза Изначально Вышестоящего Отца каждого из нас. </w:t>
      </w:r>
    </w:p>
    <w:p w14:paraId="459E6562" w14:textId="77777777" w:rsidR="00EE2BB0" w:rsidRDefault="00EE2BB0" w:rsidP="006E2BB3">
      <w:pPr>
        <w:spacing w:after="0" w:line="240" w:lineRule="auto"/>
        <w:ind w:firstLine="709"/>
        <w:jc w:val="both"/>
        <w:rPr>
          <w:rFonts w:ascii="Times New Roman" w:hAnsi="Times New Roman"/>
          <w:b/>
          <w:bCs/>
          <w:i/>
          <w:iCs/>
          <w:sz w:val="24"/>
          <w:szCs w:val="24"/>
          <w:shd w:val="clear" w:color="auto" w:fill="FFFFFF"/>
        </w:rPr>
      </w:pPr>
      <w:r>
        <w:rPr>
          <w:rFonts w:ascii="Times New Roman" w:hAnsi="Times New Roman"/>
          <w:i/>
          <w:iCs/>
          <w:sz w:val="24"/>
          <w:szCs w:val="24"/>
        </w:rPr>
        <w:t>И далее развернуть этот Синтез в разновариативном выражении на все выраженные явления</w:t>
      </w:r>
      <w:r>
        <w:rPr>
          <w:rFonts w:ascii="Times New Roman" w:hAnsi="Times New Roman"/>
          <w:i/>
          <w:iCs/>
          <w:sz w:val="24"/>
          <w:szCs w:val="24"/>
          <w:shd w:val="clear" w:color="auto" w:fill="FFFFFF"/>
        </w:rPr>
        <w:t xml:space="preserve">. И, вспыхивая этим, проникаемся </w:t>
      </w:r>
      <w:r>
        <w:rPr>
          <w:rFonts w:ascii="Times New Roman" w:hAnsi="Times New Roman"/>
          <w:i/>
          <w:iCs/>
          <w:sz w:val="24"/>
          <w:szCs w:val="24"/>
        </w:rPr>
        <w:t xml:space="preserve">Изначально Вышестоящим Отцом, его </w:t>
      </w:r>
      <w:bookmarkStart w:id="46" w:name="_Hlk170149104"/>
      <w:r>
        <w:rPr>
          <w:rFonts w:ascii="Times New Roman" w:hAnsi="Times New Roman"/>
          <w:i/>
          <w:iCs/>
          <w:sz w:val="24"/>
          <w:szCs w:val="24"/>
        </w:rPr>
        <w:t>Синтезированием и Творением Внутреннего Кодекса Синтеза Изначально Вышестоящего Отца в каждом из нас</w:t>
      </w:r>
      <w:bookmarkEnd w:id="46"/>
      <w:r>
        <w:rPr>
          <w:rFonts w:ascii="Times New Roman" w:hAnsi="Times New Roman"/>
          <w:bCs/>
          <w:i/>
          <w:iCs/>
          <w:sz w:val="24"/>
          <w:szCs w:val="24"/>
        </w:rPr>
        <w:t>,</w:t>
      </w:r>
      <w:r>
        <w:rPr>
          <w:rFonts w:ascii="Times New Roman" w:hAnsi="Times New Roman"/>
          <w:b/>
          <w:bCs/>
          <w:i/>
          <w:iCs/>
          <w:sz w:val="24"/>
          <w:szCs w:val="24"/>
        </w:rPr>
        <w:t xml:space="preserve"> прося Изначально Вышестоящего Отца расширить Внутренний Мир каждого из нас со 128-рицы до 144-рицы девяти выражений Внутреннего Мира </w:t>
      </w:r>
      <w:bookmarkStart w:id="47" w:name="_Hlk170148891"/>
      <w:r>
        <w:rPr>
          <w:rFonts w:ascii="Times New Roman" w:hAnsi="Times New Roman"/>
          <w:b/>
          <w:bCs/>
          <w:i/>
          <w:iCs/>
          <w:sz w:val="24"/>
          <w:szCs w:val="24"/>
        </w:rPr>
        <w:t>каждого из нас.</w:t>
      </w:r>
      <w:bookmarkEnd w:id="47"/>
    </w:p>
    <w:p w14:paraId="68A43737" w14:textId="77777777" w:rsidR="00EE2BB0" w:rsidRDefault="00EE2BB0" w:rsidP="006E2BB3">
      <w:pPr>
        <w:spacing w:after="0" w:line="240" w:lineRule="auto"/>
        <w:ind w:firstLine="709"/>
        <w:jc w:val="both"/>
        <w:rPr>
          <w:rFonts w:ascii="Times New Roman" w:hAnsi="Times New Roman"/>
          <w:i/>
          <w:iCs/>
          <w:sz w:val="24"/>
          <w:szCs w:val="24"/>
          <w:shd w:val="clear" w:color="auto" w:fill="FFFFFF"/>
        </w:rPr>
      </w:pPr>
      <w:r>
        <w:rPr>
          <w:rFonts w:ascii="Times New Roman" w:hAnsi="Times New Roman"/>
          <w:i/>
          <w:iCs/>
          <w:sz w:val="24"/>
          <w:szCs w:val="24"/>
        </w:rPr>
        <w:t xml:space="preserve">И, синтезируясь с Хум Изначально Вышестоящего Отца, </w:t>
      </w:r>
      <w:r>
        <w:rPr>
          <w:rFonts w:ascii="Times New Roman" w:hAnsi="Times New Roman"/>
          <w:b/>
          <w:bCs/>
          <w:i/>
          <w:iCs/>
          <w:sz w:val="24"/>
          <w:szCs w:val="24"/>
        </w:rPr>
        <w:t xml:space="preserve">стяжаем расширение и развёртывание Внутренней Организации каждого из нас на 144 явления. </w:t>
      </w:r>
      <w:r>
        <w:rPr>
          <w:rFonts w:ascii="Times New Roman" w:hAnsi="Times New Roman"/>
          <w:i/>
          <w:iCs/>
          <w:sz w:val="24"/>
          <w:szCs w:val="24"/>
        </w:rPr>
        <w:t xml:space="preserve">Синтезируясь с Хум Изначально Вышестоящего Отца, стяжаем 144 Синтеза Изначально Вышестоящего Отца. </w:t>
      </w:r>
      <w:bookmarkStart w:id="48" w:name="_Hlk170150484"/>
      <w:r>
        <w:rPr>
          <w:rFonts w:ascii="Times New Roman" w:hAnsi="Times New Roman"/>
          <w:i/>
          <w:iCs/>
          <w:sz w:val="24"/>
          <w:szCs w:val="24"/>
        </w:rPr>
        <w:t>И возжигаясь, преображаемся ими.</w:t>
      </w:r>
    </w:p>
    <w:bookmarkEnd w:id="48"/>
    <w:p w14:paraId="7EE73848"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shd w:val="clear" w:color="auto" w:fill="FFFFFF"/>
        </w:rPr>
        <w:t xml:space="preserve">И законом «всё во всём» </w:t>
      </w:r>
      <w:r>
        <w:rPr>
          <w:rFonts w:ascii="Times New Roman" w:hAnsi="Times New Roman"/>
          <w:b/>
          <w:bCs/>
          <w:i/>
          <w:iCs/>
          <w:sz w:val="24"/>
          <w:szCs w:val="24"/>
          <w:shd w:val="clear" w:color="auto" w:fill="FFFFFF"/>
        </w:rPr>
        <w:t xml:space="preserve">ракурсом шести Жизней на каждую 144-ричную Внутреннюю Организацию мы просим </w:t>
      </w:r>
      <w:r>
        <w:rPr>
          <w:rFonts w:ascii="Times New Roman" w:hAnsi="Times New Roman"/>
          <w:b/>
          <w:bCs/>
          <w:i/>
          <w:iCs/>
          <w:sz w:val="24"/>
          <w:szCs w:val="24"/>
        </w:rPr>
        <w:t xml:space="preserve">Изначально Вышестоящего Отца расширить каждого из нас на 864 вида </w:t>
      </w:r>
      <w:r>
        <w:rPr>
          <w:rFonts w:ascii="Times New Roman" w:hAnsi="Times New Roman"/>
          <w:b/>
          <w:bCs/>
          <w:i/>
          <w:iCs/>
          <w:sz w:val="24"/>
          <w:szCs w:val="24"/>
          <w:shd w:val="clear" w:color="auto" w:fill="FFFFFF"/>
        </w:rPr>
        <w:t xml:space="preserve">Внутренней Организации каждого из нас </w:t>
      </w:r>
      <w:r>
        <w:rPr>
          <w:rFonts w:ascii="Times New Roman" w:hAnsi="Times New Roman"/>
          <w:bCs/>
          <w:i/>
          <w:iCs/>
          <w:sz w:val="24"/>
          <w:szCs w:val="24"/>
          <w:shd w:val="clear" w:color="auto" w:fill="FFFFFF"/>
        </w:rPr>
        <w:t>с</w:t>
      </w:r>
      <w:r>
        <w:rPr>
          <w:rFonts w:ascii="Times New Roman" w:hAnsi="Times New Roman"/>
          <w:i/>
          <w:iCs/>
          <w:sz w:val="24"/>
          <w:szCs w:val="24"/>
          <w:shd w:val="clear" w:color="auto" w:fill="FFFFFF"/>
        </w:rPr>
        <w:t xml:space="preserve">оответствующим 16-ричным </w:t>
      </w:r>
      <w:r>
        <w:rPr>
          <w:rFonts w:ascii="Times New Roman" w:hAnsi="Times New Roman"/>
          <w:i/>
          <w:iCs/>
          <w:sz w:val="24"/>
          <w:szCs w:val="24"/>
        </w:rPr>
        <w:t>Синтезированием девяти уровней Реализации в шести Жизнях каждого из нас для разнообразия ракурса Внутренней Организованности в синтезе всего во всём каждым из нас.</w:t>
      </w:r>
    </w:p>
    <w:p w14:paraId="0767134D" w14:textId="77777777" w:rsidR="00EE2BB0" w:rsidRDefault="00EE2BB0" w:rsidP="006E2BB3">
      <w:pPr>
        <w:spacing w:after="0" w:line="240" w:lineRule="auto"/>
        <w:ind w:firstLine="709"/>
        <w:jc w:val="both"/>
        <w:rPr>
          <w:rFonts w:ascii="Times New Roman" w:hAnsi="Times New Roman"/>
          <w:i/>
          <w:iCs/>
          <w:sz w:val="24"/>
          <w:szCs w:val="24"/>
          <w:shd w:val="clear" w:color="auto" w:fill="FFFFFF"/>
        </w:rPr>
      </w:pPr>
      <w:r>
        <w:rPr>
          <w:rFonts w:ascii="Times New Roman" w:hAnsi="Times New Roman"/>
          <w:b/>
          <w:bCs/>
          <w:i/>
          <w:iCs/>
          <w:sz w:val="24"/>
          <w:szCs w:val="24"/>
        </w:rPr>
        <w:t xml:space="preserve">И входим в масштаб 864-ричного явления </w:t>
      </w:r>
      <w:r>
        <w:rPr>
          <w:rFonts w:ascii="Times New Roman" w:hAnsi="Times New Roman"/>
          <w:b/>
          <w:bCs/>
          <w:i/>
          <w:iCs/>
          <w:sz w:val="24"/>
          <w:szCs w:val="24"/>
          <w:shd w:val="clear" w:color="auto" w:fill="FFFFFF"/>
        </w:rPr>
        <w:t xml:space="preserve">Внутренней Организации каждого из нас, максимально расширяя базовый масштаб Реализации </w:t>
      </w:r>
      <w:r>
        <w:rPr>
          <w:rFonts w:ascii="Times New Roman" w:hAnsi="Times New Roman"/>
          <w:b/>
          <w:bCs/>
          <w:i/>
          <w:iCs/>
          <w:sz w:val="24"/>
          <w:szCs w:val="24"/>
        </w:rPr>
        <w:t xml:space="preserve">каждого из нас. </w:t>
      </w:r>
      <w:r>
        <w:rPr>
          <w:rFonts w:ascii="Times New Roman" w:hAnsi="Times New Roman"/>
          <w:i/>
          <w:iCs/>
          <w:sz w:val="24"/>
          <w:szCs w:val="24"/>
        </w:rPr>
        <w:t xml:space="preserve">И, вспыхивая 864-ричной </w:t>
      </w:r>
      <w:r>
        <w:rPr>
          <w:rFonts w:ascii="Times New Roman" w:hAnsi="Times New Roman"/>
          <w:i/>
          <w:iCs/>
          <w:sz w:val="24"/>
          <w:szCs w:val="24"/>
          <w:shd w:val="clear" w:color="auto" w:fill="FFFFFF"/>
        </w:rPr>
        <w:t xml:space="preserve">Внутренней Организацией собою, мы </w:t>
      </w:r>
      <w:r>
        <w:rPr>
          <w:rFonts w:ascii="Times New Roman" w:hAnsi="Times New Roman"/>
          <w:i/>
          <w:iCs/>
          <w:sz w:val="24"/>
          <w:szCs w:val="24"/>
        </w:rPr>
        <w:t>синтезируемся с Хум Изначально Вышестоящего Отца, стяжаем 864 Синтеза Изначально Вышестоящего Отца. И, возжигаясь 864-мя Синтезами Изначально Вышестоящего Отца, преображаемся ими.</w:t>
      </w:r>
    </w:p>
    <w:p w14:paraId="185C2F3E" w14:textId="77777777" w:rsidR="00EE2BB0" w:rsidRDefault="00EE2BB0" w:rsidP="006E2BB3">
      <w:pPr>
        <w:spacing w:after="0" w:line="240" w:lineRule="auto"/>
        <w:ind w:firstLine="709"/>
        <w:jc w:val="both"/>
        <w:rPr>
          <w:rFonts w:ascii="Times New Roman" w:hAnsi="Times New Roman"/>
          <w:i/>
          <w:iCs/>
          <w:sz w:val="24"/>
          <w:szCs w:val="24"/>
          <w:shd w:val="clear" w:color="auto" w:fill="FFFFFF"/>
        </w:rPr>
      </w:pPr>
      <w:r>
        <w:rPr>
          <w:rFonts w:ascii="Times New Roman" w:hAnsi="Times New Roman"/>
          <w:i/>
          <w:iCs/>
          <w:sz w:val="24"/>
          <w:szCs w:val="24"/>
        </w:rPr>
        <w:t>И 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38D0ED4"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Благодарим </w:t>
      </w:r>
      <w:bookmarkStart w:id="49" w:name="_Hlk165493900"/>
      <w:r>
        <w:rPr>
          <w:rFonts w:ascii="Times New Roman" w:hAnsi="Times New Roman"/>
          <w:i/>
          <w:iCs/>
          <w:sz w:val="24"/>
          <w:szCs w:val="24"/>
        </w:rPr>
        <w:t>Изначально Вышестоящего Отца</w:t>
      </w:r>
      <w:bookmarkEnd w:id="49"/>
      <w:r>
        <w:rPr>
          <w:rFonts w:ascii="Times New Roman" w:hAnsi="Times New Roman"/>
          <w:i/>
          <w:iCs/>
          <w:sz w:val="24"/>
          <w:szCs w:val="24"/>
        </w:rPr>
        <w:t>. Благодарим Изначально Вышестоящих Аватаров Синтеза Кут Хуми, Фаинь.</w:t>
      </w:r>
    </w:p>
    <w:p w14:paraId="757EA26B"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Возвращаемся в физическую реализацию, в данный зал синтезфизически собою, </w:t>
      </w:r>
      <w:r>
        <w:rPr>
          <w:rFonts w:ascii="Times New Roman" w:hAnsi="Times New Roman"/>
          <w:bCs/>
          <w:i/>
          <w:iCs/>
          <w:sz w:val="24"/>
          <w:szCs w:val="24"/>
        </w:rPr>
        <w:t xml:space="preserve">возжигаясь 864-ричной </w:t>
      </w:r>
      <w:r>
        <w:rPr>
          <w:rFonts w:ascii="Times New Roman" w:hAnsi="Times New Roman"/>
          <w:bCs/>
          <w:i/>
          <w:iCs/>
          <w:sz w:val="24"/>
          <w:szCs w:val="24"/>
          <w:shd w:val="clear" w:color="auto" w:fill="FFFFFF"/>
        </w:rPr>
        <w:t xml:space="preserve">Внутренней Организацией шести Жизней </w:t>
      </w:r>
      <w:r>
        <w:rPr>
          <w:rFonts w:ascii="Times New Roman" w:hAnsi="Times New Roman"/>
          <w:bCs/>
          <w:i/>
          <w:iCs/>
          <w:sz w:val="24"/>
          <w:szCs w:val="24"/>
        </w:rPr>
        <w:t xml:space="preserve">каждым из нас. </w:t>
      </w:r>
    </w:p>
    <w:p w14:paraId="1629E70C"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60917AB8" w14:textId="77777777" w:rsidR="00EE2BB0" w:rsidRDefault="00EE2BB0" w:rsidP="006E2BB3">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39DB1DB8" w14:textId="77777777" w:rsidR="00EE2BB0" w:rsidRPr="006235C6" w:rsidRDefault="00EE2BB0" w:rsidP="004F178D">
      <w:pPr>
        <w:pStyle w:val="1"/>
      </w:pPr>
      <w:bookmarkStart w:id="50" w:name="_Toc46570362"/>
      <w:r w:rsidRPr="00297C53">
        <w:t>Владыка Изначально Вышестоящего Отца занимается разработкой</w:t>
      </w:r>
      <w:r>
        <w:t xml:space="preserve"> Внутренней организации </w:t>
      </w:r>
      <w:r w:rsidRPr="006235C6">
        <w:t>каждого</w:t>
      </w:r>
      <w:bookmarkEnd w:id="50"/>
    </w:p>
    <w:p w14:paraId="260FECC5" w14:textId="77777777" w:rsidR="00EE2BB0" w:rsidRPr="006235C6" w:rsidRDefault="00EE2BB0" w:rsidP="006E2BB3">
      <w:pPr>
        <w:spacing w:after="0" w:line="240" w:lineRule="auto"/>
        <w:ind w:firstLine="709"/>
        <w:jc w:val="both"/>
        <w:rPr>
          <w:rFonts w:ascii="Times New Roman" w:hAnsi="Times New Roman"/>
          <w:i/>
          <w:iCs/>
          <w:sz w:val="24"/>
          <w:szCs w:val="24"/>
        </w:rPr>
      </w:pPr>
    </w:p>
    <w:p w14:paraId="4BFAFBA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Мы максимально расширили внутреннюю организацию каждого из нас! Ну, и повторю ещё раз! Владыка Изначально Вышестоящего Отца занимается разработкой внутренней организации каждого. Ещё такая одна подсказка. Вот тут вот постоянно говорят: «Давайте стяжаем Ядра Синтеза». То есть технологически мы понимаем, что следующим шагом будет стяжания Ядер Синтеза. Я сейчас с Отцом опять пообщался, можно ведь и стяжать. Отец сказал: «Рано!» Вопрос: почему сейчас рано стяжать Ядра Синтеза на эту новую организацию?  Хотя в принципе, понятно, что это будет. Почему сейчас нельзя? </w:t>
      </w:r>
    </w:p>
    <w:p w14:paraId="76946D4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девять месяцев</w:t>
      </w:r>
      <w:r>
        <w:rPr>
          <w:rFonts w:ascii="Times New Roman" w:hAnsi="Times New Roman" w:cs="Times New Roman"/>
          <w:sz w:val="24"/>
          <w:szCs w:val="24"/>
        </w:rPr>
        <w:t>.</w:t>
      </w:r>
    </w:p>
    <w:p w14:paraId="373177E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Девять месяцев. Я думаю, будет быстрее: недели две, три, четыре максимум - и мы войдём в это. Но сейчас сразу на это Ядра Синтеза стяжать нельзя! Почему? Что б вы увидели другое… </w:t>
      </w:r>
    </w:p>
    <w:p w14:paraId="7FD12EB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Аватары.</w:t>
      </w:r>
      <w:r>
        <w:rPr>
          <w:rFonts w:ascii="Times New Roman" w:hAnsi="Times New Roman" w:cs="Times New Roman"/>
          <w:sz w:val="24"/>
          <w:szCs w:val="24"/>
        </w:rPr>
        <w:t xml:space="preserve"> </w:t>
      </w:r>
    </w:p>
    <w:p w14:paraId="16FAB20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Аватары Синтеза должны в это войти. Ещё?! </w:t>
      </w:r>
    </w:p>
    <w:p w14:paraId="2A8C4DD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Синтезировать нечего.</w:t>
      </w:r>
    </w:p>
    <w:p w14:paraId="6393441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Синтезировать нечего, тоже вариант, синтезировать нечего. Но, есть более высокий смысл. </w:t>
      </w:r>
    </w:p>
    <w:p w14:paraId="23A8F4E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мы сразу же стяжаем Ядра Синтеза, мы нарушим Свободу Воли. Собственную. То есть тогда эту внутреннюю организацию не мы будем синтезировать и организовываться в ней, а за нас будет организовывать Отец Ядрами Синтеза. Вот такая специфика. </w:t>
      </w:r>
    </w:p>
    <w:p w14:paraId="23C8697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Отец мне прям так и сказал: «Вы нарушите Свободу Воли». И он даёт вот этой внутренней организацией Волю каждого, чтобы естественным способом на каждую позицию из 864 у каждого постепенно сложилось что-то! Вот у этой команды. Ну, понятно и у тех, кто будет стяжать за нами. Вот когда это сложится и Отец увидит результат нашей Свободы Воли, что внутри это должно сложиться. Я напоминаю: у нас 1533 Ядра Синтеза, 864 нам Синтеза хватит складывать. То есть если взять объём Ядер, можно Ядра Миров подключить, тогда вообще 3133 Ядра. Да? То есть объём Синтеза, который в нас сейчас крутится, а мы, чтобы развернуть внутреннюю организацию, мы вчера поднимали тему Ядер Синтеза, то есть у нас Синтез вполне себе активен. Мы насыщали Ядра Синтеза, помните вчера, 64-рицей и считали, что в каждом Ядре Синтеза по 704 минимальной фиксации Синтеза, то есть нам Отец вначале максимально увеличил объём и оперирование Синтезом. А потом дал более широкую внутреннюю организацию!</w:t>
      </w:r>
    </w:p>
    <w:p w14:paraId="5A828D0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вчера стяжённый Синтез должен синтезировать в каждом из нас каждую позицию из 864. При этом первые 64 вроде бы  Ядра Синтеза действуют, но есть один анекдот! Ядра Синтеза уже устарели. Потому что Ядра Синтеза на четверичную внутреннюю организацию, опубликованную в восьмом распоряжении, действуют Внутренняя Философия – курс Посвящённого, для Посвящённого. Внутренняя Парадигма – курс Служащего, для Служащего, ну и так далее. А у нас теперь Внутренняя Философия для Человека. То есть фактически у нас будет переформатироваться и те 64 Ядра Синтеза внутренней организации, которые у нас сейчас есть по расчёту восьмого распоряжения. Вы увидели? И вот этот процесс переформатирования должен занять какое-то время. </w:t>
      </w:r>
    </w:p>
    <w:p w14:paraId="5D6982C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Отец, не смотря на нашу логику, где мы можем быстро всё стяжать, нас останавливает. Вопрос же нам – Синтез Отец не даст. Мы выйдем стяжать, Папа скажет: «Не дам!» Поэтому я всё спрашиваю у Отца: «Стоит - не стоит?» Если Отец не даст нам Ядра Синтеза, что мы будем делать? Виртуально стяжать?  А Отец нам не даст, потому что он скажет: «Зачем мне безвольные Полномочные». Вот пускай ваша Воля с этим справиться, организуется, синтезируется, свяжется</w:t>
      </w:r>
      <w:r>
        <w:t>,</w:t>
      </w:r>
      <w:r>
        <w:rPr>
          <w:rFonts w:ascii="Times New Roman" w:hAnsi="Times New Roman" w:cs="Times New Roman"/>
          <w:sz w:val="24"/>
          <w:szCs w:val="24"/>
        </w:rPr>
        <w:t xml:space="preserve"> вырастит, а потом будут стяжаться Ядра Синтеза для дальнейшего развития сложенного. То есть Ядра Синтеза даются для дальнейшего развития сложенного. А мы пока не сложили, только стяжали. </w:t>
      </w:r>
    </w:p>
    <w:p w14:paraId="33CC38A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пример, чтобы аналогия была понятна. Мы сейчас на Синтезе. Мы 12 часов на Синтезе поднимаем разные темы и у нас складывается Синтез, по итогам  которого даётся Ядро 86-го Синтеза. Спасибо, точно. </w:t>
      </w:r>
    </w:p>
    <w:p w14:paraId="3CA66FB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даже на каждом Синтезе нам надо 12 часов складывать Синтез, чтоб появилось Ядро. Если мы не сложим 12 часов, Ядро будет отсутствовать. Соответственно, мы сейчас стяжали внутренний мир и нам надо, ну, явно не часы, а больше, чтобы сложить его. А потом на этот факт сложения появятся Ядра Синтеза. Я специально это объясняю, потому что два дня звучит, что давайте стяжаем на это Ядра Синтеза! Технологически я тоже понимаю, что можно, логически, интеллектуально, разумно, а практически нельзя. Ну, вот так! Я объясняю технологию, чтоб вы как Владыки понимали её, чтобы другим это объясняли. Потому что у нас очень много нарастает механических стяжаний: «А, это просто вот пошёл, стяжанул, зашёл, вышел и всё, у меня это есть!» А внутри не созрело, и нет. Вот не созрел внутренний мир, не созрело какое-то развитие, и ты внутри становишься выхолощенным, тем, что быстро всё настяжал, а оно у тебя не действует! Тебе кажется, что это у тебя есть, потому что ты на стяжал, а оно не созрело, не выросло, и значит, не действует. Вот в этом сложность  специфики Синтеза. Поэтому внутреннее созревание не менее важно, чем быстрое стяжание. </w:t>
      </w:r>
    </w:p>
    <w:p w14:paraId="5819259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вот установим для Владык Изначально Вышестоящего Отца, что нам необходимо для любого явления внутреннее созревание. Это как результат этой практики. </w:t>
      </w:r>
    </w:p>
    <w:p w14:paraId="57C3BE5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кроме скорости стяжания, быстро, нам нужно ещё внутренне созревание. Да и скорость стяжания мы согласовываем с Отцом сколько и с Кут Хуми сколько можно сколько нельзя! Это «зя», это «не зя.» Ну, и тут некоторые специалисты, находящиеся в зале, знают, что иногда просто мы с ними общаемся и просто я говорю: «Нельзя!» Ни Кут Хуми, ни Отец не разрешают это. </w:t>
      </w:r>
    </w:p>
    <w:p w14:paraId="0B6ACB9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 как пример. Абсолют Метагалактики стяжаем, Абсолюты Октав нельзя стяжать! Отец запрещает их стяжать. Мы так и не разобрались почему, хотя понимаем - мы только до сих пор входим в капли Октавного Абсолютного Огня и какой-то там Абсолют Октав себе стяжаем через капли. Но это совсем не тот масштаб, что мы делаем в Метагалактике. В Метагалактике у нас «масштабище», а в Октаве у нас как это? (</w:t>
      </w:r>
      <w:r>
        <w:rPr>
          <w:rFonts w:ascii="Times New Roman" w:hAnsi="Times New Roman" w:cs="Times New Roman"/>
          <w:i/>
          <w:iCs/>
          <w:sz w:val="24"/>
          <w:szCs w:val="24"/>
        </w:rPr>
        <w:t>раздаётся звук за дверью, смех</w:t>
      </w:r>
      <w:r>
        <w:rPr>
          <w:rFonts w:ascii="Times New Roman" w:hAnsi="Times New Roman" w:cs="Times New Roman"/>
          <w:sz w:val="24"/>
          <w:szCs w:val="24"/>
        </w:rPr>
        <w:t xml:space="preserve">) Ну, вот это! Вот вам всё показали, что у нас в Октаве, ну, в общем, капельница. Капельница с каплями, вызывающая вот такой звук! Очень странный и … а уж во Всеедину пойдём, то там ещё сложнее. То есть мы там капельно ещё нарабатываем способность выдержать Абсолюты Октав. Мы пока стяжаем чисто вот такими маленькими Абсолютики, которые первый шаг на пути! Ладно! Тема эта завершается! </w:t>
      </w:r>
    </w:p>
    <w:p w14:paraId="6D805B67" w14:textId="77777777" w:rsidR="00EE2BB0" w:rsidRPr="0097412B" w:rsidRDefault="00EE2BB0" w:rsidP="004F178D">
      <w:pPr>
        <w:pStyle w:val="1"/>
      </w:pPr>
      <w:bookmarkStart w:id="51" w:name="_Toc46570363"/>
      <w:r w:rsidRPr="0097412B">
        <w:t>Высшая часть Высший Интеллект</w:t>
      </w:r>
      <w:bookmarkEnd w:id="51"/>
    </w:p>
    <w:p w14:paraId="70C0B503" w14:textId="77777777" w:rsidR="00D72621" w:rsidRDefault="00D72621" w:rsidP="006E2BB3">
      <w:pPr>
        <w:spacing w:after="0" w:line="240" w:lineRule="auto"/>
        <w:ind w:firstLine="709"/>
        <w:jc w:val="both"/>
        <w:rPr>
          <w:rFonts w:ascii="Times New Roman" w:hAnsi="Times New Roman" w:cs="Times New Roman"/>
          <w:sz w:val="24"/>
          <w:szCs w:val="24"/>
        </w:rPr>
      </w:pPr>
    </w:p>
    <w:p w14:paraId="4A23C28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как вы думаете, после внутреннего мира, что лучше всего, какую тему развернуть из знакомых вам?</w:t>
      </w:r>
    </w:p>
    <w:p w14:paraId="58EB4EF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Высшая Часть.</w:t>
      </w:r>
    </w:p>
    <w:p w14:paraId="56427A2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Высшая Часть. То есть после Синтез-частей легче всего идти в Высшую Часть. А сегодня у нас знаменитейшая Высшая Часть…</w:t>
      </w:r>
    </w:p>
    <w:p w14:paraId="4F5625F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Высший Интеллект!</w:t>
      </w:r>
    </w:p>
    <w:p w14:paraId="36FBDDE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Всё! Всё! Продал сразу всем, чтобы никто не сказал. Высший Интеллект! Чем она знаменита? </w:t>
      </w:r>
    </w:p>
    <w:p w14:paraId="777CF14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бы даже сказал, я вчера хотел объявить вначале: «У нас с вами Синтез Эпохального преодоления». Правда, мы вчера эпохально преодолели Синтез, сегодня эпохально преодолели  внутреннюю организацию, и осталось эпохально преодолеть Высший Интеллект. И мы эпохально преобразились. Кто мне подскажет, почему стяжание Высшего Интеллекта сейчас будет эпохальным преображением?</w:t>
      </w:r>
    </w:p>
    <w:p w14:paraId="0F42505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Люцефирианство?</w:t>
      </w:r>
    </w:p>
    <w:p w14:paraId="7E11287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Мы будем преодолевать сейчас вместе с вами Люцефирианство предыдущей эпохи. Только, пожалуйста, я не могу сказать, что там было плохо, не могу сказать, что было хорошо, нам нечем оценивать. Это просто было! Но, в предыдущей эпохе Высшим Интеллектом обладал Махачахан. Кстати, многие до сих пор Махачахану на Востоке поклоняются. А Махачахан - это Владыка третьего отдела. У нас в Солнечной системе известен как Владыка Люцифер. Для нас известна как Владычица Лайзифер. </w:t>
      </w:r>
    </w:p>
    <w:p w14:paraId="734B528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есть такое подозрение, что был и Люцифер, но это уже не как Владыка, а там внутри Отдела явно была мужская особь, потому что, извините за это слово, все обращались ещё и к мужчине. Ну, соответственно, до Владычицы это не доходило и кто-то должен был на себя взять все стрелы, вместо Владычицы. Я не шучу. Ну, как бы вот такая механика действовала в этом Отделе. </w:t>
      </w:r>
    </w:p>
    <w:p w14:paraId="2BA9B61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момент. У Владычицы, кстати, я когда-то шутил: «Махачахан – по-русски это Маха Луч!» Не все поняли! Маша Луч. Вы знаете, что девочку Маша в детстве зовут Маха. Ну, по-русски! Ну, раньше были кликухи. Не Машенька и Маша, а Маха! Поэтому, когда мы сейчас видим «Машенька и Медведь» – это Маха, которая отстраивает медведей. А если учесть, что символом медведя является и Россия, и Германия. Берлин это переводится как нора медведя или там не нора, а по-другому - логово медведя. И так далее и так далее, и кроме львов ещё много медведей  по миру, то как бы русский народ или Россия - это один из тех медведей, которому всё доставалось! Ну, или славянские народы, которые вот имеют символ медведя. На самом деле это распространённое явление. Даже у королевской гвардии в Англии сейчас шапки вообще-то из медведя. Вы где в Англии столько медведей найдёте? Вот ещё, а?</w:t>
      </w:r>
    </w:p>
    <w:p w14:paraId="28BC9C34"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Это из Канады</w:t>
      </w:r>
      <w:r>
        <w:rPr>
          <w:rFonts w:ascii="Times New Roman" w:hAnsi="Times New Roman" w:cs="Times New Roman"/>
          <w:sz w:val="24"/>
          <w:szCs w:val="24"/>
        </w:rPr>
        <w:t>.</w:t>
      </w:r>
    </w:p>
    <w:p w14:paraId="66C141AB"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говорят, что из Канады. Но сейчас - из Канады, а в древности, когда Америку не открыли, а шапки были, ещё вопросы: откуда они появились. И вот это вот как раз и возникает вопрос, подозрительно-подозрительно, что такой состав медведей нужно было ещё найти по количеству. Но, это ладно, это мы так шутим. </w:t>
      </w:r>
    </w:p>
    <w:p w14:paraId="1F01219A"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А в принципе, Маха Чахан - это Маха Луч. А мы переводим это как «Большой луч». А у нас сейчас Большой Космос. Маха Космос (</w:t>
      </w:r>
      <w:r>
        <w:rPr>
          <w:rFonts w:ascii="Times New Roman" w:hAnsi="Times New Roman"/>
          <w:i/>
          <w:iCs/>
          <w:sz w:val="24"/>
          <w:szCs w:val="24"/>
        </w:rPr>
        <w:t>смеётся).</w:t>
      </w:r>
      <w:r>
        <w:rPr>
          <w:rFonts w:ascii="Times New Roman" w:hAnsi="Times New Roman"/>
          <w:sz w:val="24"/>
          <w:szCs w:val="24"/>
        </w:rPr>
        <w:t xml:space="preserve"> Был Маха Чахан, появился Маха Космос на </w:t>
      </w:r>
      <w:r>
        <w:rPr>
          <w:rFonts w:ascii="Times New Roman" w:hAnsi="Times New Roman"/>
          <w:sz w:val="24"/>
          <w:szCs w:val="24"/>
        </w:rPr>
        <w:lastRenderedPageBreak/>
        <w:t xml:space="preserve">Планете Земля. Ладно, это шутка. Я к тому, что мах – максимально. Маха – это большой, в принципе сводится к Маше. Если мы вспомним древний символ – «Иван-да-Марья», Марья – это Маша, – в детском наименовании, то возникает очень большой вопрос, что с Марьей было очень много связано древнего символизма в славянских народах. А если мы увидим, что у семитских народов был Адам и Ева, а у славянских народов Иван да Марья, то Марью мы можем поставить у славянских народов на линию Евы. И то, что называлось Ева по-гречески, Сара по-иудейски, Маша называлась по-славянски. Вот примерно такая ситуация появляется. </w:t>
      </w:r>
    </w:p>
    <w:p w14:paraId="0972DAAE"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же самое: Адам по-гречески, Абрам по-иудейски, Иван по-славянски. Иван да Марья. Мы эти символы древние забыли, мы их почти не вспоминаем, потому что мифология славянства была разрушена. Но по факту в легендах и сказках на эту тему осталась. Я не буду комментировать, почему разрушено. Здесь и субьективные и объективные обстоятельства. Когда книги были просто засыпаны и в случае чего, можно их раскопать, если они там сохранились. Даже в библиотеках раскопать. Ну, как бы засыпаны были, но по факту так сложилось. Это к слову. </w:t>
      </w:r>
    </w:p>
    <w:p w14:paraId="163BEE80"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Вы скажете: «Причём здесь это?» Я вас веду к источнику Высшего Интеллекта. То есть, Маха Чахан это не просто «Маша-Луч», а есть источник, который вырастал в древности. Откуда этот источник вырастал? Чтоб появился Высший интеллект. Он оперирует чем?</w:t>
      </w:r>
    </w:p>
    <w:p w14:paraId="14395B33"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Мы сейчас пойдём стяжать это. Иначе Новый Высший Интеллект мы не стяжаем и не предолеем. Вот источником Высшего интеллекта что являлось? Не Кто. Что? Кто - мы уже примерно поняли. Владычица Лайзифер, которая в России имеет имя Марья или Маша. Со всеми этимиологическими свойствами. В Греции – Ева. В Иудее – Сара. Сара, кстати, обратно – раса. Поэтому, когда у нас есть целая организация Рас, мы тоже восходим к Саре. Ну, святое слово читается в две стороны. А значит, опять к Марье.</w:t>
      </w:r>
    </w:p>
    <w:p w14:paraId="776C7DEE" w14:textId="77777777" w:rsidR="00EE2BB0" w:rsidRPr="008D016C" w:rsidRDefault="00EE2BB0" w:rsidP="006E2BB3">
      <w:pPr>
        <w:spacing w:after="0" w:line="240" w:lineRule="auto"/>
        <w:ind w:firstLine="709"/>
        <w:jc w:val="both"/>
        <w:rPr>
          <w:rFonts w:ascii="Times New Roman" w:hAnsi="Times New Roman"/>
          <w:i/>
          <w:sz w:val="24"/>
          <w:szCs w:val="24"/>
        </w:rPr>
      </w:pPr>
      <w:r>
        <w:rPr>
          <w:rFonts w:ascii="Times New Roman" w:hAnsi="Times New Roman" w:cs="Times New Roman"/>
          <w:i/>
          <w:iCs/>
          <w:sz w:val="24"/>
          <w:szCs w:val="24"/>
        </w:rPr>
        <w:t>Из зала</w:t>
      </w:r>
      <w:r w:rsidRPr="008D016C">
        <w:rPr>
          <w:rFonts w:ascii="Times New Roman" w:hAnsi="Times New Roman" w:cs="Times New Roman"/>
          <w:i/>
          <w:iCs/>
          <w:sz w:val="24"/>
          <w:szCs w:val="24"/>
        </w:rPr>
        <w:t>:</w:t>
      </w:r>
      <w:r w:rsidRPr="008D016C">
        <w:rPr>
          <w:rFonts w:ascii="Times New Roman" w:hAnsi="Times New Roman"/>
          <w:i/>
          <w:sz w:val="24"/>
          <w:szCs w:val="24"/>
        </w:rPr>
        <w:t xml:space="preserve"> Материя Л</w:t>
      </w:r>
      <w:r>
        <w:rPr>
          <w:rFonts w:ascii="Times New Roman" w:hAnsi="Times New Roman"/>
          <w:i/>
          <w:sz w:val="24"/>
          <w:szCs w:val="24"/>
        </w:rPr>
        <w:t>ю</w:t>
      </w:r>
      <w:r w:rsidRPr="008D016C">
        <w:rPr>
          <w:rFonts w:ascii="Times New Roman" w:hAnsi="Times New Roman"/>
          <w:i/>
          <w:sz w:val="24"/>
          <w:szCs w:val="24"/>
        </w:rPr>
        <w:t>цида</w:t>
      </w:r>
      <w:r>
        <w:rPr>
          <w:rFonts w:ascii="Times New Roman" w:hAnsi="Times New Roman"/>
          <w:i/>
          <w:sz w:val="24"/>
          <w:szCs w:val="24"/>
        </w:rPr>
        <w:t>.</w:t>
      </w:r>
    </w:p>
    <w:p w14:paraId="1827FB77"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Материя Люцида. То есть это Материя Люцида, это материя чего? Материя Света. То есть Высший Интеллект - это оператор Света. И возникает, что вот этот древнй символ Марьи или Евы – это древний символ Источника Света. Вы в переводе знаете, что Ева или Сара – это Жизнь. С Машей здесь сложнее, таких перводов нет, но в принципе тоже можно. Какой-то смысл: если здесь Ма-ша - Ма-ма. Да? То есть Мама - Ма-ша, вот это Ма – одна буква меняется. То есть как некий символ Жизни. А в наших генах при реплицировании генов в первую очередь что задействуется? И новость научная - Свет. Оказывается, гены реплицируются, не только энергетически связывая химические элементы, а ещё идут определеённые потоки Светом. Это нашла одна команда учёных, вторая команда это подтвердила. Сейчас это одна из интереснейших особенностей генов, которые излучают какие-то маленькие-маленькие световые потоки. В итоге, в наших генах идёт операторство Светом, как это ни парадоксально. Я думаю, если инструмент усовершенствуется, мы дойдём и до операторства Духа. Просто до Света дошли. До Духа ещё нет. Но до Света уже дошли. </w:t>
      </w:r>
    </w:p>
    <w:p w14:paraId="50E6BC34"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Отсюда могу сказать, что Источник Света как Материя Люцида у нас влияет аж на гены. При этом, по стандарту Синтеза, Светом у нас формируются аппараты. Но мы же понимаем, что если формируются аппараты, то нужен толчок генов. То есть если гены не дают толчок в любой части, то Свет не организуется в соответствующий аппарат. Вот когда мы говорим о материи Люциды, мы говорим о материи Света, где любой аппарат материален Светом. А значит, создан из материи Люциды. Так понятно объясняю? Я логику простаиваю.</w:t>
      </w:r>
    </w:p>
    <w:p w14:paraId="22273C6E" w14:textId="77777777" w:rsidR="00EE2BB0" w:rsidRPr="007B4236" w:rsidRDefault="00EE2BB0" w:rsidP="004F178D">
      <w:pPr>
        <w:pStyle w:val="1"/>
      </w:pPr>
      <w:bookmarkStart w:id="52" w:name="_Toc46570364"/>
      <w:r>
        <w:t>Источник Нового С</w:t>
      </w:r>
      <w:r w:rsidRPr="007B4236">
        <w:t>вета</w:t>
      </w:r>
      <w:bookmarkEnd w:id="52"/>
    </w:p>
    <w:p w14:paraId="5646064D" w14:textId="77777777" w:rsidR="00EE2BB0" w:rsidRDefault="00EE2BB0" w:rsidP="006E2BB3">
      <w:pPr>
        <w:spacing w:after="0" w:line="240" w:lineRule="auto"/>
        <w:ind w:firstLine="709"/>
        <w:jc w:val="both"/>
      </w:pPr>
    </w:p>
    <w:p w14:paraId="576C969B"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очень важно найти источник Нового света, который сформирует нам Новую материю Света или зафиксирует новую материю Света. И этот источник может храниться и фиксироваться только в Высшем Интеллекте. И вот эпохальное преодоление - почему даже в Евангелии быдо сказано: «И будет Новый Свет, мы не умрём, но изменимся», - это смена Источника Света. Материю можно так и называть дальше - Материя Люцида, а можно так не называть потому что это устаревшее название. Мы от многих устаревших названий, там Дхьян Каган в «Тайной доктрине» можно прочесть, мы уходим постепенно. Логосы сейчас из управления выведены. Владыки Кармы выведены. Дхьян Каганы выведены. Я думаю, и линия </w:t>
      </w:r>
      <w:r>
        <w:rPr>
          <w:rFonts w:ascii="Times New Roman" w:hAnsi="Times New Roman"/>
          <w:sz w:val="24"/>
          <w:szCs w:val="24"/>
        </w:rPr>
        <w:lastRenderedPageBreak/>
        <w:t>Люциферов как древнее название специалистов по Свету, будет постепенно завершена. Потому что Отец всё универсиализирует через Человечество.</w:t>
      </w:r>
    </w:p>
    <w:p w14:paraId="7BDAA1F4"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То есть источником Света всегда будет являться Отец. Но мы должны понимать, что чтобы стяжать Высший Интеллект, мы должны стяжать Источник Света. Без Источника Света новый Высший Интеллект стяжаться не может. Вот это категорически. А новый Источник Света - это тот самый Новый Свет, «где мы не умрём, но изменимся», потому что этот источник дойдёт до наших генов и включится в репликацию генов световыми потоками.</w:t>
      </w:r>
    </w:p>
    <w:p w14:paraId="0D841231"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Причём, когда я говорю «генов», вы в первую очередь, вот от вас идёт такой взгляд групповой, думаете о Физическом Теле. Но мы когда-то в Синтезе поднимали, что в каждой части свой набор генов. Потому что каждая часть у нас имеет разную архетипизацию. Если учесть, что у нас 2560 частей или взять самую большую - 3584, то у нас с вами 3584 вида генов. Хотя учёные пока изучают только первый вид генов – Физического тела, так на всякий случай. Но это не отменяет, что есть гены каждой части. Я не знаю, они находятся или внутри генов Физического тела, или отдельно. Но у нас по факту гены фиксируются как вторая Система, по-моему? Система вторая? Соответственно, если вторая система, по закону «Всё во всём», всё второе работает с генами. Ну, и там валом вариантов получается, если даже это всё посчитать.</w:t>
      </w:r>
    </w:p>
    <w:p w14:paraId="1EBAA1B8"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Вопрос к вам. Где возьмём Источник Света? Я могу ещё вспомнить Алису Бейли, которая,  чтобы вы понимали о чём я, которая имеет великий Призыв «Из Точки Света в уме Господа да прольётся Свет на умы людей». То есть команда Алисы Бейли, она до сих пор существует как команда Треугольников – большая сеть по всему миру. Мы с ними пытались стыковаться на Съезд Посвящённых, они нам не ответили. Ну, Посвящённые предыдущей эпохи до сих пор на Лучах, в Лучах, на Колах и в Треугольниках. Хотя символ, наш знак - это тоже треугольник. Ничего плохого мы в этом не видим. То есть есть закон Мории «Умали не прикасаясь». Что-то доказывать убеждённым в прошлом – бесполезно. Потому что ты разрушишь их веру, а новую они могут не получить. То есть это всё индивидуально. Вот кто увидит новое, тот за этим пойдёт. Кто новое не увидел, мы шанс давали, на английском текст им отсылали. Отсылали прям в штаб-квартиру, они знали, что будет Съезд Посвящённых, они могли взять наши материалы на английском, но они промолчали. Понятно, Кут Хуми сказал: «Шанс дали, дальше не ваше дело». Шанс дали, всё. Дальше они сами. То есть если они не примут новое, они начнут саморазрушаться. Это Стандарт всех действий Посвящённых. Я вчера смеялся насчёт массонов, которые дошли до политических митингов. Ниже этого упасть, может быть, уже нельзя, для массонства. Поэтому, старые организации действительно будут саморазрушаться и выходить на что-то непотребное в этом. Ну, ладно. </w:t>
      </w:r>
    </w:p>
    <w:p w14:paraId="78DAC0FE"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Итак, вот для Алисы Бейли и её системы Треугольников, Источником Света является Ум Господа. Но мы же с вам знаем, что в каждой части свой Свет своих Аппаратов. Поэтому можем кроме Ума задействовать любую часть и это будет Источник Света. Правильно? Ну, там аппаратами. То есть там будет свой вид Света в этом аппарате. Значит, нам нужно не в частях искать Свет, в Уме там, или в Интеллекте, а найти Свет там, где у нас его нет. Понятно, что стяжали Свет из Ума Господа, но каждый раз Великим Призывом «Да пускай прольётся на меня Свет» – эффективно жить не сможешь. Отец ведь нас наделяет Свободой Воли, а Свет – это записывающая Мудрость, а Воля выше Мудрости. Кстати, некоторые, сейчас извините, чуть отвлекусь.</w:t>
      </w:r>
    </w:p>
    <w:p w14:paraId="7B2AD677" w14:textId="77777777" w:rsidR="00EE2BB0" w:rsidRDefault="00EE2BB0" w:rsidP="006E2BB3">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Когда я говорю о Свободе Воли, вот я говорил о формировании Ядер Синтеза, не все увидели, что наша Воля ещё должна сложиться. Чем? Новым Огнём. То есть из того Синтеза внутренней организации, который мы стяжали у Отца, из этого Синтеза постепенно выявится Огонь на каждую из 864-х позиций. Из этого Огня сложится Воля. Минимально 50 процентов плюс один позиции. Значит, 433 позиции нужно. Вот в этом варианте видов Воли сложится наша Свободная Воля, а потом Отец может предложить нам Ядра Синтеза, не нарушая нашу Свободу Воли. Вот механизм по логике такой. Из Воли, Воля вписывается в Дух, идёт преображение Духа, когда она у нас сложится. Дух аккумулируется в Мудрость. А Мудрость записывается в Свет. В итоге, по этой линии появляется эффект Нового Света. То есть из Духа выделяется Свет, куда записывается Мудрость. Но это по линии стяжённого Синтеза. А нам нужен сейчас источник Света, которым оперирует Интеллект, в том числе по линии Синтеза. Понятно, что Источник Света должен быть в Изначально Вышестоящем Отце. У Алисы Бейли – в Уме. У нас где? </w:t>
      </w:r>
    </w:p>
    <w:p w14:paraId="35729FB9" w14:textId="77777777" w:rsidR="00EE2BB0" w:rsidRDefault="00EE2BB0" w:rsidP="006E2BB3">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Из зала. Ядра Синтеза аппаратов. </w:t>
      </w:r>
    </w:p>
    <w:p w14:paraId="096645D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Можно. Значит, там, где нет аппаратов, Света не будет. А они должны рождаться. Смотри, аппараты должны рождаться из Света. Туда привлекаются Ядра явно Света. То есть Ядра Тонкого Мира. То есть есть Ядра Огня, есть Ядра Света, то есть структурирование. Огнеобразы состоят из Огня, но это Синтезный Мир. Но мы говорим, что есть Огнебразы Духа, есть Огнеобразы Света, то есть то, что состоит из аккумуляции Света. Ядро как аккумуляция Света. Ну, сокращённо Ядро Света. Частица как аккумуляция Света. Чтобы вы не думали, что это фантазия, учёные знают фотон как частицу Света. Они прямо так и называют фотон – это частица света. Оперируют фотоном. На этом вырастает целая прикладная физика. Н</w:t>
      </w:r>
      <w:r>
        <w:rPr>
          <w:rFonts w:ascii="Times New Roman" w:hAnsi="Times New Roman" w:cs="Times New Roman"/>
          <w:sz w:val="24"/>
          <w:szCs w:val="24"/>
        </w:rPr>
        <w:t>азывается фотоника. И многие аппараты.</w:t>
      </w:r>
    </w:p>
    <w:p w14:paraId="3392F7F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Россия здесь одна из передовых по этим технологиям, по фотонике. Ну, чтоб было понятно, как результат: на основе фотоники у нас разработаны локаторы, которые становятся на самолёт СУ-57. То есть они могут на экранчик вывести любое изображение любого объекта в отличие от других локаторов. И вот это действует принципами фотоники, причём в любой среде. Я думаю, сейчас то же самое на подводных лодках, потому что слишком такая новая связь пошла «Посейдонов» с центром управления на десятки тысяч километров. В старых видах связи такой связи быть не может! А вот в фотонике это быть может. Поэтому она сейчас активно развивается и развивается именно частицами Света, фотонами. Ну, фотоника – побеждение фотонов. Так что Россия в этом в передовых технологиях. Аналогов слова, вот здесь самое честное, нет. Фотонику по миру почти никто не развивает. Может быть, конечно, нет публикаций, но инструментов фотоники так, как на самолёте СУ-57, никто не предложил официально в своих каких-то даже военных разработках. Поэтому постепенно освоение Света у нас идёт.</w:t>
      </w:r>
    </w:p>
    <w:p w14:paraId="283F9FE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 чему. </w:t>
      </w:r>
      <w:r w:rsidRPr="00E27A54">
        <w:rPr>
          <w:rFonts w:ascii="Times New Roman" w:hAnsi="Times New Roman" w:cs="Times New Roman"/>
          <w:b/>
          <w:sz w:val="24"/>
          <w:szCs w:val="24"/>
        </w:rPr>
        <w:t>Свет предыдущей эп</w:t>
      </w:r>
      <w:r>
        <w:rPr>
          <w:rFonts w:ascii="Times New Roman" w:hAnsi="Times New Roman" w:cs="Times New Roman"/>
          <w:b/>
          <w:sz w:val="24"/>
          <w:szCs w:val="24"/>
        </w:rPr>
        <w:t>охи постепенно переходит куда?</w:t>
      </w:r>
      <w:r w:rsidRPr="00E27A54">
        <w:rPr>
          <w:rFonts w:ascii="Times New Roman" w:hAnsi="Times New Roman" w:cs="Times New Roman"/>
          <w:b/>
          <w:sz w:val="24"/>
          <w:szCs w:val="24"/>
        </w:rPr>
        <w:t xml:space="preserve"> В технику.</w:t>
      </w:r>
      <w:r>
        <w:rPr>
          <w:rFonts w:ascii="Times New Roman" w:hAnsi="Times New Roman" w:cs="Times New Roman"/>
          <w:sz w:val="24"/>
          <w:szCs w:val="24"/>
        </w:rPr>
        <w:t xml:space="preserve"> Я сейчас не оговорился. Как только заканчивается эпоха, то, что было внутри нас, переходит куда? Снаружу. А то, что это переходит снаружи, это сразу отдаётся в технологическое использование человечества. Значит, </w:t>
      </w:r>
      <w:r w:rsidRPr="00E27A54">
        <w:rPr>
          <w:rFonts w:ascii="Times New Roman" w:hAnsi="Times New Roman" w:cs="Times New Roman"/>
          <w:b/>
          <w:sz w:val="24"/>
          <w:szCs w:val="24"/>
        </w:rPr>
        <w:t>то, что в предыдущей эпохе было Духом, переходит вовне, но это какие-то</w:t>
      </w:r>
      <w:r>
        <w:rPr>
          <w:rFonts w:ascii="Times New Roman" w:hAnsi="Times New Roman" w:cs="Times New Roman"/>
          <w:sz w:val="24"/>
          <w:szCs w:val="24"/>
        </w:rPr>
        <w:t xml:space="preserve"> </w:t>
      </w:r>
      <w:r w:rsidRPr="00E27A54">
        <w:rPr>
          <w:rFonts w:ascii="Times New Roman" w:hAnsi="Times New Roman" w:cs="Times New Roman"/>
          <w:b/>
          <w:sz w:val="24"/>
          <w:szCs w:val="24"/>
        </w:rPr>
        <w:t>новые социальные организации: коллективность, волонтёрство и так далее.</w:t>
      </w:r>
      <w:r>
        <w:rPr>
          <w:rFonts w:ascii="Times New Roman" w:hAnsi="Times New Roman" w:cs="Times New Roman"/>
          <w:sz w:val="24"/>
          <w:szCs w:val="24"/>
        </w:rPr>
        <w:t xml:space="preserve"> </w:t>
      </w:r>
      <w:r w:rsidRPr="00E27A54">
        <w:rPr>
          <w:rFonts w:ascii="Times New Roman" w:hAnsi="Times New Roman" w:cs="Times New Roman"/>
          <w:b/>
          <w:sz w:val="24"/>
          <w:szCs w:val="24"/>
        </w:rPr>
        <w:t>А то, что</w:t>
      </w:r>
      <w:r>
        <w:rPr>
          <w:rFonts w:ascii="Times New Roman" w:hAnsi="Times New Roman" w:cs="Times New Roman"/>
          <w:sz w:val="24"/>
          <w:szCs w:val="24"/>
        </w:rPr>
        <w:t xml:space="preserve"> </w:t>
      </w:r>
      <w:r w:rsidRPr="00E27A54">
        <w:rPr>
          <w:rFonts w:ascii="Times New Roman" w:hAnsi="Times New Roman" w:cs="Times New Roman"/>
          <w:b/>
          <w:sz w:val="24"/>
          <w:szCs w:val="24"/>
        </w:rPr>
        <w:t>было Светом, так как у нас тонко-физическая цивилизация, переходит в технологии.</w:t>
      </w:r>
      <w:r>
        <w:rPr>
          <w:rFonts w:ascii="Times New Roman" w:hAnsi="Times New Roman" w:cs="Times New Roman"/>
          <w:sz w:val="24"/>
          <w:szCs w:val="24"/>
        </w:rPr>
        <w:t xml:space="preserve"> Самая известная сейчас технология Света – это лазеры, раньше фотоники появились, световолокна – оптоволокно называется, и фотоника. И вот Свет предыдущей эпохи постепенно всё глубже охватывает технологические принципы построения.</w:t>
      </w:r>
    </w:p>
    <w:p w14:paraId="2BE69E0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Оптоволокно нам важно по интернету. По океану проложены оптоволоконные кабеля, которые дают соответствующую концентрацию интернет-трафика в разных пропорциях. Это оптоволокно. Это фактически световолокна, волокна, пускающие Свет, и только в концентрации Света мы можем получить достойный интернет-трафик. Вот в плане межгосударственных трансакциях, если говорить об этом. И Свет предыдущей эпохи сейчас уходит в технологии. Я не шучу. Отсюда идея, что человеку надо чип вбить в мозг, что человека надо сделать киборгом. Почему? Потому что.</w:t>
      </w:r>
    </w:p>
    <w:p w14:paraId="4949AAC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Проходить чип.</w:t>
      </w:r>
    </w:p>
    <w:p w14:paraId="2A29FA5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Ну, да, проходить вот сюда, на руку поставить чипы. Это как раз говорит о том, что Свет, которым мы внутри жили в пятой расе, уходит в технику, но из технологии это пытаются вернуть в тело человека как в бывший источник этого Света. То есть люди вырабатывали Свет во главе с Главой отдела Маха Чоханом. Маха Чохан – это мужское имя, на самом деле Чохан – это Луч. Он без изменения окончания. И всё. «Большой Луч» – его так называли. А я называю Машин Луч. А Луч – это тоже Свет, Учителя Лучей – это тоже Свет. И хотя мы говорили, что в центре Лучей фиксируется Дух, но это для самых высоко подготовленных Посвящённых. Для всех остальных – Луч Света. И все эти Лучи Света тоже сейчас переходят в технику и технологии. Почему вот Посвящённых с Лучей перевели в ИВДИВО? А потому что Лучи перешли в технологические реализации. И люди это не видят, а по факту это действует.</w:t>
      </w:r>
    </w:p>
    <w:p w14:paraId="27750E0E" w14:textId="77777777" w:rsidR="00EE2BB0" w:rsidRDefault="00EE2BB0" w:rsidP="006E2BB3">
      <w:pPr>
        <w:spacing w:after="0" w:line="240" w:lineRule="auto"/>
        <w:ind w:firstLine="709"/>
        <w:jc w:val="both"/>
        <w:rPr>
          <w:rFonts w:ascii="Times New Roman" w:hAnsi="Times New Roman" w:cs="Times New Roman"/>
          <w:iCs/>
          <w:sz w:val="24"/>
          <w:szCs w:val="24"/>
        </w:rPr>
      </w:pPr>
      <w:r>
        <w:rPr>
          <w:rFonts w:ascii="Times New Roman" w:hAnsi="Times New Roman" w:cs="Times New Roman"/>
          <w:i/>
          <w:sz w:val="24"/>
          <w:szCs w:val="24"/>
        </w:rPr>
        <w:t>Из зала: Лазер – это тоже луч.</w:t>
      </w:r>
    </w:p>
    <w:p w14:paraId="50A9090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да. В общем, мы поняли, что старый Свет переходит в технологии. Главное, чтобы вы это запомнили. Даже Посвящённым предыдущей эпохи надо говорить, что Свет предыдущей эпохи переходит в технологии, поэтому старые Посвящения Светом на голове уже не работают. Само Посвящение фиксируется, а заполняться оно должно Огнём, иначе, если оно заполняется </w:t>
      </w:r>
      <w:r>
        <w:rPr>
          <w:rFonts w:ascii="Times New Roman" w:hAnsi="Times New Roman" w:cs="Times New Roman"/>
          <w:sz w:val="24"/>
          <w:szCs w:val="24"/>
        </w:rPr>
        <w:lastRenderedPageBreak/>
        <w:t>Светом предыдущей эпохи, ты становишься киборгом, фактически. Для Посвящённых это вообще не формат.</w:t>
      </w:r>
    </w:p>
    <w:p w14:paraId="7FCB1DA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сейчас не шучу. Я вам раскрыл тему, которую никогда не публиковал. Мы - Владыки Изначально Вышестоящего Отца, мы профессионально должны на это смотреть. На самом деле по факту очень печально, и люди, которые занимались Светом в предыдущую эпоху, с одной стороны, становятся великими конструкторами и технологами Светом, оперированием Светом, а с другой стороны, погружаются в технологичность процесса и начинают себе всякие технологические нашивки шлёпать на голову и на руку. То есть их тянет к Свету как к технологическому материалу и на себя это всё навязывают. </w:t>
      </w:r>
    </w:p>
    <w:p w14:paraId="2E3CF1D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вернёмся. Наш источник Света должен быть где? Ну, не в Уме Господа – это уже понятно, ни в одной из Частей Господа, это уже понятно. Ваши предложения? Так, чтоб хватило надолго на 10 миллиардов лет.</w:t>
      </w:r>
    </w:p>
    <w:p w14:paraId="7316E094"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Ядра Синтеза?</w:t>
      </w:r>
    </w:p>
    <w:p w14:paraId="4FB28A4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Ядра Синтеза. Ну, опять мы всё в Ядра. Из Ядер Синтеза выделятся Огонь, из Огня выделяется Дух, из Духа выделяется Свет, третья реакция на Ядро Синтеза. Долговато будет. Мы за это время успеем или ступеть, отупеть или не сообразить, чё делать, пока всё это выделится. То есть нам нужен прямой источник Света, который мгновенно нас может полоснуть, и мы </w:t>
      </w:r>
      <w:r>
        <w:rPr>
          <w:rFonts w:ascii="Times New Roman" w:hAnsi="Times New Roman" w:cs="Times New Roman"/>
          <w:i/>
          <w:sz w:val="24"/>
          <w:szCs w:val="24"/>
        </w:rPr>
        <w:t>(издаёт специфический звук)</w:t>
      </w:r>
      <w:r>
        <w:rPr>
          <w:rFonts w:ascii="Times New Roman" w:hAnsi="Times New Roman" w:cs="Times New Roman"/>
          <w:sz w:val="24"/>
          <w:szCs w:val="24"/>
        </w:rPr>
        <w:t xml:space="preserve"> озарение или просветление, </w:t>
      </w:r>
      <w:r>
        <w:rPr>
          <w:rFonts w:ascii="Times New Roman" w:hAnsi="Times New Roman" w:cs="Times New Roman"/>
          <w:b/>
          <w:sz w:val="24"/>
          <w:szCs w:val="24"/>
        </w:rPr>
        <w:t>про</w:t>
      </w:r>
      <w:r>
        <w:rPr>
          <w:rFonts w:ascii="Times New Roman" w:hAnsi="Times New Roman" w:cs="Times New Roman"/>
          <w:sz w:val="24"/>
          <w:szCs w:val="24"/>
        </w:rPr>
        <w:t>-Светление, вообще-то, Светом шло.</w:t>
      </w:r>
    </w:p>
    <w:p w14:paraId="0F705B4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пробуждение Будды сейчас разрекламировано как </w:t>
      </w:r>
      <w:r>
        <w:rPr>
          <w:rFonts w:ascii="Times New Roman" w:hAnsi="Times New Roman" w:cs="Times New Roman"/>
          <w:b/>
          <w:sz w:val="24"/>
          <w:szCs w:val="24"/>
        </w:rPr>
        <w:t>про-</w:t>
      </w:r>
      <w:r>
        <w:rPr>
          <w:rFonts w:ascii="Times New Roman" w:hAnsi="Times New Roman" w:cs="Times New Roman"/>
          <w:sz w:val="24"/>
          <w:szCs w:val="24"/>
        </w:rPr>
        <w:t xml:space="preserve">Светление – это носитель нового Света. Почему я вчера говорил, что Будда – это специалист третьего отдела, в первую очередь, ничего личного. Будда считается, у Рерихов считается, великим материалистом. Материя! А материей в предыдущей эпохе занимался как раз третий отдел, то есть он взращивал людей из материи. Это была сложная работа, но она была. </w:t>
      </w:r>
    </w:p>
    <w:p w14:paraId="646997B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Продолжаем. </w:t>
      </w:r>
    </w:p>
    <w:p w14:paraId="41ED3B4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От Отцов Света.</w:t>
      </w:r>
    </w:p>
    <w:p w14:paraId="4508657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молодец! Вот это уже здравое! Мы можем стяжать Свет у 512 Отцов Света пред Престолом, а потом будем гоняться каждый за своим Отцом: «Дай Света, дай, дай, дай!», но стяжать можем. Уже хорошо. Это самая здравая мысль, которую я сегодня услышал. Молодец! То есть о Свете имеется в виду. Свет можно стяжать у 512 Отцов Света. Помните, у нас по спискам есть Отцы Огня, Отцы Света, Отцы Духа. Ладно. </w:t>
      </w:r>
    </w:p>
    <w:p w14:paraId="6E2A63E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где Отцы Света черпают Свет? У нас же свобода Воли! То есть у Отцов Света должен быть свой Свет Изначально Вышестоящего Отца, откуда они черпают.</w:t>
      </w:r>
    </w:p>
    <w:p w14:paraId="6B4823B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предлагаю вам элегантно, не прикасаясь, зайти в Источник Света точно такой же у Изначально Вышестоящего Отца с очень простым подходом: «Они - Отцы, а мы всего лишь Аватары, Владыки». Но источник такой же – в Человеке, но источник такой же, оставив Отцовское Отцам, а забрав себе хотя бы Аватарское. </w:t>
      </w:r>
    </w:p>
    <w:p w14:paraId="498EC1F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Ваши предложения. Источник Света ?</w:t>
      </w:r>
    </w:p>
    <w:p w14:paraId="04B46AF7" w14:textId="77777777" w:rsidR="00EE2BB0" w:rsidRPr="009D619C" w:rsidRDefault="00EE2BB0" w:rsidP="006E2BB3">
      <w:pPr>
        <w:spacing w:after="0" w:line="240" w:lineRule="auto"/>
        <w:ind w:firstLine="709"/>
        <w:jc w:val="both"/>
        <w:rPr>
          <w:rFonts w:ascii="Times New Roman" w:hAnsi="Times New Roman" w:cs="Times New Roman"/>
          <w:i/>
          <w:sz w:val="24"/>
          <w:szCs w:val="24"/>
        </w:rPr>
      </w:pPr>
      <w:r w:rsidRPr="009D619C">
        <w:rPr>
          <w:rFonts w:ascii="Times New Roman" w:hAnsi="Times New Roman" w:cs="Times New Roman"/>
          <w:i/>
          <w:sz w:val="24"/>
          <w:szCs w:val="24"/>
        </w:rPr>
        <w:t>Из зала: Владыки восьми Космосов</w:t>
      </w:r>
      <w:r>
        <w:rPr>
          <w:rFonts w:ascii="Times New Roman" w:hAnsi="Times New Roman" w:cs="Times New Roman"/>
          <w:i/>
          <w:sz w:val="24"/>
          <w:szCs w:val="24"/>
        </w:rPr>
        <w:t>.</w:t>
      </w:r>
    </w:p>
    <w:p w14:paraId="187842B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Тоже вариант – Владыки восьми Космосов. Тоже хорошо. Но я бы предложил нам после последнего стяжания Синтез-частей сориентироваться на Вечный Сверхкосмос, а не на Владык восьми Космосов. А Вечный Сверхкосмос – это только Изначально Вышестоящий Отец, а у нас теперь есть Синтез-части, и та самый Кодекс Синтеза, который нас вводит в оперирование Вечным Сверхкосмосом. А раз мы вошли в оперирование Вечным Сверхкосмосом, то здесь можно стяжать что-то типа Вечного Света Вечного Сверхкосмоса или Вечного Света Изначально Вышестоящего Отца в Вечном Сверхкосмосе. Вопрос только, где он находится. </w:t>
      </w:r>
    </w:p>
    <w:p w14:paraId="58A48780"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 вопрос: куда его поместить в нас?</w:t>
      </w:r>
    </w:p>
    <w:p w14:paraId="3AEF209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Здесь вопросов нет – в Высший Интеллект. Из этого Света мы стяжаем Высший Интеллект. Я же поэтому и сказал, что Высший Интеллект нуждается в перезагрузке Светом. Как только мы стяжаем новый Свет, на этот Свет мы стяжаем Высший Интеллект. Высший Интеллект будет состоять из Огня, но он будет оперировать этим Светом. Поэтому нам вначале надо войти в новый Свет. А потом в Огне стяжать Высший Интеллект, который станет оператором Света. Вы помните, что частность горизонта Интеллекта – это Свет. И когда я говорю «оперировать Светом», это не виртуально. Интеллект должен оперировать частностью Света. Высший Интеллект должен оперировать частностью Высшего Света. Правильно? Высшей частностью Высшего Интеллекта </w:t>
      </w:r>
      <w:r>
        <w:rPr>
          <w:rFonts w:ascii="Times New Roman" w:hAnsi="Times New Roman" w:cs="Times New Roman"/>
          <w:sz w:val="24"/>
          <w:szCs w:val="24"/>
        </w:rPr>
        <w:lastRenderedPageBreak/>
        <w:t xml:space="preserve">будет Высший Свет, вообще-то. Вы даже не среагировали на это. Поэтому я сказал, что мы должны дойти до источника Высшего Света, иначе Высший Интеллект у нас не сложится. О! Вы сейчас поняли сложность задачи. Вы увидели! Я могу сказать, что мы можем войти в частность Высшего Света Изначально Вышестоящего Отца, её поставить как источник. Но частность как известно меняется, Свет нарастает. Значит, нужно искать что-то внутри Отца. </w:t>
      </w:r>
    </w:p>
    <w:p w14:paraId="02C28B64"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Я-Настоящего Отца.</w:t>
      </w:r>
    </w:p>
    <w:p w14:paraId="7C6A2DD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Я-Настоящего Отца. А причём здесь Свет? Потому что Я? Я – это Синтез и Огня, и Духа, и Света. Мы, конечно, можем из «Я» вышибать Свет, и он импульсивно будет нас накрывать собою. Но я не думаю, что это эффективная методика. </w:t>
      </w:r>
    </w:p>
    <w:p w14:paraId="106D083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Может быть Высшее ИВДИВО-тело Света Изначально Вышестоящего Отца.</w:t>
      </w:r>
    </w:p>
    <w:p w14:paraId="41E0190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 это?</w:t>
      </w:r>
    </w:p>
    <w:p w14:paraId="4D2D7B4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Источник оттуда стяжать…</w:t>
      </w:r>
    </w:p>
    <w:p w14:paraId="64DF738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подумаем Синтезом. Не додумывая и фантазируя, а подумаем стандартами Синтеза и Синтезом. Причём подсказка в зале уже звучала у вас. У меня, я уже говорил об этом. Но вы эти слова не взяли как операционность, чтобы найти источник Света. </w:t>
      </w:r>
    </w:p>
    <w:p w14:paraId="6B5F5A2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Может само Ядро Света?</w:t>
      </w:r>
    </w:p>
    <w:p w14:paraId="44137EA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оно находится? Согласен Ядро Света. Где оно находится? </w:t>
      </w:r>
    </w:p>
    <w:p w14:paraId="3AEE0AA8"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Может быть, в Источнике Изначально Вышестоящего Отца.</w:t>
      </w:r>
    </w:p>
    <w:p w14:paraId="591BA7E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был постоянный источник Света, нужно чтобы оно где-то находилось. Иначе мы будем бегать за Ядром Света то там, то сям. </w:t>
      </w:r>
    </w:p>
    <w:p w14:paraId="1504E65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Есть же у Отца источник как таковой.</w:t>
      </w:r>
    </w:p>
    <w:p w14:paraId="7806666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 Отца есть источник Света как таковой. Чтобы к нему приблизится, надо через что-то приблизиться. Я знаю, что просто источник. Ты к нему не подойдёшь – сгоришь. Мы люди материи. У Отца источник Света есть как источник Огня, но мы, приближаясь к нему, сгораем. Значит, нам нужен инструмент, через который мы к нему приблизимся. А так было легко: «Ребята, пошли к Отцу, у него есть источник Света. Купаемся». Вот я и выясняю что это. Опять Ядро ИВДИВО, Ядро Света. Мы все ядерные. Понимаете? У нас в голове только Ядра. </w:t>
      </w:r>
    </w:p>
    <w:p w14:paraId="2892AD5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можем выйти к Изначально Вышестоящему Отцу частью Высший Интеллект?</w:t>
      </w:r>
    </w:p>
    <w:p w14:paraId="1E0FF60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Можем. Можем. Ты уверен, что Высший Интеллект тебе что-то отдаст? </w:t>
      </w:r>
      <w:r>
        <w:rPr>
          <w:rFonts w:ascii="Times New Roman" w:hAnsi="Times New Roman" w:cs="Times New Roman"/>
          <w:i/>
          <w:sz w:val="24"/>
          <w:szCs w:val="24"/>
        </w:rPr>
        <w:t>(звон стекла, смех в зале)</w:t>
      </w:r>
      <w:r>
        <w:rPr>
          <w:rFonts w:ascii="Times New Roman" w:hAnsi="Times New Roman" w:cs="Times New Roman"/>
          <w:sz w:val="24"/>
          <w:szCs w:val="24"/>
        </w:rPr>
        <w:t xml:space="preserve"> Я не успел договорить, но у Кут Хуми уже всё показал, как у нас будет всё сыпаться. И тебе тоже показал, как не сгораем, а сыпемся. Так же будем стёклышками бить. Кстати, стекло - это символ Света, в том числе. Я понимаю, что это с бутылками связано, но Свет…</w:t>
      </w:r>
    </w:p>
    <w:p w14:paraId="655E898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Ядро Света в Оджас головного мозга.</w:t>
      </w:r>
    </w:p>
    <w:p w14:paraId="76CF5DE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сократимся до Синтеза всё-таки. Мы туда можем не войти. Хотя было бы хорошо. Ещё раз. У Отца Свет где находится? </w:t>
      </w:r>
    </w:p>
    <w:p w14:paraId="0C5260E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 аппаратах.</w:t>
      </w:r>
    </w:p>
    <w:p w14:paraId="4F5C4CA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аппаратах, фух. Аппараты могут быть инструментом? Да, конечно. А в Синтезе всех аппаратов мы куда попадаем? В источник Света откуда аппараты этот Свет что? Черпают. И не важно, это будет называться Ядро Света. Мы попадаем в Вечный Свет или источник Вечного Света, откуда формируются все Аппараты Изначально Вышестоящего Отца. Значит, что надо сделать? Синтезироваться с Аппаратами Изначально Вышестоящего Отца. Синтезировать все аппараты во что? В Синтез-аппарат. У нас теперь есть Синтез-части. У Синтез-частей есть Синтез-аппарат? Фух. А Синтез-части только на горизонте Отца стоят, значит, Синтез-аппарат только на горизонте Отца стоит. И через Синтез-аппарат войти в источник Вечного Света. </w:t>
      </w:r>
    </w:p>
    <w:p w14:paraId="22F6124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Но Высший Интеллект выше, чем Синтез Интеллект.</w:t>
      </w:r>
    </w:p>
    <w:p w14:paraId="5528766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 Высший Интеллект не выше Источника Вечного Света Изначально Вышестоящего Отца. А вы не зарываетесь, леди? Что наш Интеллект выше Аппаратов Изначально Вышестоящего Отца? Высший Интеллект из чего состоит? Высший Интеллект не из Света состоит. Он из чего состоит? Из Огня, всё. Причём здесь Высший Интеллект? Я говорю о Высшем Интеллекте, что он должен оперировать Вечным Светом. Но к Интеллекту этот Свет вообще не имеет отношение. Потому что сам по себе Интеллект состоит из Огня. Он должен им только оперировать. </w:t>
      </w:r>
    </w:p>
    <w:p w14:paraId="0C52246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ты говоришь, что Интеллект выше аппаратов. Но тогда ты оперируешь Интеллектом 5-й расы, где Интеллект был Светом. И революция, которую мы сейчас сделаем, это Свет мы перетянем в аппараты, а Интеллекту Света не оставим. Он будет только в Огне. А если мы </w:t>
      </w:r>
      <w:r>
        <w:rPr>
          <w:rFonts w:ascii="Times New Roman" w:hAnsi="Times New Roman" w:cs="Times New Roman"/>
          <w:sz w:val="24"/>
          <w:szCs w:val="24"/>
        </w:rPr>
        <w:lastRenderedPageBreak/>
        <w:t xml:space="preserve">говорим, что Высший Интеллект или просто Интеллект состоит из Света, мы вернёмся в 5-ю расу, где Интеллект был световолокном, ну, оптоволокном, так выразимся. Лучше световолокно, опто еще не знали. Ну, зачем нас возвращаться в Интеллект, который состоит из Света? Это пятирасовый Интеллект. </w:t>
      </w:r>
    </w:p>
    <w:p w14:paraId="464A7F7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переходим на Интеллект, который состоит из Огня. Для этого Интеллекту надо показать, куда загнался Свет. И ты уже правильно среагировала, Интеллект начал напрягаться: «Свет отбирают аппараты! А я чем буду заниматься? А я из чего буду состоять?» Прям очень хорошая реакция. Из Огня. Окончательно. </w:t>
      </w:r>
    </w:p>
    <w:p w14:paraId="3308FD7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увидели? Вот на этом диалоге вы увидели? То есть я сейчас расшифровал то, что сказала Настя в более глубоком контексте, потому что это реакция Интеллекта пошла. Что Интеллект состоит из Света, а вы Свет в аппараты отдаёте. Как вы можете! То есть у нас до сих пор Интеллект и часть его состоит из Света, несмотря ни на какое стяжание Интеллекта в Огне. Почему? Потому что Интеллект сказал: «Ну, ладно, Интеллект в Огне, а вот Высший Интеллект – в Свете». И тут мы дошли до 86-го Синтеза. Понятно. И сейчас будет агония Высшего Интеллекта в Свете, который перейдёт на Огонь. А Свет станет частностью его и оперированием аппаратов его. И не только его, а во всех частях. А это совсем другая работа будет у Высшего Интеллекта. Занят будет до ужаса. Даже некогда будет выпендриваться. Потому что аппараты надо будет простраивать всем частям. Это очень сложная работа. </w:t>
      </w:r>
    </w:p>
    <w:p w14:paraId="7AF0235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Ситуацию увидели? Итак, мы синтезируем, сливаемся с Отцом всеми аппаратами, всеми Синтез-аппаратами. Просим Отца синтезировать свои Синтез-аппараты в один главный в центре. Входим в Синтез-аппарат внутрь и сквозь него входим в источник, в источник Вечного Света. Впитываем его собою, просим Отца сотворить нам аппарат этим Светом и переключить Высший Интеллект со Света Вечного на Вечный Огонь. После этого мы стяжаем у Отца Вечный Интеллект.</w:t>
      </w:r>
    </w:p>
    <w:p w14:paraId="698845B3"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Вечный?</w:t>
      </w:r>
    </w:p>
    <w:p w14:paraId="2BE6CB5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Высший Интеллект. Ой, извините Высший Интеллект.</w:t>
      </w:r>
    </w:p>
    <w:p w14:paraId="5014280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Вечный тоже хорошо.</w:t>
      </w:r>
    </w:p>
    <w:p w14:paraId="2DA6C56F" w14:textId="77777777" w:rsidR="00EE2BB0" w:rsidRDefault="00EE2BB0" w:rsidP="004F178D">
      <w:pPr>
        <w:pStyle w:val="1"/>
      </w:pPr>
      <w:bookmarkStart w:id="53" w:name="_Toc46570365"/>
      <w:r>
        <w:t>Как действует В</w:t>
      </w:r>
      <w:r w:rsidRPr="0063185B">
        <w:t>ечность</w:t>
      </w:r>
      <w:bookmarkEnd w:id="53"/>
    </w:p>
    <w:p w14:paraId="5DE799AB" w14:textId="77777777" w:rsidR="004F178D" w:rsidRPr="004F178D" w:rsidRDefault="004F178D" w:rsidP="004F178D"/>
    <w:p w14:paraId="4833CEB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знаю, Вечный тоже хорошо. Знаешь, чем опасно слово «вечность»? Если ты однажды стяжала Вечный Интеллект, он Вечность просчитал на сегодня, Я-Настоящее – на сейчас. И вот всё, что в Вечности есть на сейчас, в Интеллекте состоялось. Любой следующий день к этой Вечности уже не относится. Потому что это уже другая Вечность. В этом опасность слова «Вечность». То есть Вечность действует по факту на сейчас, аккумулируется в Интеллекте и любой следующий день уже не принадлежит этой Вечности. Это другая Вечность. И у Интеллекта начинается, у Вечного Интеллекта сегодняшнего дня, начинается конфликт с Вечностью завтрашнего дня. И он начинает сопротивляться новому. Так было как раз в 5-й расе. Поэтому мы тщательно избегаем слово «вечный» в наших частях. Они Высшие. </w:t>
      </w:r>
    </w:p>
    <w:p w14:paraId="068D0EE2"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Я пытаюсь оговориться, мы же об Интеллекте ведём речь. И меня Интеллект: «Вечная часть», а я старательно это убираю, потому что я понимаю, что это ограничение. Ребята, Вечность – это ограничение. И ещё новость для умных, интеллектуальных. Вечность - это категория частности Времени. А Свет выше Времени. Слово «высший» – это не категория частности. А вот Вечность – это 24-ая частность, а Свет – 30-я. Нас хотят словом «вечность» опустить в 24, чтобы оставить кусочек Света себе. И мы в этой логике погрязли, не увидели, и Интеллект опять нас обыграл. </w:t>
      </w:r>
      <w:r>
        <w:rPr>
          <w:rFonts w:ascii="Times New Roman" w:hAnsi="Times New Roman" w:cs="Times New Roman"/>
          <w:bCs/>
          <w:sz w:val="24"/>
          <w:szCs w:val="24"/>
        </w:rPr>
        <w:t xml:space="preserve">Это я вам показываю, насколько великое преодоление мы сегодня делаем. Допуская такие диалоги. Зато подсказки такие идут от Интеллекта. Что не надо делать. </w:t>
      </w:r>
    </w:p>
    <w:p w14:paraId="6C809884"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Анекдот – у тебя уже всё было.</w:t>
      </w:r>
      <w:r>
        <w:rPr>
          <w:rFonts w:ascii="Times New Roman" w:hAnsi="Times New Roman" w:cs="Times New Roman"/>
          <w:bCs/>
          <w:sz w:val="24"/>
          <w:szCs w:val="24"/>
        </w:rPr>
        <w:t xml:space="preserve"> </w:t>
      </w:r>
    </w:p>
    <w:p w14:paraId="1C67E46F"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Идеальный анекдот для Вечного Интеллекта. Вот прям об этом же. Вечный Интеллект будет таким. У тебя уже всё было, пожалуйста. </w:t>
      </w:r>
    </w:p>
    <w:p w14:paraId="58B34021"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Практика.</w:t>
      </w:r>
    </w:p>
    <w:p w14:paraId="6FB0089A"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самом деле Интеллект настолько изощрён, что выявить его логику или диалектику и отстроить правильно его организацию – это крайне сложная задача. Имейте в виду. А уж Высший </w:t>
      </w:r>
      <w:r>
        <w:rPr>
          <w:rFonts w:ascii="Times New Roman" w:hAnsi="Times New Roman" w:cs="Times New Roman"/>
          <w:bCs/>
          <w:sz w:val="24"/>
          <w:szCs w:val="24"/>
        </w:rPr>
        <w:lastRenderedPageBreak/>
        <w:t>Интеллект ещё изощрённее. Причём, если вы скажите: «Ну, это не у нас». У каждого из вас. Просто ваш Интеллект ещё не раскрылся. А в зародыше он такой. А у кого раскрылся, тот даже сейчас будет улыбаться. Он знает, что даже не в зародыше, а он уже такой. И это ни плохо, ни хорошо. Это одна из важнейших частей нашего развития. Не было бы Интеллекта, мы бы не оперировали Светом. А если мы не оперируем Светом, никакая тонко-физическая цивилизация нам не грозит. Даже сама цивилизация, потому что «цивил» – это светскость, то есть Свет. Оперирование Светом. Даже никакая  цивилизованность нам бы не грозила.</w:t>
      </w:r>
    </w:p>
    <w:p w14:paraId="4F46FB3F"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цивилизованность - это в том числе Интеллект. Но мы его загнали в Око, цивилизованность. И теперь Интеллект возмущается: «Мою любимую игрушку направили вышестоящей Части».</w:t>
      </w:r>
    </w:p>
    <w:p w14:paraId="7121911A"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 а у нас массонский символ на потолке (</w:t>
      </w:r>
      <w:r>
        <w:rPr>
          <w:rFonts w:ascii="Times New Roman" w:hAnsi="Times New Roman" w:cs="Times New Roman"/>
          <w:bCs/>
          <w:i/>
          <w:iCs/>
          <w:sz w:val="24"/>
          <w:szCs w:val="24"/>
        </w:rPr>
        <w:t>смеётся</w:t>
      </w:r>
      <w:r>
        <w:rPr>
          <w:rFonts w:ascii="Times New Roman" w:hAnsi="Times New Roman" w:cs="Times New Roman"/>
          <w:bCs/>
          <w:sz w:val="24"/>
          <w:szCs w:val="24"/>
        </w:rPr>
        <w:t>). Циркуль. Очень интересный художник рисовал пионерские символы здесь. Слева пионерские символы со скрипкой. Ну, прям гениально, нарисовано. Это ж так впечатать в мозги. Молодцы. Ну, и молот только над залом, конечно,  (</w:t>
      </w:r>
      <w:r>
        <w:rPr>
          <w:rFonts w:ascii="Times New Roman" w:hAnsi="Times New Roman" w:cs="Times New Roman"/>
          <w:bCs/>
          <w:i/>
          <w:iCs/>
          <w:sz w:val="24"/>
          <w:szCs w:val="24"/>
        </w:rPr>
        <w:t>смеётся</w:t>
      </w:r>
      <w:r>
        <w:rPr>
          <w:rFonts w:ascii="Times New Roman" w:hAnsi="Times New Roman" w:cs="Times New Roman"/>
          <w:bCs/>
          <w:sz w:val="24"/>
          <w:szCs w:val="24"/>
        </w:rPr>
        <w:t xml:space="preserve">). Не, не я понимаю, - это художественное изобретательство, это ж «Дом Творчества». Под этим всё спрячем. </w:t>
      </w:r>
    </w:p>
    <w:p w14:paraId="2FC87DE5"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Видите, как я вас хорошо отвлёк. О, нет там вопрос не только о циркуле, там вопрос буквы «М», которая сложена из циркуля и треугольника. А это уже масонская связь. Циркуль и треугольник - это древний знак масонов. А как они расположены - это уже вариация на тему, главное что связаны. А как только циркуль и треугольник связаны, масонская тема сразу звучит - масон на потолке. Я думаю, что я масонов вчера вспомнил, как политическое движение. </w:t>
      </w:r>
    </w:p>
    <w:p w14:paraId="39927FF3"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Практика. А тут всё на потолке, так сказать, темечко считало, а глаза не видят. (</w:t>
      </w:r>
      <w:r>
        <w:rPr>
          <w:rFonts w:ascii="Times New Roman" w:hAnsi="Times New Roman" w:cs="Times New Roman"/>
          <w:bCs/>
          <w:i/>
          <w:iCs/>
          <w:sz w:val="24"/>
          <w:szCs w:val="24"/>
        </w:rPr>
        <w:t>смех</w:t>
      </w:r>
      <w:r>
        <w:rPr>
          <w:rFonts w:ascii="Times New Roman" w:hAnsi="Times New Roman" w:cs="Times New Roman"/>
          <w:bCs/>
          <w:sz w:val="24"/>
          <w:szCs w:val="24"/>
        </w:rPr>
        <w:t>)</w:t>
      </w:r>
    </w:p>
    <w:p w14:paraId="44436B3D"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 только мы стяжаем сейчас Высший Интеллект новый, он будет хорошая часть. Прямо на камеру. Вот старый был плохой, а новый - он всегда хороший. Потому что он ещё не вляпался,  как старый. И мы сейчас преодолеваем ляпы старого. Поэтому новый хороший.</w:t>
      </w:r>
    </w:p>
    <w:p w14:paraId="6975D475"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последние мои слова было: «Без Интеллекта цивилизация невозможна, Свет невозможен, всё невозможно». Что я такое плохое сказал? Некоторые говорят, что Философия Синтеза невозможна. Некоторые считают что возможно, некоторые считают, что невозможна. Потому что горизонт Интеллекта 14-й, а там у нас стоит Парадигма Синтеза. (</w:t>
      </w:r>
      <w:r>
        <w:rPr>
          <w:rFonts w:ascii="Times New Roman" w:hAnsi="Times New Roman" w:cs="Times New Roman"/>
          <w:bCs/>
          <w:i/>
          <w:iCs/>
          <w:sz w:val="24"/>
          <w:szCs w:val="24"/>
        </w:rPr>
        <w:t>смех в зале</w:t>
      </w:r>
      <w:r>
        <w:rPr>
          <w:rFonts w:ascii="Times New Roman" w:hAnsi="Times New Roman" w:cs="Times New Roman"/>
          <w:bCs/>
          <w:sz w:val="24"/>
          <w:szCs w:val="24"/>
        </w:rPr>
        <w:t>)</w:t>
      </w:r>
    </w:p>
    <w:p w14:paraId="6864696A"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так. Практика, всё. Давайте не будем спорить, практика. Философия Синтеза теперь пятый горизонт. (</w:t>
      </w:r>
      <w:r>
        <w:rPr>
          <w:rFonts w:ascii="Times New Roman" w:hAnsi="Times New Roman" w:cs="Times New Roman"/>
          <w:bCs/>
          <w:i/>
          <w:iCs/>
          <w:sz w:val="24"/>
          <w:szCs w:val="24"/>
        </w:rPr>
        <w:t>чих в зале</w:t>
      </w:r>
      <w:r>
        <w:rPr>
          <w:rFonts w:ascii="Times New Roman" w:hAnsi="Times New Roman" w:cs="Times New Roman"/>
          <w:bCs/>
          <w:sz w:val="24"/>
          <w:szCs w:val="24"/>
        </w:rPr>
        <w:t>) Спасибо, точно. Битва Интеллектов началась. Вдруг закончится на этом стяжании. Чувствуете, как всё вот до пика доходит. Ребята, практика. «Би-Би-и». Практика. «Би-Би-и». Не идите в эту практику, оставьте мне Вечный Свет.</w:t>
      </w:r>
    </w:p>
    <w:p w14:paraId="2926D57D" w14:textId="18FF1DF3" w:rsidR="00EE2BB0" w:rsidRDefault="00EE2BB0" w:rsidP="004F178D">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Практика.</w:t>
      </w:r>
    </w:p>
    <w:p w14:paraId="51D8D3C8" w14:textId="77777777" w:rsidR="00EE2BB0" w:rsidRDefault="00EE2BB0" w:rsidP="004F178D">
      <w:pPr>
        <w:pStyle w:val="1"/>
      </w:pPr>
      <w:bookmarkStart w:id="54" w:name="_Toc46570366"/>
      <w:r w:rsidRPr="00B970B7">
        <w:t>Практика 7. Стяжание</w:t>
      </w:r>
      <w:r>
        <w:t xml:space="preserve"> Высшего Интеллекта Изначально Вышестоящего Отца со стяжанием нового Источника Высшего Света, явления Источника Нового Света Вечного Сверхкосмоса и фрагмент Вечного Света с явлением Высшего Света, Синтез Света, Нового Света и Света собою.</w:t>
      </w:r>
      <w:bookmarkEnd w:id="54"/>
      <w:r>
        <w:t xml:space="preserve"> </w:t>
      </w:r>
    </w:p>
    <w:p w14:paraId="0E2CAB2D" w14:textId="77777777" w:rsidR="004F178D" w:rsidRPr="004F178D" w:rsidRDefault="004F178D" w:rsidP="004F178D"/>
    <w:p w14:paraId="1A34DF6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796BED93"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становимся на 4 032 Архетипе ИВДИВО телесно Владыками 86-го Синтеза Изначально Вышестоящего Отца в форме.</w:t>
      </w:r>
    </w:p>
    <w:p w14:paraId="3C861B3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Вышестоящих Аватаров Синтеза Кут Хуми Фаинь преобразить каждого из нас и синтез нас на новое выражение Высшего Интеллекта со стяжанием нового Источника Высшего Света, явления Источника Нового Света Вечного Сверхкосмоса в каждом из нас в преодолении Источников Света любого выражения предыдущей эпохи, как галактически- солнечно-планетарных, и нового форматирования Высшего Интеллекта Высшим Огнём Изначально Вышестоящего Отца, нового форматирования Высших Аппаратов Высших Частей и Аппаратов всех Частей Высшим Светом Изначально Вышестоящего Отца, с оперированием Высшего Интеллекта Частностью Высшего Света в этом явлении.</w:t>
      </w:r>
    </w:p>
    <w:p w14:paraId="7FCEB55D"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Вышестоящих Аватаров Синтеза Кут Хуми Фаинь, стяжаем 8-мь Синтез Синтезов Изначально Вышестоящего Отца и 8-мь Синтез Праполномочий Синтеза Изначально Вышестоящего Отца и, возжигаясь, преображаемся ими.</w:t>
      </w:r>
    </w:p>
    <w:p w14:paraId="3810AD5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4 097 Архетип ИВДИВО. Становимся телесно Владыками 86-того Синтеза, 10-того Профессионального-Парадигмального Синтеза Изначально Вышестоящего Отца в форме.</w:t>
      </w:r>
    </w:p>
    <w:p w14:paraId="72D5D21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сливаемся с Изначально Вышестоящим Отцом всеми Аппаратами и Высшими Аппаратами каждого из нас, сливаемся с Изначально Вышестоящим Отцом Синтез-Аппаратами каждого из нас, сливаясь с Аппаратами, Синтез-Аппаратами и Высшими Аппаратами Изначально Вышестоящего Отца.</w:t>
      </w:r>
    </w:p>
    <w:p w14:paraId="0FE8C79F"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просим Изначально Вышестоящего Отца синтезировать Аппараты, Синтез-Аппараты и Высшие Аппараты каждого из нас собою и Аппараты, Синтез-Аппараты и Высшие Аппараты Изначально Вышестоящего Отца в слиянии каждого из нас с Изначально Вышестоящим Отцом во всей проникновенности собою, и сквозь Вечный Аппарат Изначально Вышестоящего Отца в синтезе всех видов Аппаратов ввести каждого из нас в Вечный Источник Высшего Света, Синтез-Света и Нового Света собою.</w:t>
      </w:r>
    </w:p>
    <w:p w14:paraId="703ED28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Аппаратов, Синтез-Аппаратов и Высших Аппаратов мы проникаемся в Вечный Аппарат Изначально Вышестоящего Отца, вспыхивая его Светом собою. Проникаемся, становимся в центре Вечного Аппарата Изначально Вышестоящего Отца вокруг Вечного Источника Вечного Света, Высшего Света, Синтез-Света и Нового Света в синтезе их.</w:t>
      </w:r>
    </w:p>
    <w:p w14:paraId="351FBF5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находясь в Вечном Аппарате Изначально Вышестоящего Отца, развернуть в каждом из нас Фрагмент Вечного Света с Высшим Светом, Синтез-Светом и Новым Светом собою.</w:t>
      </w:r>
    </w:p>
    <w:p w14:paraId="1DFB4F7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входим в поддержке Вечного Аппарата Изначально Вышестоящего Отца в Вечный Свет собою. И всем телом заполняемся Фрагментом Вечного Света, как центровке аккумуляции Высшего Интеллекта каждым из нас, в оперировании Высшим Светом, Синтез-Светом и Новым Светом, Светом как таковым собою. И входим всем телом во Фрагмент Вечного Света.</w:t>
      </w:r>
    </w:p>
    <w:p w14:paraId="4D24FF58"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Вечным Светом собою, отдавая весь предыдущий Свет каждого из нас любого типа и вида выражения в Источник Вечного Света, пережигая его там, и в обмен возжигаясь ещё более глубоким Вечным Светом собою. И проникаемся Фрагментом Вечного Света каждым из нас, вспыхивая им.</w:t>
      </w:r>
    </w:p>
    <w:p w14:paraId="1F64AEC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Вечного Аппарата Изначально Вышестоящего Отца с Фрагментами Вечного Света в каждым из нас, завершая слиянность с Вечным Источником Вечного Света, контакт каждого из нас. Становимся телесно пред Изначально Вышестоящим Отцом Фрагментом Вечного Света с явлением Высшего Света, Синтез-Света, Нового Света и Света как такового собою и, сливаясь Фрагментом Вечного Света с Изначально Вышестоящим Отцом, стяжаем Пробуждение Фрагментом Вечного Света синтезфизически во всей взаимоорганизации Систем, Частей и Аппаратов с Частностями собою, и вспыхивая этим.</w:t>
      </w:r>
    </w:p>
    <w:p w14:paraId="74910F8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 и, возжигаясь, преображаемся ими.</w:t>
      </w:r>
    </w:p>
    <w:p w14:paraId="7C0CCF8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мы синтезируемся с Изначально Вышестоящим Отцом и просим перевести Высший Интеллект из состояния Света в явление Вечного Огня Изначально Вышестоящего Отца в его возможностях оперирования Высшим Светом, Синтез-Светом, Новым Светом и Светом как таковыми в явлении Фрагмента Вечного Света в центровке своей.</w:t>
      </w:r>
    </w:p>
    <w:p w14:paraId="128378F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Высший Интеллект каждому из нас. И проникаясь, вспыхивая им, мы, синтезируясь с Изначально Вышестоящим Отцом, стяжаем 64-ре тела – от Вечного Сверхкосмоса Физики до Вечного Сверхкосмоса Сиаматики, стяжаем 65-ре вида среды данных тел – от Вечного Сверхкосмоса Движения Физики до Вечного Сверхкосмоса Синтеза Сиаматики в насыщенности Частности данной среды.</w:t>
      </w:r>
    </w:p>
    <w:p w14:paraId="58C56C3B"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64-ре оболочки среды с центровкой тела Вечным Сверхкосмосом Физики Движения до Вечного Сверхкосмоса Сиаматики Синтеза включительно в насыщении каждой оболочки всей 64-цей видов материи ракурсом Частностей соответствующего выражения.</w:t>
      </w:r>
    </w:p>
    <w:p w14:paraId="28D609F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 стяжаем 192 Синтеза Изначально Вышестоящего Отца и, возжигаясь, преображаемся ими.</w:t>
      </w:r>
    </w:p>
    <w:p w14:paraId="3649569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 тела, виды среды и оболочки между собою в синтез всего во всём 64-чно и далее в Синтез Синтеза Высшего Интеллекта каждого из нас.</w:t>
      </w:r>
    </w:p>
    <w:p w14:paraId="368AF2F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проникаемся синтезированием и сотворением Высшего Интеллекта в синтезе всего во всём Вечным Огнём Изначально Вышестоящего Отца, фиксируя в центре Высшего Интеллекта Фрагмент Вечного Света Изначально Вышестоящего Отца в их соорганизации каждым из нас, и прося Изначально Вышестоящего Отца перевести Высший Интеллект каждого из нас, а вместе с нами Высший Интеллект каждого Человек-Землянина и Человечества Землян в целом, на Вечный Огонь Изначально Вышестоящего Отца и оперирование Высшим Светом, Синтез-Светом, Новым Светом и Светом как таковым каждым Высшим Интеллектом собою.</w:t>
      </w:r>
    </w:p>
    <w:p w14:paraId="0B978BA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преображаемся Высшим Интеллектом собою, синтезируясь с Хум Изначально Вышестоящего Отца, стяжаем два Синтеза Изначально Вышестоящего Отца и, возжигаясь, преображаемся ими.</w:t>
      </w:r>
    </w:p>
    <w:p w14:paraId="4FD4652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и стяжаем 4 096 4 097-льонов Тез Репликации явлением Систем Высшего Интеллекта Высшими Тезами Репликации каждого из нас в синтезе Тез Репликации собою.</w:t>
      </w:r>
    </w:p>
    <w:p w14:paraId="223A1FF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4 096 4 097-льонов Синтезов Изначально Вышестоящего Отца и, возжигаясь, преображаясь ими, развёртываем Высшие Тезы Репликации Высшим Интеллектом каждым из нас.</w:t>
      </w:r>
    </w:p>
    <w:p w14:paraId="2AE98F3D"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Высшие Гравитации Содержания. Синтезируясь с Хум Изначально Вышестоящего Отца, стяжаем 4 096 4 097-льонов Высших Гравитаций Содержания Аппаратами Высших Тез Репликации Высшего Интеллекта каждым из нас, Высшим Интеллектом каждого из нас.</w:t>
      </w:r>
    </w:p>
    <w:p w14:paraId="5D28F3B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4 096 4 097-льонов Синтезов Изначально Вышестоящего Отца, прося преобразить каждого из нас и синтез нас на Высшие Гравитации Содержания Высших Тез Репликации Высшего Интеллекта Изначально Вышестоящего Отца каждого из нас.</w:t>
      </w:r>
    </w:p>
    <w:p w14:paraId="0719DA0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преображаемся ими.</w:t>
      </w:r>
    </w:p>
    <w:p w14:paraId="05CDA9F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 Хум Изначально Вышестоящего Отца, стяжаем 4096 4 097-льонов Высшего Света Изначально Вышестоящего Отца, стяжаем 4 096 4 097-льонов Синтезов Изначально Вышестоящего Отца. И, вспыхивая, преображаясь ими, просим записать все виды выражения Высшего Света, стяжённые данным, в Высший Интеллект в оперировании Тезами Репликации и Гравитациями Содержания Высшего Интеллекта каждым из нас. И вспыхиваем Высшим Светом в явлении 4 906 4 097-льонов Частностей Высшего Света Высшего Интеллекта собой. И, вспыхивая, преображаемся ими.</w:t>
      </w:r>
    </w:p>
    <w:p w14:paraId="3DFD37E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всего во всём просим Изначально Вышестоящего Отца преобразить каждого из нас на Высший Интеллект синтезфизически собою.</w:t>
      </w:r>
    </w:p>
    <w:p w14:paraId="365658F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29A07AA3"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просим Изначально Вышестоящего Отца развернуть нас в Высшем Частном ИВДИВО-здании Высшего Интеллекта каждого из нас. Переходим на 414-й горизонт Вечного Сверхкосмоса в Высшее Частное ИВДИВО-здание каждого из нас Высшего Интеллекта.</w:t>
      </w:r>
    </w:p>
    <w:p w14:paraId="0C8D96CF"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на первом этаже в центре, вспыхиваем Фрагментом Вечного Света во множестве вариации Высшего Света Частностями собою Высшим Интеллектом каждого из нас в соответствующей работе Систем Тезами Репликации и Аппаратов Гравитаций Содержания каждым из нас. </w:t>
      </w:r>
    </w:p>
    <w:p w14:paraId="2EDF43A4"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вмещаем, в концентрации Высшего Частного ИВДИВО-здания на каждом из нас, всю необходимую операбельность Содержания, Репликации и иерархически-структурно-организационной основы Высшего Интеллекта каждого из нас.</w:t>
      </w:r>
    </w:p>
    <w:p w14:paraId="4632A62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этим собою в концентрации Высшего Частного ИВДИВО-здания Высшего Интеллекта на каждом из нас, каждого из нас.</w:t>
      </w:r>
    </w:p>
    <w:p w14:paraId="201CC2CB"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этим, преображаясь этим, мы просим Изначально Вышестоящего Отца вернуть нас в зал. Возвращаемся из Высшего Частного ИВДИВО-здания Высшего Интеллекта каждого в зал Изначально Вышестоящего Отца, становимся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всем стяжённым и возожжённым собою.</w:t>
      </w:r>
    </w:p>
    <w:p w14:paraId="0A69A810"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Синтез Изначально Вышестоящего Отца, преображаемся им.</w:t>
      </w:r>
    </w:p>
    <w:p w14:paraId="126117C7"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им, мы благодарим Изначально Вышестоящего Отца, благодарим Изначально Вышестоящих Аватаров Синтезов Кут Хуми Фаинь.</w:t>
      </w:r>
    </w:p>
    <w:p w14:paraId="31D9D5FB"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w:t>
      </w:r>
    </w:p>
    <w:p w14:paraId="0CF2C9DD"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5936E84B" w14:textId="77777777" w:rsidR="00EE2BB0" w:rsidRDefault="00EE2BB0" w:rsidP="006E2BB3">
      <w:pPr>
        <w:spacing w:after="0" w:line="240" w:lineRule="auto"/>
        <w:ind w:firstLine="709"/>
        <w:jc w:val="both"/>
        <w:rPr>
          <w:rFonts w:ascii="Times New Roman" w:hAnsi="Times New Roman" w:cs="Times New Roman"/>
          <w:i/>
          <w:sz w:val="24"/>
          <w:szCs w:val="24"/>
        </w:rPr>
      </w:pPr>
    </w:p>
    <w:p w14:paraId="2A7A6A4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Маленькое уточнения, я не хотел говорить, но так как постоянно оговариваюсь, Вечные части находятся только у Изначально Вышестоящего Отца. Но когда мы стяжаем Высшую Часть, Вечная Часть Отца нас накрывает, сотворяя и синтезируя Высшую Часть. И Вечная Часть Изначально Вышестоящего Отца сразу действует в границе 10 миллиардов лет. </w:t>
      </w:r>
    </w:p>
    <w:p w14:paraId="354AED6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Масштаб только такой. У нас таких масштабов просто невозможно, поэтому в Вечную Часть мы даже войти не сможем, потому что нам нужно сразу видеть, действовать, мыслить десятью миллиардами лет. И вот Изначально Вышестоящий Отец, он живёт Вечными Частями, Высшими Частями и так далее. То есть у Отца части на шаг выше, чем в нас, в рамках 10 миллиардов лет. И когда мы только стяжаем Высшую Часть, нас накрывают Вечная Части Отца. И так как ты находишься в этой репликации, постоянно отражаешь Отца, в стяжании Высшей Части, получается, что ты оговариваешься и постоянно говоришь «Вечным Интеллектом или Вечная Часть». </w:t>
      </w:r>
    </w:p>
    <w:p w14:paraId="168214D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фрагмент Вечного Света нам действительно на все тело Отец дал, у каждого там свой фрагмент, там свои тонкости. Именно для формирования Высшего Интеллекта и без фрагмента Вечного Света в центровке Высшего Интеллекта, ну, как Оджас в центре головы, так сейчас у нас Высшем Интеллекте в виде Оджаса фрагмент Вечного именно Света. Из этого Вечного Света начинает операторство Высшим Светом, и так далее по списку, что в практике говорил. Вот это обязательно, иначе бы Высший Интеллект не преобразился. Ему нужен категорически новый Свет, чтобы преобразиться. </w:t>
      </w:r>
    </w:p>
    <w:p w14:paraId="1766F53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сейчас это получилось. Поэтому Тезы Гравитации, кто не помнит этой системы, я там уже говорил. Ну, это Тезы Репликации - это системы, а Тезы Гравитации - это содержание - это аппарат. Ну, получается, это Тезы Гравитации - эта система аппарата в Интеллекте.</w:t>
      </w:r>
    </w:p>
    <w:p w14:paraId="63DB23A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Понятно, что сейчас умом нам очень сложно сложить, как это Гравитация Содержания - это аппарат. Но, на самом деле, если так внимательно подумать, увидеть содержание в объёме, где разные объёмы содержаниями между собой связываются и растягиваются и понимать слово «гравитация» как центровки масс, в равновесии масс с содержанием между собой, как бы в современной физике, хотя бы понимание гравитации сложить в голове, вам снять легче понимать и воображать, что такое Гравитация Содержания. </w:t>
      </w:r>
    </w:p>
    <w:p w14:paraId="68F3156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всё, сейчас смотрим на часы, перерыв 25 минут. На моих двенадцать.</w:t>
      </w:r>
    </w:p>
    <w:p w14:paraId="4703D05D" w14:textId="5DD8E286" w:rsidR="00CF32B9" w:rsidRDefault="0042063B" w:rsidP="004F178D">
      <w:pPr>
        <w:pStyle w:val="5"/>
      </w:pPr>
      <w:r w:rsidRPr="0042063B">
        <w:t xml:space="preserve">Часть </w:t>
      </w:r>
      <w:r w:rsidR="00CF32B9" w:rsidRPr="0042063B">
        <w:t xml:space="preserve">4 </w:t>
      </w:r>
      <w:r w:rsidRPr="0042063B">
        <w:t xml:space="preserve">(день 2, </w:t>
      </w:r>
      <w:r w:rsidR="00CF32B9" w:rsidRPr="0042063B">
        <w:t>часть</w:t>
      </w:r>
      <w:r w:rsidRPr="0042063B">
        <w:t xml:space="preserve"> 2)</w:t>
      </w:r>
    </w:p>
    <w:p w14:paraId="4A98AAAF" w14:textId="77777777" w:rsidR="00F02CE4" w:rsidRDefault="00F02CE4" w:rsidP="006E2BB3">
      <w:pPr>
        <w:tabs>
          <w:tab w:val="left" w:pos="5885"/>
        </w:tabs>
        <w:spacing w:after="0" w:line="240" w:lineRule="auto"/>
        <w:ind w:firstLine="709"/>
        <w:jc w:val="right"/>
        <w:rPr>
          <w:rFonts w:ascii="Times New Roman" w:hAnsi="Times New Roman" w:cs="Times New Roman"/>
          <w:b/>
          <w:i/>
          <w:sz w:val="24"/>
          <w:szCs w:val="24"/>
        </w:rPr>
      </w:pPr>
    </w:p>
    <w:p w14:paraId="08F9AC6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Продолжаем. Два маленьких объявления, пока все усаживаются. </w:t>
      </w:r>
    </w:p>
    <w:p w14:paraId="6D57CD1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Тут мне напомнили, что сегодня у нас праздник, связанный с жизнью. </w:t>
      </w:r>
    </w:p>
    <w:p w14:paraId="5C651911" w14:textId="77777777" w:rsidR="00EE2BB0" w:rsidRPr="001F6E0F" w:rsidRDefault="00EE2BB0" w:rsidP="006E2BB3">
      <w:pPr>
        <w:spacing w:after="0" w:line="240" w:lineRule="auto"/>
        <w:ind w:firstLine="709"/>
        <w:jc w:val="both"/>
        <w:rPr>
          <w:rFonts w:ascii="Times New Roman" w:hAnsi="Times New Roman" w:cs="Times New Roman"/>
          <w:i/>
          <w:sz w:val="24"/>
          <w:szCs w:val="24"/>
          <w:lang w:val="uk-UA"/>
        </w:rPr>
      </w:pPr>
      <w:r w:rsidRPr="001F6E0F">
        <w:rPr>
          <w:rFonts w:ascii="Times New Roman" w:hAnsi="Times New Roman" w:cs="Times New Roman"/>
          <w:i/>
          <w:sz w:val="24"/>
          <w:szCs w:val="24"/>
        </w:rPr>
        <w:t>Из зала</w:t>
      </w:r>
      <w:r w:rsidRPr="001F6E0F">
        <w:rPr>
          <w:rFonts w:ascii="Times New Roman" w:hAnsi="Times New Roman" w:cs="Times New Roman"/>
          <w:i/>
          <w:sz w:val="24"/>
          <w:szCs w:val="24"/>
          <w:lang w:val="uk-UA"/>
        </w:rPr>
        <w:t xml:space="preserve">: </w:t>
      </w:r>
      <w:r w:rsidRPr="001F6E0F">
        <w:rPr>
          <w:rFonts w:ascii="Times New Roman" w:hAnsi="Times New Roman" w:cs="Times New Roman"/>
          <w:i/>
          <w:sz w:val="24"/>
          <w:szCs w:val="24"/>
        </w:rPr>
        <w:t>Троица</w:t>
      </w:r>
      <w:r w:rsidRPr="001F6E0F">
        <w:rPr>
          <w:rFonts w:ascii="Times New Roman" w:hAnsi="Times New Roman" w:cs="Times New Roman"/>
          <w:i/>
          <w:sz w:val="24"/>
          <w:szCs w:val="24"/>
          <w:lang w:val="uk-UA"/>
        </w:rPr>
        <w:t>.</w:t>
      </w:r>
    </w:p>
    <w:p w14:paraId="2D7F964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Троица. Во-во-во! Во-о-о-о! Вот! У нас сегодня праздник – Троица. Продолжаем вчерашнюю тему – религиозный праздник Троица. А Ивдивный праздник?</w:t>
      </w:r>
    </w:p>
    <w:p w14:paraId="12B56B0E" w14:textId="77777777" w:rsidR="00EE2BB0" w:rsidRPr="00E73F52" w:rsidRDefault="00EE2BB0" w:rsidP="006E2BB3">
      <w:pPr>
        <w:spacing w:after="0" w:line="240" w:lineRule="auto"/>
        <w:ind w:firstLine="709"/>
        <w:jc w:val="both"/>
        <w:rPr>
          <w:rFonts w:ascii="Times New Roman" w:hAnsi="Times New Roman" w:cs="Times New Roman"/>
          <w:i/>
          <w:sz w:val="24"/>
          <w:szCs w:val="24"/>
        </w:rPr>
      </w:pPr>
      <w:r w:rsidRPr="00E73F52">
        <w:rPr>
          <w:rFonts w:ascii="Times New Roman" w:hAnsi="Times New Roman" w:cs="Times New Roman"/>
          <w:i/>
          <w:sz w:val="24"/>
          <w:szCs w:val="24"/>
        </w:rPr>
        <w:t xml:space="preserve">Из зала: </w:t>
      </w:r>
      <w:r w:rsidRPr="00E73F52">
        <w:rPr>
          <w:rFonts w:ascii="Times New Roman" w:hAnsi="Times New Roman" w:cs="Times New Roman"/>
          <w:i/>
          <w:iCs/>
          <w:sz w:val="24"/>
          <w:szCs w:val="24"/>
        </w:rPr>
        <w:t xml:space="preserve">Творение Изначальности Жизни Человека Планеты Земля. </w:t>
      </w:r>
    </w:p>
    <w:p w14:paraId="54D8A73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 ты это знаешь. Ладно. Она – ИВДИВО-развитие, поэтому она точно знает все праздники. Творение Жизнью Планеты Земля. А так мы сейчас обновили Свет, помните: «И будет новый свет – мы не умрём, но изменимся?» Мы занимались творением жизни. Мы, правда, это пока не увидели. Но ведь если учесть, что множество наших аппаратов действует Светом, а мы сейчас на Планету начали эманировать фрагмент Вечного Света, то фактически аппараты людей что будут? Меняться, отстраиваться. А вообще ещё сегодня и Троица, совершенно согласен. Но Троица ж – это ж весть. Это ж весть. Но и вот у нас ве́сти, которые несёт Интеллект своей Гравитацией Содержания. (</w:t>
      </w:r>
      <w:r>
        <w:rPr>
          <w:rFonts w:ascii="Times New Roman" w:hAnsi="Times New Roman" w:cs="Times New Roman"/>
          <w:i/>
          <w:iCs/>
          <w:sz w:val="24"/>
          <w:szCs w:val="24"/>
        </w:rPr>
        <w:t xml:space="preserve">Смеётся) </w:t>
      </w:r>
      <w:r>
        <w:rPr>
          <w:rFonts w:ascii="Times New Roman" w:hAnsi="Times New Roman" w:cs="Times New Roman"/>
          <w:sz w:val="24"/>
          <w:szCs w:val="24"/>
        </w:rPr>
        <w:t xml:space="preserve">Ве́сти Гравитации Содержания в виде Троицы. Это первое объявление. Поэтому, пожалуйста, внутри празднуем, весело подтягиваем Троицу и Творение Ивдивной жизни и радуемся этим. </w:t>
      </w:r>
    </w:p>
    <w:p w14:paraId="3F189347" w14:textId="77777777" w:rsidR="00EE2BB0" w:rsidRDefault="00EE2BB0" w:rsidP="004F178D">
      <w:pPr>
        <w:pStyle w:val="1"/>
      </w:pPr>
      <w:bookmarkStart w:id="55" w:name="_Toc46570367"/>
      <w:r>
        <w:t>О провокации для развития Интеллекта.</w:t>
      </w:r>
      <w:r w:rsidRPr="007E0D3F">
        <w:t xml:space="preserve"> </w:t>
      </w:r>
      <w:r>
        <w:t>В</w:t>
      </w:r>
      <w:r w:rsidRPr="009C3F93">
        <w:t xml:space="preserve"> чём проблема Интеллекта</w:t>
      </w:r>
      <w:bookmarkEnd w:id="55"/>
    </w:p>
    <w:p w14:paraId="2CD6E9A7" w14:textId="77777777" w:rsidR="00EE2BB0" w:rsidRDefault="00EE2BB0" w:rsidP="006E2BB3">
      <w:pPr>
        <w:spacing w:after="0" w:line="240" w:lineRule="auto"/>
        <w:ind w:firstLine="709"/>
        <w:jc w:val="both"/>
        <w:rPr>
          <w:rFonts w:ascii="Times New Roman" w:hAnsi="Times New Roman" w:cs="Times New Roman"/>
          <w:b/>
          <w:bCs/>
          <w:sz w:val="24"/>
          <w:szCs w:val="24"/>
        </w:rPr>
      </w:pPr>
    </w:p>
    <w:p w14:paraId="4BCE83D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один момент. Мне тут подошли, высказали своё «фи» и сказали, что я очень плохо на многих Синтезах говорю об Интеллекте. Вот прямо вот очень плохо говорю об Интеллекте, это собрали, проанализировали и мне выдали: «Вот! Чаще всего я говорю об Интеллекте, и чаще всего плохо». </w:t>
      </w:r>
    </w:p>
    <w:p w14:paraId="4CA560BE"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Из зала: </w:t>
      </w:r>
      <w:r>
        <w:rPr>
          <w:rFonts w:ascii="Times New Roman" w:hAnsi="Times New Roman" w:cs="Times New Roman"/>
          <w:i/>
          <w:iCs/>
          <w:sz w:val="24"/>
          <w:szCs w:val="24"/>
        </w:rPr>
        <w:t>Но я о нём говорю.</w:t>
      </w:r>
    </w:p>
    <w:p w14:paraId="7F7D405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я о нём говорю. Вот правильно ты понял! Но я о нём говорю! Сообщаю, во-первых, этот интеллект сегодня закончился (</w:t>
      </w:r>
      <w:r>
        <w:rPr>
          <w:rFonts w:ascii="Times New Roman" w:hAnsi="Times New Roman" w:cs="Times New Roman"/>
          <w:i/>
          <w:iCs/>
          <w:sz w:val="24"/>
          <w:szCs w:val="24"/>
        </w:rPr>
        <w:t>смех в зале</w:t>
      </w:r>
      <w:r>
        <w:rPr>
          <w:rFonts w:ascii="Times New Roman" w:hAnsi="Times New Roman" w:cs="Times New Roman"/>
          <w:sz w:val="24"/>
          <w:szCs w:val="24"/>
        </w:rPr>
        <w:t xml:space="preserve">). После того, как мы его преобразили, мне сказали, что я о нём говорю плохо. Так что теперь можно вообще не говорить о том плохом, что было. Но! Но. Есть два тезиса, которые все забывают, а они очень важны. </w:t>
      </w:r>
    </w:p>
    <w:p w14:paraId="031A82A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бы я говорил, какой Интеллект хороший, вот никто бы не обратил внимание и не собирал бы, сколько раз я плохо сказал. Вот о тех частях, где я говорю, что они хорошие, никто мне ничего не говорит. Но когда я об Интеллекте говорю, какой плохой, какой, вот это всё, все запоминают. И я так и сказал, что отрицательная реклама, это вот по факту, к сожалению, и у нас – самая лучшая реклама. Чтоб все запомнили, что Интеллект есть, о нём, к сожалению, надо говорить плохо. Есть такая проблема: когда ты помнишь, он у тебя развивается, а когда ты не помнишь, развитие может не наступать. Это вот так. И помнить надо. Понимаете, тут главное не плохой или хороший, а чтоб ты запомнил слово «Интеллект». Через плохое запомнил, через хорошее запомнил, ты говоришь: «Интеллект», – он начинает развиваться. Вот цель была в этом. Это многие не видят. </w:t>
      </w:r>
    </w:p>
    <w:p w14:paraId="2B1419D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так и сказал: «А давай иерархизируем вопрос интеллекта с точки зрения человека, где всё плохо, на точку зрения Аватара, где нет, уже на Владыке нет ни плохого, ни хорошего, а нужно развитие». И обосновал простую вещь: если бы у меня внутри было бы плохое отношение к Интеллекту, Отец никогда бы не дал мне его стяжать в новом формате. Стяжали бы Интеллект вообще, ничего нового не получилось бы. То есть это иллюзия. </w:t>
      </w:r>
    </w:p>
    <w:p w14:paraId="3D31062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есть одна проблема, вторая, которую не все видят – у многих Интеллекта фактически нету. Только, пожалуйста, сейчас не берите на себя, что именно у меня нету, ладно? В отличие... И Интеллект нуждается в развитии. Интеллект – это очень сложная Часть. И многие действия некоторых наших, в том числе, участников Синтеза, неинтеллектуальны сами по себе по принципу. И Интеллект нужно развивать. Поэтому делалась посвящённая провокация. Помните, я всегда говорил, что Посвящённый – провокатор? Я – провокатор! Я говорю, какой Интеллект плохой, все про себя говорят: «Это не обо мне, у меня Интеллект хороший». И начинается мантра: «У меня Интеллект хороший, у меня Интеллект хороший». И Интеллект начинает развиваться. Это провокация, сознательно управленческая провокация. </w:t>
      </w:r>
    </w:p>
    <w:p w14:paraId="1CC6195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в предыдущей эпохе интеллект накопил как хорошее, так и плохое. Но это можно сказать и о Высшей Душе, хотя там больше хорошего. А в Интеллекте всё вот накопленное, понимаете? Я напомню вам, что слово «интеллект» ещё переводится как «считывающий», ну, «читающий». Считывающий, если взять древние языки. То есть любую реакцию, которая у нас есть, он что делает? Считывает и берёт себе, считая, что это вот важно! Потом у него копятся все эти реакции. Многие реакции не нужны. Вот я сейчас среагировал и забыл, а Интеллект взял и запомнил. Одно запомнил, второе запомнил, третье запомнил. Для меня реакция была и прошла, я забыл, для меня это пустое: «Ой, извините, среагировал». А Интеллект запомнил, а потом как </w:t>
      </w:r>
      <w:r>
        <w:rPr>
          <w:rFonts w:ascii="Times New Roman" w:hAnsi="Times New Roman" w:cs="Times New Roman"/>
          <w:sz w:val="24"/>
          <w:szCs w:val="24"/>
        </w:rPr>
        <w:lastRenderedPageBreak/>
        <w:t xml:space="preserve">выдал мне реакцию! Я говорю: «За что? Что это такое?» – «Ну, как? Я накопил твои реакции, надо отдать». И отдал мне мои же реакции пустые. Но он считал их, собрал себе и среагировал потом, в самый неподходящий момент. Вот в этом проблема. Он, считывая, собирает на себя наши реакции любых частностей. То есть не только чувств. Реакция смыслов в голове: «Да, ладно!» Интеллект раз взял, мы внешне не сказали, а внутри – да. Реакция неверия: «Ну, вот заливаешь!» Интеллект взял, записал. </w:t>
      </w:r>
    </w:p>
    <w:p w14:paraId="76C67B76" w14:textId="77777777" w:rsidR="00EE2BB0" w:rsidRPr="000D42D3"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он записывает всё, что внутри, всё, что вокруг нас. Он – считывающий. А чтоб правильно считывать, он – записывающий за нами всё. Свидетель всех наших реакций. И от того, какие реакции и записи этот Интеллект накопит, такой он, извините, на весах, хороших или плохих, у вас и будет. То есть </w:t>
      </w:r>
      <w:r w:rsidRPr="00462F99">
        <w:rPr>
          <w:rFonts w:ascii="Times New Roman" w:hAnsi="Times New Roman" w:cs="Times New Roman"/>
          <w:b/>
          <w:sz w:val="24"/>
          <w:szCs w:val="24"/>
        </w:rPr>
        <w:t>это суть накоплени</w:t>
      </w:r>
      <w:r>
        <w:rPr>
          <w:rFonts w:ascii="Times New Roman" w:hAnsi="Times New Roman" w:cs="Times New Roman"/>
          <w:b/>
          <w:sz w:val="24"/>
          <w:szCs w:val="24"/>
        </w:rPr>
        <w:t>я</w:t>
      </w:r>
      <w:r w:rsidRPr="00462F99">
        <w:rPr>
          <w:rFonts w:ascii="Times New Roman" w:hAnsi="Times New Roman" w:cs="Times New Roman"/>
          <w:b/>
          <w:sz w:val="24"/>
          <w:szCs w:val="24"/>
        </w:rPr>
        <w:t xml:space="preserve"> ваших реакций и записей за вами, за вашими действиями частностями</w:t>
      </w:r>
      <w:r>
        <w:rPr>
          <w:rFonts w:ascii="Times New Roman" w:hAnsi="Times New Roman" w:cs="Times New Roman"/>
          <w:sz w:val="24"/>
          <w:szCs w:val="24"/>
        </w:rPr>
        <w:t xml:space="preserve">. И тем, что мы сейчас стяжали Высший Интеллект, вы должны понимать, что он за вами пишет всё. Легче сказать, что он не пишет. Ответ: «Он пишет всё!» Тотально! Всё! У него не бывает незапись. Вот это настоящий Интеллект. </w:t>
      </w:r>
    </w:p>
    <w:p w14:paraId="377B56C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вы видите Интеллект только как мозги. Вот здесь стоит Часть и ничем не занимается. А на самом деле </w:t>
      </w:r>
      <w:r w:rsidRPr="00EB5268">
        <w:rPr>
          <w:rFonts w:ascii="Times New Roman" w:hAnsi="Times New Roman" w:cs="Times New Roman"/>
          <w:b/>
          <w:sz w:val="24"/>
          <w:szCs w:val="24"/>
        </w:rPr>
        <w:t>Интеллект постоянно за нами всё записывает</w:t>
      </w:r>
      <w:r>
        <w:rPr>
          <w:rFonts w:ascii="Times New Roman" w:hAnsi="Times New Roman" w:cs="Times New Roman"/>
          <w:sz w:val="24"/>
          <w:szCs w:val="24"/>
        </w:rPr>
        <w:t xml:space="preserve">. Знаете, как библиотека наших действий, мыслей или частностей, шире возьмём. </w:t>
      </w:r>
      <w:r w:rsidRPr="00EB5268">
        <w:rPr>
          <w:rFonts w:ascii="Times New Roman" w:hAnsi="Times New Roman" w:cs="Times New Roman"/>
          <w:b/>
          <w:sz w:val="24"/>
          <w:szCs w:val="24"/>
        </w:rPr>
        <w:t>Библиотека всех наших частностей, реакций частностей, созидания частностей, неполучения частностей, сложения частностей, текстов, которые мы написали, сказали, выразили, посмотрели даже</w:t>
      </w:r>
      <w:r>
        <w:rPr>
          <w:rFonts w:ascii="Times New Roman" w:hAnsi="Times New Roman" w:cs="Times New Roman"/>
          <w:sz w:val="24"/>
          <w:szCs w:val="24"/>
        </w:rPr>
        <w:t xml:space="preserve">! Интеллект уже вот это записал, даже у меня, сразу же. </w:t>
      </w:r>
    </w:p>
    <w:p w14:paraId="11BDD6E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Интеллект этим строится. Потому что, когда мы переводим, что он считывающий, мы сразу думаем: он читает книжки, читает других, читает Книгу Жизни вокруг, нас не касается. А на самом деле он вначале считывает нас самих. И потом нам самим сообщает: «Ты – сволочь». – «Как ты меня назвал?» – «А я даже не знаю других слов, потому что ты всех называешь постоянно сволочами, вот я и выучил. Раз все сволочи, то и ты - сволочь». Если все, кого ты там называешь всех, как ты называешь всех, в том числе матом, ты для Интеллекта вот это. </w:t>
      </w:r>
      <w:r w:rsidRPr="00EB5268">
        <w:rPr>
          <w:rFonts w:ascii="Times New Roman" w:hAnsi="Times New Roman" w:cs="Times New Roman"/>
          <w:b/>
          <w:sz w:val="24"/>
          <w:szCs w:val="24"/>
        </w:rPr>
        <w:t>Как чаще всех называешь, ты сам таким для Интеллекта становишься</w:t>
      </w:r>
      <w:r>
        <w:rPr>
          <w:rFonts w:ascii="Times New Roman" w:hAnsi="Times New Roman" w:cs="Times New Roman"/>
          <w:sz w:val="24"/>
          <w:szCs w:val="24"/>
        </w:rPr>
        <w:t xml:space="preserve">. Люди иногда употребляют часто слово на букву «б» с тремя буквами, после каждого слова, и Интеллект потом этому же человеку говорит, что он вот это самое. Представляете, какой взрыв внутри начинается? </w:t>
      </w:r>
    </w:p>
    <w:p w14:paraId="3AEA535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9C3F93">
        <w:rPr>
          <w:rFonts w:ascii="Times New Roman" w:hAnsi="Times New Roman" w:cs="Times New Roman"/>
          <w:b/>
          <w:sz w:val="24"/>
          <w:szCs w:val="24"/>
        </w:rPr>
        <w:t>Интеллект считывает все слова наши</w:t>
      </w:r>
      <w:r>
        <w:rPr>
          <w:rFonts w:ascii="Times New Roman" w:hAnsi="Times New Roman" w:cs="Times New Roman"/>
          <w:sz w:val="24"/>
          <w:szCs w:val="24"/>
        </w:rPr>
        <w:t xml:space="preserve">. Он читает не книжки, а вначале наши слова, </w:t>
      </w:r>
      <w:r w:rsidRPr="009C3F93">
        <w:rPr>
          <w:rFonts w:ascii="Times New Roman" w:hAnsi="Times New Roman" w:cs="Times New Roman"/>
          <w:b/>
          <w:sz w:val="24"/>
          <w:szCs w:val="24"/>
        </w:rPr>
        <w:t>наши смыслы, наши частности, собирает это, а потом выливает это всё на нас</w:t>
      </w:r>
      <w:r>
        <w:rPr>
          <w:rFonts w:ascii="Times New Roman" w:hAnsi="Times New Roman" w:cs="Times New Roman"/>
          <w:sz w:val="24"/>
          <w:szCs w:val="24"/>
        </w:rPr>
        <w:t xml:space="preserve">. Почему? Чтобы мы преодолели и выросли. А зачем ему с этим складом ходить? Этот склад кто-то должен прочитать. Он же трудится и копит всё для нас! А мы не берём это. Поэтому он на нас это выливает и говорит: «На, возьми! Накопил! Для тебя! Анализируй себя. Запятая, ты такой, в общем. Ты такой, как ты чаще всего о других говоришь». </w:t>
      </w:r>
      <w:r w:rsidRPr="009C3F93">
        <w:rPr>
          <w:rFonts w:ascii="Times New Roman" w:hAnsi="Times New Roman" w:cs="Times New Roman"/>
          <w:b/>
          <w:sz w:val="24"/>
          <w:szCs w:val="24"/>
        </w:rPr>
        <w:t>Вот в чём проблема Интеллекта</w:t>
      </w:r>
      <w:r>
        <w:rPr>
          <w:rFonts w:ascii="Times New Roman" w:hAnsi="Times New Roman" w:cs="Times New Roman"/>
          <w:sz w:val="24"/>
          <w:szCs w:val="24"/>
        </w:rPr>
        <w:t xml:space="preserve">. </w:t>
      </w:r>
    </w:p>
    <w:p w14:paraId="4A8C9210" w14:textId="77777777" w:rsidR="00EE2BB0" w:rsidRDefault="00EE2BB0" w:rsidP="006E2BB3">
      <w:pPr>
        <w:spacing w:after="0" w:line="240" w:lineRule="auto"/>
        <w:ind w:firstLine="709"/>
        <w:jc w:val="both"/>
        <w:rPr>
          <w:rFonts w:ascii="Times New Roman" w:hAnsi="Times New Roman" w:cs="Times New Roman"/>
          <w:sz w:val="24"/>
          <w:szCs w:val="24"/>
        </w:rPr>
      </w:pPr>
      <w:r w:rsidRPr="000D42D3">
        <w:rPr>
          <w:rFonts w:ascii="Times New Roman" w:hAnsi="Times New Roman" w:cs="Times New Roman"/>
          <w:sz w:val="24"/>
          <w:szCs w:val="24"/>
        </w:rPr>
        <w:t>Поэтому, стяжая Высший Интеллект</w:t>
      </w:r>
      <w:r>
        <w:rPr>
          <w:rFonts w:ascii="Times New Roman" w:hAnsi="Times New Roman" w:cs="Times New Roman"/>
          <w:sz w:val="24"/>
          <w:szCs w:val="24"/>
        </w:rPr>
        <w:t>, вы</w:t>
      </w:r>
      <w:r w:rsidRPr="000D42D3">
        <w:rPr>
          <w:rFonts w:ascii="Times New Roman" w:hAnsi="Times New Roman" w:cs="Times New Roman"/>
          <w:sz w:val="24"/>
          <w:szCs w:val="24"/>
        </w:rPr>
        <w:t xml:space="preserve"> сейчас должны понимать, что</w:t>
      </w:r>
      <w:r w:rsidRPr="00003C19">
        <w:rPr>
          <w:rFonts w:ascii="Times New Roman" w:hAnsi="Times New Roman" w:cs="Times New Roman"/>
          <w:spacing w:val="32"/>
          <w:sz w:val="24"/>
          <w:szCs w:val="24"/>
        </w:rPr>
        <w:t xml:space="preserve"> </w:t>
      </w:r>
      <w:r w:rsidRPr="00003C19">
        <w:rPr>
          <w:rFonts w:ascii="Times New Roman" w:hAnsi="Times New Roman" w:cs="Times New Roman"/>
          <w:bCs/>
          <w:spacing w:val="32"/>
          <w:sz w:val="24"/>
          <w:szCs w:val="24"/>
        </w:rPr>
        <w:t>запись уже пошла</w:t>
      </w:r>
      <w:r w:rsidRPr="000D42D3">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Прошло полчаса, минут сорок после стяжания, сорок минут киноплёнки всех ваших действий, слов, фраз, я не знаю, чего вы там на перерыве делали, реакций, уже записано и готовится вылиться на вас рано или поздно, когда придёт самый </w:t>
      </w:r>
      <w:r w:rsidRPr="000D42D3">
        <w:rPr>
          <w:rFonts w:ascii="Times New Roman" w:hAnsi="Times New Roman" w:cs="Times New Roman"/>
          <w:bCs/>
          <w:sz w:val="24"/>
          <w:szCs w:val="24"/>
        </w:rPr>
        <w:t>ненужный</w:t>
      </w:r>
      <w:r>
        <w:rPr>
          <w:rFonts w:ascii="Times New Roman" w:hAnsi="Times New Roman" w:cs="Times New Roman"/>
          <w:sz w:val="24"/>
          <w:szCs w:val="24"/>
        </w:rPr>
        <w:t xml:space="preserve"> момент. Потому что в нужный момент вы заняты, а в ненужный момент на вас можно это всё вылить. Вот такой Интеллект. </w:t>
      </w:r>
    </w:p>
    <w:p w14:paraId="0DCC5F0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003C19">
        <w:rPr>
          <w:rFonts w:ascii="Times New Roman" w:hAnsi="Times New Roman" w:cs="Times New Roman"/>
          <w:b/>
          <w:sz w:val="24"/>
          <w:szCs w:val="24"/>
        </w:rPr>
        <w:t>попробуйте увидеть Интеллект не как оператора внутри вас, а как сборщика всех ваших частностей, их синтезатора между собою, а потом в любой ненужный момент излияние этих частностей внутри вас</w:t>
      </w:r>
      <w:r>
        <w:rPr>
          <w:rFonts w:ascii="Times New Roman" w:hAnsi="Times New Roman" w:cs="Times New Roman"/>
          <w:sz w:val="24"/>
          <w:szCs w:val="24"/>
        </w:rPr>
        <w:t>. Ах, (</w:t>
      </w:r>
      <w:r>
        <w:rPr>
          <w:rFonts w:ascii="Times New Roman" w:hAnsi="Times New Roman" w:cs="Times New Roman"/>
          <w:i/>
          <w:iCs/>
          <w:sz w:val="24"/>
          <w:szCs w:val="24"/>
        </w:rPr>
        <w:t>вздыхает</w:t>
      </w:r>
      <w:r>
        <w:rPr>
          <w:rFonts w:ascii="Times New Roman" w:hAnsi="Times New Roman" w:cs="Times New Roman"/>
          <w:sz w:val="24"/>
          <w:szCs w:val="24"/>
        </w:rPr>
        <w:t xml:space="preserve">) в самый неожиданный момент. Потому что в ожидаемый момент вы не возьмёте от него ваши же накопления. А в неожидаемый момент: вы готовитесь к чему-то важному, вы настроены на важное, вы сконцентрированы на важное. Интеллект видит, что вы сконцентрированы: вот здесь вы сконцентрированы, здесь у вас всё свободно, и сюда изливает всё. И вся ваша концентрация сносится этим излиянием. Вот так бывает. В смысле, сел с утра писать статью, как задумался, к вечеру вспомнил, что должен был писать! Интеллект всё снёс: «Статью пишешь? На́ тебе все твои частности!» И ты начинаешь вспоминать всё, что ты там в него запомнил. И пока ты это всё ни переработаешь, у тебя в голове даже текст не сложится статьи. Ну, как пример. Вот такая Часть Интеллект. А тем более Высшая Часть Интеллект. </w:t>
      </w:r>
    </w:p>
    <w:p w14:paraId="7465987B" w14:textId="77777777" w:rsidR="00EE2BB0" w:rsidRDefault="00EE2BB0" w:rsidP="006E2BB3">
      <w:pPr>
        <w:spacing w:after="0" w:line="240" w:lineRule="auto"/>
        <w:ind w:firstLine="709"/>
        <w:jc w:val="both"/>
        <w:rPr>
          <w:rFonts w:ascii="Times New Roman" w:hAnsi="Times New Roman" w:cs="Times New Roman"/>
          <w:sz w:val="24"/>
          <w:szCs w:val="24"/>
        </w:rPr>
      </w:pPr>
      <w:r w:rsidRPr="005E4D08">
        <w:rPr>
          <w:rFonts w:ascii="Times New Roman" w:hAnsi="Times New Roman" w:cs="Times New Roman"/>
          <w:sz w:val="24"/>
          <w:szCs w:val="24"/>
        </w:rPr>
        <w:t>Поэтому, опять же, здесь нет ни плохого, ни хорошего. Если вы чаще употребляете плохие</w:t>
      </w:r>
      <w:r>
        <w:rPr>
          <w:rFonts w:ascii="Times New Roman" w:hAnsi="Times New Roman" w:cs="Times New Roman"/>
          <w:sz w:val="24"/>
          <w:szCs w:val="24"/>
        </w:rPr>
        <w:t xml:space="preserve"> слова, то Интеллект накопил плохое. Для него это нормально, потому что вы это говорите. Он </w:t>
      </w:r>
      <w:r>
        <w:rPr>
          <w:rFonts w:ascii="Times New Roman" w:hAnsi="Times New Roman" w:cs="Times New Roman"/>
          <w:sz w:val="24"/>
          <w:szCs w:val="24"/>
        </w:rPr>
        <w:lastRenderedPageBreak/>
        <w:t xml:space="preserve">считает, что так и должно быть, пока ни начитается книжек, где есть другие фразы, как это может быть, энциклопедии, другие тексты, содержание, Гравитация Содержания, что может быть, а потом будет удивлённо смотреть на вас: «Ты как разговариваешь?» Ты про себя будешь думать: «Как ты разговариваешь?» И культура будет расти Интеллекта. Культура — это устойчивый Свет, кто не знает. Культ-ура. Культ, традиции Света. Ура – это Свет в переводе. Традиции Света, устойчивость Света. Кстати, Культура у нас каждого, это какая Организация по номеру? </w:t>
      </w:r>
    </w:p>
    <w:p w14:paraId="78978ED5"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45-я.</w:t>
      </w:r>
    </w:p>
    <w:p w14:paraId="694F6DC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45-я, это Культура для всех. А Культура для каждого? 13-я. Интеллект у нас 30-й. То есть Культура каждого в 13-м выражении полностью соподчинена Интеллекту как 30-й Части и ещё от него тоже работает, каждого, я имею ввиду. А вот Культура всех работает от Интеллекта всех. И в разном обществе, в разном государстве разный интеллектуальный уровень, и отсюда разный вид жизни складывается, с разными интеллектуальными накоплениями этого общества и этого государства. Поэтому на самом деле Интеллект – это очень интересная Часть, которой необходимо заниматься.</w:t>
      </w:r>
    </w:p>
    <w:p w14:paraId="27342505"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Как по Будде. Читайте правильные книги.</w:t>
      </w:r>
    </w:p>
    <w:p w14:paraId="167CF89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как по Будде, но Будда же пробужденный. А оператор Света в предыдущей эпохе кто был? Будда, просветлённый, а сейчас Интеллект. Поэтому в каком-то смысле Интеллект – это в том числе продукт работы Будды в некоторой степени этого. При этом понятно, что пробуждение было в Сознании. Но, если вы вспомните первые Синтезы, внутри Сознание было оболочкой вокруг Разума, в центре Лотоса был Я-Есмь, то есть все части были одни в другом. Интеллект и Разум был вместе с Сознанием и Разумом, то есть отдельного Интеллекта как части особо не было. Это мы с вами начали выявлять его, Владыки начали выявлять Интеллект как отдельную часть. Но у массы населения, помните, три части: Душа, Разум, Сердце. Где тут Интеллект? Ум, Мышление. Где тут Интеллект? Так что Интеллект вырастал у Учителей, Владык, он вырастал у массы людей в подсознании, но активно оперировать Интеллектом люди начали только последнее столетие. Вот и всё. </w:t>
      </w:r>
    </w:p>
    <w:p w14:paraId="39EE4322" w14:textId="77777777" w:rsidR="00EE2BB0" w:rsidRPr="002E4D25" w:rsidRDefault="00EE2BB0" w:rsidP="004F178D">
      <w:pPr>
        <w:pStyle w:val="1"/>
      </w:pPr>
      <w:bookmarkStart w:id="56" w:name="_Toc46570368"/>
      <w:r>
        <w:t>Важнейшая прослойка</w:t>
      </w:r>
      <w:r w:rsidRPr="002E4D25">
        <w:t xml:space="preserve"> общества – интеллигенция.</w:t>
      </w:r>
      <w:bookmarkEnd w:id="56"/>
    </w:p>
    <w:p w14:paraId="04923005" w14:textId="77777777" w:rsidR="00EE2BB0" w:rsidRDefault="00EE2BB0" w:rsidP="006E2BB3">
      <w:pPr>
        <w:spacing w:after="0" w:line="240" w:lineRule="auto"/>
        <w:ind w:firstLine="709"/>
        <w:jc w:val="both"/>
        <w:rPr>
          <w:rFonts w:ascii="Times New Roman" w:hAnsi="Times New Roman" w:cs="Times New Roman"/>
          <w:sz w:val="24"/>
          <w:szCs w:val="24"/>
        </w:rPr>
      </w:pPr>
    </w:p>
    <w:p w14:paraId="7748D9EC"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кстати, насчёт Интеллекта, раз я всё о плохом, скажем о хорошем. Скажите, пожалуйста, кто лучшие выразители Интеллекта в социуме любого народа, государства и так далее. Слой людей, которых называют специальным словом, и они идеальные выразители интеллекта.</w:t>
      </w:r>
    </w:p>
    <w:p w14:paraId="40DD3615"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Изобретатели.</w:t>
      </w:r>
    </w:p>
    <w:p w14:paraId="0170AD8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Изобретатели – это рационально организованные люди технически.</w:t>
      </w:r>
    </w:p>
    <w:p w14:paraId="5ABCFA9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Интеллигенция</w:t>
      </w:r>
      <w:r>
        <w:rPr>
          <w:rFonts w:ascii="Times New Roman" w:hAnsi="Times New Roman" w:cs="Times New Roman"/>
          <w:sz w:val="24"/>
          <w:szCs w:val="24"/>
        </w:rPr>
        <w:t>.</w:t>
      </w:r>
    </w:p>
    <w:p w14:paraId="1EE64CB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Интеллигенция. Но, в отличие от всех стран мира только в России, в Российской империи, сложилась фраза: «гнилая», не будем продолжать, «интеллигенция». Скорее всего, отражали Интеллект. Ничего личного. Так вот, если вы считаете себя интеллигентным, а это правильно, интеллигенция – это высоко, достойно и правильно, то интеллигент в первую очередь интеллектуален. А мы видим интеллигента как культурное поведение, уважительное поведение к другим, или там мягкое поведение, «мягкая сила», так ещё называется. На самом деле, нет – он интеллектуален. И от вершин интеллекта настолько глубоко думает, что он начинает уважать всех окружающих, потому что он понимает, что все разнообразно. И отсюда возникает интеллигенция. «Гнилая интеллигенция» возникла в Советском Союзе, вы должны были мне возразить, не в Российской Империи, вы не возразили, вы съели это.</w:t>
      </w:r>
    </w:p>
    <w:p w14:paraId="041925CE"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Вшивая в Советском.</w:t>
      </w:r>
    </w:p>
    <w:p w14:paraId="53CBFAD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но то уже специальный термин. И знаешь, где появился термин «вшивая интеллигенция»? «Как, где?» В знаменитых шарашках. То есть, когда интеллигенцию ссылали в лагеря, а там было как раз очень много всяких насекомых, вот отсюда появилось «вшивая интеллигенция», потому что она из лагерей выходила покусанная насекомыми. Там не всегда соблюдался </w:t>
      </w:r>
      <w:r w:rsidRPr="002D0324">
        <w:rPr>
          <w:rFonts w:ascii="Times New Roman" w:hAnsi="Times New Roman" w:cs="Times New Roman"/>
          <w:sz w:val="24"/>
          <w:szCs w:val="24"/>
        </w:rPr>
        <w:t>СанПиН</w:t>
      </w:r>
      <w:r>
        <w:rPr>
          <w:rFonts w:ascii="Times New Roman" w:hAnsi="Times New Roman" w:cs="Times New Roman"/>
          <w:sz w:val="24"/>
          <w:szCs w:val="24"/>
        </w:rPr>
        <w:t>, старались, но условия были разные.</w:t>
      </w:r>
    </w:p>
    <w:p w14:paraId="53631459"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Она дожила до наших дней.</w:t>
      </w:r>
    </w:p>
    <w:p w14:paraId="1B10790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Понимаешь, она должна дожить до наших дней. </w:t>
      </w:r>
      <w:r w:rsidRPr="00C2527B">
        <w:rPr>
          <w:rFonts w:ascii="Times New Roman" w:hAnsi="Times New Roman" w:cs="Times New Roman"/>
          <w:b/>
          <w:sz w:val="24"/>
          <w:szCs w:val="24"/>
        </w:rPr>
        <w:t xml:space="preserve">Интеллигенция – одна из важнейших прослоек общества, поддерживающая интеллектуальность общества и гармоничные </w:t>
      </w:r>
      <w:r w:rsidRPr="00C2527B">
        <w:rPr>
          <w:rFonts w:ascii="Times New Roman" w:hAnsi="Times New Roman" w:cs="Times New Roman"/>
          <w:b/>
          <w:sz w:val="24"/>
          <w:szCs w:val="24"/>
        </w:rPr>
        <w:lastRenderedPageBreak/>
        <w:t>отношения между членами общества</w:t>
      </w:r>
      <w:r>
        <w:rPr>
          <w:rFonts w:ascii="Times New Roman" w:hAnsi="Times New Roman" w:cs="Times New Roman"/>
          <w:sz w:val="24"/>
          <w:szCs w:val="24"/>
        </w:rPr>
        <w:t xml:space="preserve">. Вопрос не в том, что она дожила. А если она умрёт, культура общества понизится в разы, и мы </w:t>
      </w:r>
      <w:r w:rsidRPr="00A05C39">
        <w:rPr>
          <w:rFonts w:ascii="Times New Roman" w:hAnsi="Times New Roman" w:cs="Times New Roman"/>
          <w:sz w:val="24"/>
          <w:szCs w:val="24"/>
        </w:rPr>
        <w:t>начинаем</w:t>
      </w:r>
      <w:r>
        <w:rPr>
          <w:rFonts w:ascii="Times New Roman" w:hAnsi="Times New Roman" w:cs="Times New Roman"/>
          <w:sz w:val="24"/>
          <w:szCs w:val="24"/>
        </w:rPr>
        <w:t xml:space="preserve"> скатываться к диктатуре или к тоталитаризму между людьми. Я не имею ввиду руководство, я имею ввиду между нами. Знаешь, диктат друг над другом, тотальный контроль силы друг над другом – это отсутствие интеллигентности. Поэтому интеллигентность – это очень важный слой людей, который собою развивает общество и страну. Поэтому нам слово «гнилая» с Советского Союза надо убрать, «вшивая» тем более – лагерей нет, и увидеть, что, если вы сейчас будете заниматься Высшим Интеллектом, вы вообще-то будете становиться интеллигентом или развивать в себе интеллигентность как таковую, как бы вы к этому ни относились. А раз у нас новый Высший Интеллект, новый Свет, фрагмент Вечного Света в нас – это новый Свет, то от нас должна начаться новая интеллигенция. С точки зрения интеллигента, само слово «новая интеллигенция» – это нонсенс и некорректность, то есть это такое обострение интеллигентности. Поэтому «новая интеллигенция», для интеллигента это не комильфо и некультурно, так выразимся. </w:t>
      </w:r>
    </w:p>
    <w:p w14:paraId="6200654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Но мы реально должны понимать, что </w:t>
      </w:r>
      <w:r w:rsidRPr="00374558">
        <w:rPr>
          <w:rFonts w:ascii="Times New Roman" w:hAnsi="Times New Roman" w:cs="Times New Roman"/>
          <w:b/>
          <w:sz w:val="24"/>
          <w:szCs w:val="24"/>
        </w:rPr>
        <w:t>в основе профессии Владыка Изначально</w:t>
      </w:r>
      <w:r>
        <w:rPr>
          <w:rFonts w:ascii="Times New Roman" w:hAnsi="Times New Roman" w:cs="Times New Roman"/>
          <w:sz w:val="24"/>
          <w:szCs w:val="24"/>
        </w:rPr>
        <w:t xml:space="preserve"> </w:t>
      </w:r>
      <w:r w:rsidRPr="00374558">
        <w:rPr>
          <w:rFonts w:ascii="Times New Roman" w:hAnsi="Times New Roman" w:cs="Times New Roman"/>
          <w:b/>
          <w:sz w:val="24"/>
          <w:szCs w:val="24"/>
        </w:rPr>
        <w:t>Вышестоящего Отца стоит интеллигентность и её развитие, Высший Интеллект и его развитие.</w:t>
      </w:r>
      <w:r>
        <w:rPr>
          <w:rFonts w:ascii="Times New Roman" w:hAnsi="Times New Roman" w:cs="Times New Roman"/>
          <w:sz w:val="24"/>
          <w:szCs w:val="24"/>
        </w:rPr>
        <w:t xml:space="preserve"> Вот как только мы это увидим, мы правильно будем понимать, чем мы с вами занимаемся, то есть, если взять общественную прослойку реализации. Ну вот, поговорили об Интеллекте. </w:t>
      </w:r>
    </w:p>
    <w:p w14:paraId="4439225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старый, негативный Интеллект мы сейчас снесли, я же сказал, что у нас будет эпохальное преодоление, я не оговариваюсь. Некоторые скажут: «А мы и не заметили». Как бы, я корректно выражусь, интеллектуально, но корректно – по подготовке и честь. Чувствуете, и интеллигентно, и интеллектуально, и некоторые могут обидеться. Знаете, как такая маленькая эпиграмма. А куда деваться? «По подготовке и честь». То есть, если нам Отец и Кут Хуми объявляют эпохальное преодоление, им же виднее? И когда мы говорим: «Я не заметил». Ну, Шариков не заметил, то что говорит Отец и Кут Хуми. Это проблемы Швондера или Шарикова, будем говорить о русской мировой литературе. То есть как бы мы не всё можем заметить то, что видит Отец и Кут Хуми. </w:t>
      </w:r>
    </w:p>
    <w:p w14:paraId="5EE63DA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в Синтезе сказали: «Эпохальное преображение». Значит, Отцу и Кут Хуми видно, что дошли до какой-то точки, где это преображение состоялось, и мы это максимально в практике использовали, как могли. Увидели – мы начинаем видеть, как Отец и Кут Хуми, не увидели – надо дорасти подготовкой, чтоб увидеть, нам не зря объявили, что будет вот это обновление. То есть нам надо увидеть, нам просто так ничего не объявляют, это Синтез, здесь каждое слово на вес Синтеза. Понимаете? То есть здесь просто так не бывает объявлений, даже отрицательных просто так не бывает, они всё равно что-то преследуют собою в нас. Вот такая ситуация.</w:t>
      </w:r>
    </w:p>
    <w:p w14:paraId="41D7899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Сейчас вот опять у нас специалисты по Интеллекту включатся. С Интеллектом завершили.</w:t>
      </w:r>
    </w:p>
    <w:p w14:paraId="04C6CEA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Праздник-то у нас как раз Развитие Жизни, поэтому всё совпадает, да ещё и Троица. Знаете, в чём проблема Интеллекта всегда, тоже запомните – в троице. Он всегда </w:t>
      </w:r>
      <w:r w:rsidRPr="00423796">
        <w:rPr>
          <w:rFonts w:ascii="Times New Roman" w:hAnsi="Times New Roman" w:cs="Times New Roman"/>
          <w:sz w:val="24"/>
          <w:szCs w:val="24"/>
        </w:rPr>
        <w:t>видит один – ноль, ноль – один, право – лево, хорошо – плохо. Как только ему го</w:t>
      </w:r>
      <w:r>
        <w:rPr>
          <w:rFonts w:ascii="Times New Roman" w:hAnsi="Times New Roman" w:cs="Times New Roman"/>
          <w:sz w:val="24"/>
          <w:szCs w:val="24"/>
        </w:rPr>
        <w:t xml:space="preserve">воришь «троица», разные варианты, он теряется. Поэтому новая эпоха – это когда мы будем идти троично-интеллектуально, семерично-интеллектуально, чтобы не было чётных чисел. Интеллект любит, наш интеллект предыдущий любил только чётные числа, тихо ненавидел нечётные, не знаю за что, такие были состояния. А у нас теперь и чёт, и </w:t>
      </w:r>
      <w:r w:rsidRPr="000B1291">
        <w:rPr>
          <w:rFonts w:ascii="Times New Roman" w:hAnsi="Times New Roman" w:cs="Times New Roman"/>
          <w:sz w:val="24"/>
          <w:szCs w:val="24"/>
        </w:rPr>
        <w:t>нечёт</w:t>
      </w:r>
      <w:r>
        <w:rPr>
          <w:rFonts w:ascii="Times New Roman" w:hAnsi="Times New Roman" w:cs="Times New Roman"/>
          <w:sz w:val="24"/>
          <w:szCs w:val="24"/>
        </w:rPr>
        <w:t xml:space="preserve">, всё должно работать – новый Интеллект. Поэтому, если вы чувствуете троицу и не понимаете, что это – это Интеллект тихо «любит» троицу, в кавычках «любит». Ещё раз, ни плохо и ни хорошо. Это такие накопления были с древности. Понимаете, с древности. </w:t>
      </w:r>
    </w:p>
    <w:p w14:paraId="59F2EA9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Отсюда я подозревал, что интеллект был ближе к левому формально-логическому полушарию, по науке, у меня такого нет, но возьмём старьё, чем к правому образно-ассоциативному, потому что, если Интеллекту даёшь образ, он не всегда его считывает. Но развитый Интеллект и Высший Интеллект отличается от обычного Интеллекта тем, что обычный Интеллект конкретен фразами, как я сказал, «по подготовке и честь», очень конкретно и точно, а Высший Интеллект считывал образы, некие масштабы и концепции, которые ведут команду, коллектив и каждого и жил вот этими высокими образами. Но в них тоже, в этих образах, бывает «шпилька». </w:t>
      </w:r>
    </w:p>
    <w:p w14:paraId="571E310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Пример, тоже недавно там использовал. Говорим с Владычицей Синтеза и она вдруг мне говорит образ: «Ну, это как гейша японская». Я говорю: «Не совсем так, но если хочешь, для тебя будет так». Дама. Она говорит: «Да, мне нормально». Но гейша японская – это неоднозначное явление даже в Японии: с одной стороны, высокое, а с другой стороны, это дама, которую оплачивают, не обязательно за спецуслуги, просто за то, чтобы она рядом сидела и с тобой говорила. Гейша — это оплачиваемая дама, не искренняя, не дружественная, не сопереживающая в дружбе, а в оплате действующая. Оплата закончилась, встала, ушла, посередине слова – время вышло. Всё, оплата закончилась, встала, ушла, всё, посередине слова. Ты не договорил? Это ты не успел, у меня время закончилось, встала и ушла. Никогда не знали такое?</w:t>
      </w:r>
    </w:p>
    <w:p w14:paraId="3C4B4CF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Продлять будете?</w:t>
      </w:r>
    </w:p>
    <w:p w14:paraId="2FD4191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Да. </w:t>
      </w:r>
      <w:r>
        <w:rPr>
          <w:rFonts w:ascii="Times New Roman" w:hAnsi="Times New Roman" w:cs="Times New Roman"/>
          <w:i/>
          <w:sz w:val="24"/>
          <w:szCs w:val="24"/>
        </w:rPr>
        <w:t xml:space="preserve">(Смех в зале.) </w:t>
      </w:r>
      <w:r>
        <w:rPr>
          <w:rFonts w:ascii="Times New Roman" w:hAnsi="Times New Roman" w:cs="Times New Roman"/>
          <w:sz w:val="24"/>
          <w:szCs w:val="24"/>
        </w:rPr>
        <w:t xml:space="preserve">Продлять будете? Тоже вариант, на середине слова. Доплатите, послушаю дальше, и поговорим философски с вами. И вот когда, не зная культуры другого народа, мы держим образ гейши, а он разнообразен, и там есть разные виды гейш даже, там они по-разному называются, и говорит: «Ну, я, как гейша». Я вздохнул, образ подготовки, тут образование просто, тут нужно… Я говорю: «Но ты изучи вначале это». – «Да-да-да, мне нравится». Я говорю: «Всё в порядке. Вперёд! Занимайся». Но в этом образе для меня «шпилька», для меня этот образ некорректен, потому что русская женщина сопереживательная. Гейша – оплата вперёд, контракт на семью </w:t>
      </w:r>
      <w:r>
        <w:rPr>
          <w:rFonts w:ascii="Times New Roman" w:hAnsi="Times New Roman" w:cs="Times New Roman"/>
          <w:i/>
          <w:sz w:val="24"/>
          <w:szCs w:val="24"/>
        </w:rPr>
        <w:t>(смеётся),</w:t>
      </w:r>
      <w:r>
        <w:rPr>
          <w:rFonts w:ascii="Times New Roman" w:hAnsi="Times New Roman" w:cs="Times New Roman"/>
          <w:sz w:val="24"/>
          <w:szCs w:val="24"/>
        </w:rPr>
        <w:t xml:space="preserve"> обязана родить одного ребёнка, за это получить столько-то денег. Всё. Это оттуда выросло, в том числе культура гейш. Не шучу. И вот это нам пытаются навязать здесь. Может быть, это и хорошо для отдельных личностей, которые так развиты. Но если взять русскую или российскую культуру, у нас это не комильфо, так выразимся. Мы по-другому живём, более высокая интеллигентность, так скажем, в этом. Хотя нам постоянно внушают, что японская интеллигентность вот такая высокая. Но что ж тут высокое, если всё по контракту? Я не к тому, что люди плохие, я сейчас не об этом, я о культуре. Ладно, закончили эту тему. </w:t>
      </w:r>
    </w:p>
    <w:p w14:paraId="76D24E4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была такая настройка после Синтеза. А мы сейчас идём сдаваться и стяжать </w:t>
      </w:r>
      <w:r>
        <w:rPr>
          <w:rFonts w:ascii="Times New Roman" w:hAnsi="Times New Roman" w:cs="Times New Roman"/>
          <w:i/>
          <w:sz w:val="24"/>
          <w:szCs w:val="24"/>
        </w:rPr>
        <w:t>(смеётся)</w:t>
      </w:r>
      <w:r>
        <w:rPr>
          <w:rFonts w:ascii="Times New Roman" w:hAnsi="Times New Roman" w:cs="Times New Roman"/>
          <w:sz w:val="24"/>
          <w:szCs w:val="24"/>
        </w:rPr>
        <w:t>, чтоб мы успели это сделать качественно, глубоко и со вкусом. У нас очень серьёзная активация Интеллекта. За полчаса, я не думаю, что мы даже успели адаптироваться к этому, поэтому нам надо это кому-то отдать. А Интеллект – это такая интересная Часть, которая не всегда любит делиться. Не потому, что он плохой, его функция - собирать у нас все реакции. А вот когда таких как мы, будет много и все на одно лицо или будем …</w:t>
      </w:r>
    </w:p>
    <w:p w14:paraId="7D120754"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Клоны что ли?.</w:t>
      </w:r>
    </w:p>
    <w:p w14:paraId="37B0265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Какие клоны? Репликации, репликации, репликации. Клоны – это к медикам, у Отца это реплицированные тела. И когда Интеллект увидит, что это всё мы, он согласится с ними поделиться всем своим, смысл в этом. Я хочу, чтоб вы это попробовали отследить. Единственный вариант, где Интеллект делится своими накоплениями, если он видит похожего человека на вас, желательно один в один. И когда у нас появляется множество реплицированных тел, лучшие накопления Интеллекта тут же им отдаются, потому что он считает, что это вы, тем более вы точно знаете, что это ваши части. Правда? То есть, раз это ваши части, это ж вы? Значит, репликация им идёт, в том числе, всех накоплений вашего Интеллекта, интеллигентности и по списку. </w:t>
      </w:r>
    </w:p>
    <w:p w14:paraId="7BBC999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чтобы усвоить Высшую Часть идеально, это я ещё и на камеру сообщаю нашим, тем, кто будет за нами идти и это стяжать, идеально после практики стяжания Высшего Интеллекта стяжать три тела, так подстроиться, вот стяжать. Он сразу, раздавая множеству, усвоится в нас. При этом мы должны понимать, что это множество выращивается как Человек-Земляне, независимые от нас, но месяц они с нами в чёткой стыковке и единстве. Вот и всё, и все наши части обеспечивают рост их частей, то есть отдают им все наши накопления. </w:t>
      </w:r>
    </w:p>
    <w:p w14:paraId="0D5C637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некоторые говорят: «Ну, вот эта сложная практика. Зачем она?» Ответ – опустошись, и Отец тебя заполнит. </w:t>
      </w:r>
    </w:p>
    <w:p w14:paraId="2C5F7AA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некоторые виды Космоса опустошаться окружающим людям мы уже не можем. Люди выше Октав и Метагалактик ничего не берут. То есть ни Всеедина, ни Извечина, мы опустошиться уже не можем, пока человечество ни вырастет до этих Космосов. Вопрос: если нам надо опустошиться, чтоб идти дальше в этих Космосах, нагло, интеллектуально спрошу, в кого мы можем опустошиться? Друг в друга? Тогда начнутся склоки, конфликты между нами. Кто </w:t>
      </w:r>
      <w:r>
        <w:rPr>
          <w:rFonts w:ascii="Times New Roman" w:hAnsi="Times New Roman" w:cs="Times New Roman"/>
          <w:sz w:val="24"/>
          <w:szCs w:val="24"/>
        </w:rPr>
        <w:lastRenderedPageBreak/>
        <w:t xml:space="preserve">главный, называется, «пауки в банке». Ладно, по-другому, бывает называется. Где вы видите, хоть один механизм эманаций другим и опустошения, если люди у нас в Метагалактике, в лучшем случае в Октаве, да ещё первой, второй, скорее всего, ну, как архетип? То есть эманации всеединства они от нас не ловят. Не-не, мы строим ситуацию, чтоб это получилось, но пока... </w:t>
      </w:r>
    </w:p>
    <w:p w14:paraId="65F156F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мы стяжали 2048 частей, и Отец опять вернул в 512. Почему? Тела́ людей это не смогли выдержать, то есть они столько не ловят. Пожалуйста, только это не говорит, что это плохо, у них 512 частей, это сумасшедше высоко после трёх частей. В 2000-м году три части, в 2024-м – 512. Да это сумасшедшая эволюция за двадцать четыре года, кто не понимает, о чём я. Да, до двух тысяч ещё не доросли, но 512-то уже взяли. Поэтому оценка-то положительная, но нам некому отдавать, чтобы идти дальше. И вот здесь механизм стяжания трёх тел. В этой репликации мы отдаём все свои накопления во Всеедине, сейчас мы в Метагалактику пойдём. Но ещё вопрос, могут ли люди быть в той метагалактике, куда мы сейчас пойдём, люди ж обычно в первых девяти метагалактиках, а мы сейчас пойдём…</w:t>
      </w:r>
    </w:p>
    <w:p w14:paraId="76A357E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Двадцать вторую сдадим, в двадцать третью пойдём.</w:t>
      </w:r>
    </w:p>
    <w:p w14:paraId="73709FB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Двадцать вторую сдадим, в двадцать третью пойдём. Вас не смущает сегодняшний день</w:t>
      </w:r>
      <w:r w:rsidRPr="000256AA">
        <w:rPr>
          <w:rFonts w:ascii="Times New Roman" w:hAnsi="Times New Roman" w:cs="Times New Roman"/>
          <w:sz w:val="24"/>
          <w:szCs w:val="24"/>
        </w:rPr>
        <w:t>? Он тоже двадцать третий</w:t>
      </w:r>
      <w:r>
        <w:rPr>
          <w:rFonts w:ascii="Times New Roman" w:hAnsi="Times New Roman" w:cs="Times New Roman"/>
          <w:sz w:val="24"/>
          <w:szCs w:val="24"/>
        </w:rPr>
        <w:t xml:space="preserve">. Вот Интеллект любит такое ловить, а двадцать второе было вчера. Вот где-то вот так вот, прям интересно, да? Двадцать вторую сдадим вчера, а двадцать третью стяжаем. А двадцать второе, для России это такое особое число, сдадим, двадцать второе особое число, и двадцать третье стяжаем. То есть преодолеем двадцать второе число. Так что вот для Интеллекта, это сразу игра вот таких содержаний очень глубоких. Вы увидели? Поэтому </w:t>
      </w:r>
      <w:r>
        <w:rPr>
          <w:rFonts w:ascii="Times New Roman" w:hAnsi="Times New Roman" w:cs="Times New Roman"/>
          <w:b/>
          <w:sz w:val="24"/>
          <w:szCs w:val="24"/>
        </w:rPr>
        <w:t>стяжанием трёх Т</w:t>
      </w:r>
      <w:r w:rsidRPr="000826F9">
        <w:rPr>
          <w:rFonts w:ascii="Times New Roman" w:hAnsi="Times New Roman" w:cs="Times New Roman"/>
          <w:b/>
          <w:sz w:val="24"/>
          <w:szCs w:val="24"/>
        </w:rPr>
        <w:t>ел мы позволяем себе расти дальше по этим Космосам</w:t>
      </w:r>
      <w:r>
        <w:rPr>
          <w:rFonts w:ascii="Times New Roman" w:hAnsi="Times New Roman" w:cs="Times New Roman"/>
          <w:sz w:val="24"/>
          <w:szCs w:val="24"/>
        </w:rPr>
        <w:t xml:space="preserve">, в прямом смысле слова. И чем выше мы позволяем расти, тем сильнее насыщаем человечество, и у человечества постепенно сдвигаются их проблемы, они решаться начинают. </w:t>
      </w:r>
    </w:p>
    <w:p w14:paraId="42AB5AE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«Ну, не может быть». Может быть. Вы забываете, что нас всего три тысячи, действуют, наверно, две - две с половиной тысячи, не все действуют. И как бы мы высоко ни шли, это так мало на восемь с половиной миллиардов. И при всей нашей высокой подготовке, сколько б мы ни отдавали и ни охватывали, выравнивать количество и качество, две с половиной тысячи на восемь с половиной миллиардов – это очень большой размер, так, если по-настоящему взять. Поэтому нехватка отстроек в человечество у нас сумасшедшее. И </w:t>
      </w:r>
      <w:r w:rsidRPr="000826F9">
        <w:rPr>
          <w:rFonts w:ascii="Times New Roman" w:hAnsi="Times New Roman" w:cs="Times New Roman"/>
          <w:b/>
          <w:sz w:val="24"/>
          <w:szCs w:val="24"/>
        </w:rPr>
        <w:t>любое наше восхождение, даже в стяжании трёх Тел, мы там отдаём своё, потому что люди взять не могут, а вот Космос включает огнеобразы, которые идут в человечество, и это люди берут</w:t>
      </w:r>
      <w:r>
        <w:rPr>
          <w:rFonts w:ascii="Times New Roman" w:hAnsi="Times New Roman" w:cs="Times New Roman"/>
          <w:sz w:val="24"/>
          <w:szCs w:val="24"/>
        </w:rPr>
        <w:t xml:space="preserve">. То есть от нас взять не могут, а из Космоса берут. В смысле, а куда они денутся от огнеобразов соответствующего Космоса? Это ж, как природа для них, как дыхание. </w:t>
      </w:r>
    </w:p>
    <w:p w14:paraId="42CA8D9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насчёт людей. Я говорил об Алисе Бейли. Вслушайтесь в слова, вы не поймали, а я не стал акцентировать, а сейчас сакцентирую. «Из точки Света в Уме Господа» – это о чём? Это об огнеобразе Света. Точка Света. Ядро Света – 16-й огнеобраз, точка Света – шестой огнеобраз. О! Увидели. И для людей предыдущего это было много, потому что все думали только о молекуле – четвёртый огнеобраз. Точка – шестой огнеобраз, выше молекулы, «из точки Света в Уме Господа». Шестой уровень – Монада, Монадический план, шестой план – </w:t>
      </w:r>
      <w:r w:rsidRPr="00810642">
        <w:rPr>
          <w:rFonts w:ascii="Times New Roman" w:hAnsi="Times New Roman" w:cs="Times New Roman"/>
          <w:spacing w:val="30"/>
          <w:sz w:val="24"/>
          <w:szCs w:val="24"/>
        </w:rPr>
        <w:t xml:space="preserve">точка </w:t>
      </w:r>
      <w:r>
        <w:rPr>
          <w:rFonts w:ascii="Times New Roman" w:hAnsi="Times New Roman" w:cs="Times New Roman"/>
          <w:sz w:val="24"/>
          <w:szCs w:val="24"/>
        </w:rPr>
        <w:t xml:space="preserve">Света в Уме Господа. Ведь слово, слово «точка». И когда некоторые из вас спрашивают: «Откуда вы взяли такое название огнеобразов?» А вы поформатируйте это с предыдущими текстами, и вы увидите и точку Света, и искру. Отсюда точка-искра посередине рождается. И каплю, кстати, увидите, Жизни. Очень известный термин образа в предыдущей эпохе. То есть, есть очень многие образы, которые в предыдущей эпохе вполне себе действенны, и мы их просто собрали, сложили в огнеобразный состав. Ладно. </w:t>
      </w:r>
    </w:p>
    <w:p w14:paraId="6FA756A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трёх Тел.</w:t>
      </w:r>
    </w:p>
    <w:p w14:paraId="01B48C0E"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иногда команда подходит после Синтеза, спрашивает: «А почему не было Рождения Свыше?» Я напоминаю команде заранее, сейчас до практики, что Рождение Свыше и Новое Рождение в этих метагалактиках мы уже должны были пройти, как бы мы уже состоялись. Если лично кто-то не вошёл, мы всё-таки на 86-м Синтезе, а не на втором, первом, как бы проблема того, кто не вошёл.</w:t>
      </w:r>
    </w:p>
    <w:p w14:paraId="066DB5E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второй момент, это для осмысления, тоже парадоксально. Отец иногда строит методику, когда ты вначале стяжаешь, чтобы туда войти, а потом туда входишь. То есть мы привыкли как? Надо вначале Родиться Свыше и попасть в метагалактику. А у Отца методика есть, когда он </w:t>
      </w:r>
      <w:r>
        <w:rPr>
          <w:rFonts w:ascii="Times New Roman" w:hAnsi="Times New Roman" w:cs="Times New Roman"/>
          <w:sz w:val="24"/>
          <w:szCs w:val="24"/>
        </w:rPr>
        <w:lastRenderedPageBreak/>
        <w:t xml:space="preserve">сонастраивает наши тела с этой метагалактикой без Рождения Свыше, оттуда вводит в наши части Образы Рождения Свыше первичные, а потом мы рождаемся Свыше, когда доходим уже отстройкой Тел. Наверно, сложно объяснил. В общем, есть две методики: вначале Рождение Свыше, потом стяжание, а есть вначале стяжание без Рождения Свыше, а потом Рождение Свыше. Внимание! И та и другая – правильная. </w:t>
      </w:r>
    </w:p>
    <w:p w14:paraId="39E816F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Товарищи интеллектуалы, почему? Есть почему. И ответ есть почему. Потому что мы с вами входим в Ивдивную Жизнь, у нас действуют Миры ИВДИВО, а они всегда за пределами любого архетипа и выше любого архетипа. Увидели? У нас Ивдивная Жизнь Мирами ИВДИВО, это выше любого архетипа. Поэтому мы можем сакцентироваться на Ивдивной Жизни, в любом архетипе стяжать новые, допустим, Тела, а потом пройти Рождение Свыше. Это сложно для нашей логики, но это правильно с точки зрения ИВДИВО. Потому что Отец на 4097-м, всё, что ниже – свободное оперирование ИВДИВО, в пределах разумного.</w:t>
      </w:r>
    </w:p>
    <w:p w14:paraId="1F33E6CB" w14:textId="62AFA427" w:rsidR="00EE2BB0" w:rsidRDefault="00EE2BB0" w:rsidP="004F17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2529B730" w14:textId="77777777" w:rsidR="00EE2BB0" w:rsidRDefault="00EE2BB0" w:rsidP="004F178D">
      <w:pPr>
        <w:pStyle w:val="1"/>
      </w:pPr>
      <w:bookmarkStart w:id="57" w:name="_Toc46570369"/>
      <w:r>
        <w:t>Практика 8. Завершение репликационной деятельности взрастанием Человек-Землян в Октоизвечной Метагалактике Человек-Посвящённого 22-го архетипа ИВДИВО. Стяжание трёх репликационных тел во Всеизвечной Метагалактике Человек-Посвящённого, 23-го архетипа ИВДИВО, соответствующей стандартной репликативной деятельностью каждого из нас</w:t>
      </w:r>
      <w:bookmarkEnd w:id="57"/>
    </w:p>
    <w:p w14:paraId="4C65842E" w14:textId="77777777" w:rsidR="00EE2BB0" w:rsidRDefault="00EE2BB0" w:rsidP="006E2BB3">
      <w:pPr>
        <w:spacing w:after="0" w:line="240" w:lineRule="auto"/>
        <w:ind w:firstLine="709"/>
        <w:jc w:val="both"/>
        <w:rPr>
          <w:rFonts w:ascii="Times New Roman" w:hAnsi="Times New Roman" w:cs="Times New Roman"/>
          <w:i/>
          <w:iCs/>
          <w:sz w:val="24"/>
          <w:szCs w:val="24"/>
        </w:rPr>
      </w:pPr>
    </w:p>
    <w:p w14:paraId="6D8CA715"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w:t>
      </w:r>
    </w:p>
    <w:p w14:paraId="47F2D0AE"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bookmarkStart w:id="58" w:name="_Hlk170129402"/>
      <w:r>
        <w:rPr>
          <w:rFonts w:ascii="Times New Roman" w:hAnsi="Times New Roman" w:cs="Times New Roman"/>
          <w:i/>
          <w:iCs/>
          <w:sz w:val="24"/>
          <w:szCs w:val="24"/>
        </w:rPr>
        <w:t xml:space="preserve">Изначально Вышестоящими </w:t>
      </w:r>
      <w:bookmarkEnd w:id="58"/>
      <w:r>
        <w:rPr>
          <w:rFonts w:ascii="Times New Roman" w:hAnsi="Times New Roman" w:cs="Times New Roman"/>
          <w:i/>
          <w:iCs/>
          <w:sz w:val="24"/>
          <w:szCs w:val="24"/>
        </w:rPr>
        <w:t xml:space="preserve">Аватарами Синтеза Кут Хуми Фаинь. Переходим в Зал ИВДИВО на 4.032-й архетип ИВДИВО, становимся телесно Владыками 86-го Синтеза </w:t>
      </w:r>
      <w:bookmarkStart w:id="59" w:name="_Hlk170130071"/>
      <w:r>
        <w:rPr>
          <w:rFonts w:ascii="Times New Roman" w:hAnsi="Times New Roman" w:cs="Times New Roman"/>
          <w:i/>
          <w:iCs/>
          <w:sz w:val="24"/>
          <w:szCs w:val="24"/>
        </w:rPr>
        <w:t xml:space="preserve">Изначально Вышестоящего Отца </w:t>
      </w:r>
      <w:bookmarkEnd w:id="59"/>
      <w:r>
        <w:rPr>
          <w:rFonts w:ascii="Times New Roman" w:hAnsi="Times New Roman" w:cs="Times New Roman"/>
          <w:i/>
          <w:iCs/>
          <w:sz w:val="24"/>
          <w:szCs w:val="24"/>
        </w:rPr>
        <w:t xml:space="preserve">в форме. И просим преобразить каждого из нас и синтез нас, </w:t>
      </w:r>
      <w:bookmarkStart w:id="60" w:name="_Hlk170136333"/>
      <w:r>
        <w:rPr>
          <w:rFonts w:ascii="Times New Roman" w:hAnsi="Times New Roman" w:cs="Times New Roman"/>
          <w:i/>
          <w:iCs/>
          <w:sz w:val="24"/>
          <w:szCs w:val="24"/>
        </w:rPr>
        <w:t xml:space="preserve">завершив репликационную деятельность взрастанием Человек-Землян в </w:t>
      </w:r>
      <w:bookmarkStart w:id="61" w:name="_Hlk170131478"/>
      <w:bookmarkStart w:id="62" w:name="_Hlk170130947"/>
      <w:r>
        <w:rPr>
          <w:rFonts w:ascii="Times New Roman" w:hAnsi="Times New Roman" w:cs="Times New Roman"/>
          <w:i/>
          <w:iCs/>
          <w:sz w:val="24"/>
          <w:szCs w:val="24"/>
        </w:rPr>
        <w:t xml:space="preserve">Октоизвечной Метагалактике </w:t>
      </w:r>
      <w:bookmarkStart w:id="63" w:name="_Hlk170129751"/>
      <w:r>
        <w:rPr>
          <w:rFonts w:ascii="Times New Roman" w:hAnsi="Times New Roman" w:cs="Times New Roman"/>
          <w:i/>
          <w:iCs/>
          <w:sz w:val="24"/>
          <w:szCs w:val="24"/>
        </w:rPr>
        <w:t xml:space="preserve">Человек-Посвящённого </w:t>
      </w:r>
      <w:bookmarkStart w:id="64" w:name="_Hlk170129764"/>
      <w:bookmarkEnd w:id="61"/>
      <w:bookmarkEnd w:id="63"/>
      <w:r>
        <w:rPr>
          <w:rFonts w:ascii="Times New Roman" w:hAnsi="Times New Roman" w:cs="Times New Roman"/>
          <w:i/>
          <w:iCs/>
          <w:sz w:val="24"/>
          <w:szCs w:val="24"/>
        </w:rPr>
        <w:t>22-го архетипа ИВДИВО</w:t>
      </w:r>
      <w:bookmarkEnd w:id="62"/>
      <w:r>
        <w:rPr>
          <w:rFonts w:ascii="Times New Roman" w:hAnsi="Times New Roman" w:cs="Times New Roman"/>
          <w:i/>
          <w:iCs/>
          <w:sz w:val="24"/>
          <w:szCs w:val="24"/>
        </w:rPr>
        <w:t xml:space="preserve">, </w:t>
      </w:r>
      <w:bookmarkEnd w:id="64"/>
      <w:r>
        <w:rPr>
          <w:rFonts w:ascii="Times New Roman" w:hAnsi="Times New Roman" w:cs="Times New Roman"/>
          <w:i/>
          <w:iCs/>
          <w:sz w:val="24"/>
          <w:szCs w:val="24"/>
        </w:rPr>
        <w:t>и стяжание трёх репликационных тел взрастанием каждого из нас и их вместе с нами во Всеизвечной Метагалактике Человек-Посвящённого 23-го архетипа ИВДИВО соответствующей стандартной репликативной деятельностью каждого из нас</w:t>
      </w:r>
      <w:bookmarkEnd w:id="60"/>
      <w:r>
        <w:rPr>
          <w:rFonts w:ascii="Times New Roman" w:hAnsi="Times New Roman" w:cs="Times New Roman"/>
          <w:i/>
          <w:iCs/>
          <w:sz w:val="24"/>
          <w:szCs w:val="24"/>
        </w:rPr>
        <w:t>.</w:t>
      </w:r>
    </w:p>
    <w:p w14:paraId="493C8D62"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восемь Синтез Синтезов </w:t>
      </w:r>
      <w:bookmarkStart w:id="65" w:name="_Hlk170130996"/>
      <w:r>
        <w:rPr>
          <w:rFonts w:ascii="Times New Roman" w:hAnsi="Times New Roman" w:cs="Times New Roman"/>
          <w:i/>
          <w:iCs/>
          <w:sz w:val="24"/>
          <w:szCs w:val="24"/>
        </w:rPr>
        <w:t xml:space="preserve">Изначально Вышестоящего Отца </w:t>
      </w:r>
      <w:bookmarkEnd w:id="65"/>
      <w:r>
        <w:rPr>
          <w:rFonts w:ascii="Times New Roman" w:hAnsi="Times New Roman" w:cs="Times New Roman"/>
          <w:i/>
          <w:iCs/>
          <w:sz w:val="24"/>
          <w:szCs w:val="24"/>
        </w:rPr>
        <w:t>и восемь Синтез Праполномочий синтеза Изначально Вышестоящего Отца. И, возжигаясь, преображаемся этим.</w:t>
      </w:r>
    </w:p>
    <w:p w14:paraId="3308D134"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w:t>
      </w:r>
      <w:bookmarkStart w:id="66" w:name="_Hlk170130774"/>
      <w:r>
        <w:rPr>
          <w:rFonts w:ascii="Times New Roman" w:hAnsi="Times New Roman" w:cs="Times New Roman"/>
          <w:i/>
          <w:iCs/>
          <w:sz w:val="24"/>
          <w:szCs w:val="24"/>
        </w:rPr>
        <w:t>Изначально Вышестоящим Отцом</w:t>
      </w:r>
      <w:bookmarkEnd w:id="66"/>
      <w:r>
        <w:rPr>
          <w:rFonts w:ascii="Times New Roman" w:hAnsi="Times New Roman" w:cs="Times New Roman"/>
          <w:i/>
          <w:iCs/>
          <w:sz w:val="24"/>
          <w:szCs w:val="24"/>
        </w:rPr>
        <w:t xml:space="preserve">. Переходим в Зал Изначально Вышестоящего Отца телесно Владыками 86-го Синтеза в форме. Становимся пред </w:t>
      </w:r>
      <w:bookmarkStart w:id="67" w:name="_Hlk170132238"/>
      <w:r>
        <w:rPr>
          <w:rFonts w:ascii="Times New Roman" w:hAnsi="Times New Roman" w:cs="Times New Roman"/>
          <w:i/>
          <w:iCs/>
          <w:sz w:val="24"/>
          <w:szCs w:val="24"/>
        </w:rPr>
        <w:t xml:space="preserve">Изначально Вышестоящим Отцом </w:t>
      </w:r>
      <w:bookmarkEnd w:id="67"/>
      <w:r>
        <w:rPr>
          <w:rFonts w:ascii="Times New Roman" w:hAnsi="Times New Roman" w:cs="Times New Roman"/>
          <w:i/>
          <w:iCs/>
          <w:sz w:val="24"/>
          <w:szCs w:val="24"/>
        </w:rPr>
        <w:t xml:space="preserve">и просим завершить репликативную деятельность каждого из нас </w:t>
      </w:r>
      <w:bookmarkStart w:id="68" w:name="_Hlk170131323"/>
      <w:r>
        <w:rPr>
          <w:rFonts w:ascii="Times New Roman" w:hAnsi="Times New Roman" w:cs="Times New Roman"/>
          <w:i/>
          <w:iCs/>
          <w:sz w:val="24"/>
          <w:szCs w:val="24"/>
        </w:rPr>
        <w:t xml:space="preserve">с Ипостасными, Трансвизорными и Синтезтелами </w:t>
      </w:r>
      <w:bookmarkEnd w:id="68"/>
      <w:r>
        <w:rPr>
          <w:rFonts w:ascii="Times New Roman" w:hAnsi="Times New Roman" w:cs="Times New Roman"/>
          <w:i/>
          <w:iCs/>
          <w:sz w:val="24"/>
          <w:szCs w:val="24"/>
        </w:rPr>
        <w:t xml:space="preserve">Октоизвечной Метагалактики Человек-Посвящённого, 22-го архетипа ИВДИВО. </w:t>
      </w:r>
    </w:p>
    <w:p w14:paraId="744E813E"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w:t>
      </w:r>
      <w:bookmarkStart w:id="69" w:name="_Hlk170132269"/>
      <w:r>
        <w:rPr>
          <w:rFonts w:ascii="Times New Roman" w:hAnsi="Times New Roman" w:cs="Times New Roman"/>
          <w:i/>
          <w:iCs/>
          <w:sz w:val="24"/>
          <w:szCs w:val="24"/>
        </w:rPr>
        <w:t xml:space="preserve">72 </w:t>
      </w:r>
      <w:bookmarkStart w:id="70" w:name="_Hlk170131344"/>
      <w:r>
        <w:rPr>
          <w:rFonts w:ascii="Times New Roman" w:hAnsi="Times New Roman" w:cs="Times New Roman"/>
          <w:i/>
          <w:iCs/>
          <w:sz w:val="24"/>
          <w:szCs w:val="24"/>
        </w:rPr>
        <w:t>квадриллион</w:t>
      </w:r>
      <w:bookmarkEnd w:id="70"/>
      <w:r>
        <w:rPr>
          <w:rFonts w:ascii="Times New Roman" w:hAnsi="Times New Roman" w:cs="Times New Roman"/>
          <w:i/>
          <w:iCs/>
          <w:sz w:val="24"/>
          <w:szCs w:val="24"/>
        </w:rPr>
        <w:t xml:space="preserve">а 57 триллионов 594 миллиарда 37 миллионов 927 тысяч 936 </w:t>
      </w:r>
      <w:bookmarkEnd w:id="69"/>
      <w:r>
        <w:rPr>
          <w:rFonts w:ascii="Times New Roman" w:hAnsi="Times New Roman" w:cs="Times New Roman"/>
          <w:i/>
          <w:iCs/>
          <w:sz w:val="24"/>
          <w:szCs w:val="24"/>
        </w:rPr>
        <w:t xml:space="preserve">Синтезов Изначально Вышестоящего Отца, вспыхивая ими. Отец открывает три портала. Мы синтезируемся с </w:t>
      </w:r>
      <w:bookmarkStart w:id="71" w:name="_Hlk170132111"/>
      <w:r>
        <w:rPr>
          <w:rFonts w:ascii="Times New Roman" w:hAnsi="Times New Roman" w:cs="Times New Roman"/>
          <w:i/>
          <w:iCs/>
          <w:sz w:val="24"/>
          <w:szCs w:val="24"/>
        </w:rPr>
        <w:t xml:space="preserve">Ипостасными, Трансвизорными и Синтезтелами </w:t>
      </w:r>
      <w:bookmarkEnd w:id="71"/>
      <w:r>
        <w:rPr>
          <w:rFonts w:ascii="Times New Roman" w:hAnsi="Times New Roman" w:cs="Times New Roman"/>
          <w:i/>
          <w:iCs/>
          <w:sz w:val="24"/>
          <w:szCs w:val="24"/>
        </w:rPr>
        <w:t xml:space="preserve">по 18 квадриллионов 14 триллионов 398 миллиардов 509 миллионов 481 тысяча 984 тела в каждом из трёх миров </w:t>
      </w:r>
      <w:bookmarkStart w:id="72" w:name="_Hlk170131731"/>
      <w:r>
        <w:rPr>
          <w:rFonts w:ascii="Times New Roman" w:hAnsi="Times New Roman" w:cs="Times New Roman"/>
          <w:i/>
          <w:iCs/>
          <w:sz w:val="24"/>
          <w:szCs w:val="24"/>
        </w:rPr>
        <w:t>Октоизвечной Метагалактики Человек-Посвящённого</w:t>
      </w:r>
      <w:bookmarkEnd w:id="72"/>
      <w:r>
        <w:rPr>
          <w:rFonts w:ascii="Times New Roman" w:hAnsi="Times New Roman" w:cs="Times New Roman"/>
          <w:i/>
          <w:iCs/>
          <w:sz w:val="24"/>
          <w:szCs w:val="24"/>
        </w:rPr>
        <w:t xml:space="preserve">, фиксируя на них Синтез и физичность каждого из нас, впитывая единицы Огня, единицы Духа, единицы Света и вспыхивая единицами Энергии каждым из нас собою. </w:t>
      </w:r>
    </w:p>
    <w:p w14:paraId="02C12110"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просим Изначально Вышестоящего Отца преобразить данное количество трёх видов тел в трёх мирах </w:t>
      </w:r>
      <w:bookmarkStart w:id="73" w:name="_Hlk170131916"/>
      <w:r>
        <w:rPr>
          <w:rFonts w:ascii="Times New Roman" w:hAnsi="Times New Roman" w:cs="Times New Roman"/>
          <w:i/>
          <w:iCs/>
          <w:sz w:val="24"/>
          <w:szCs w:val="24"/>
        </w:rPr>
        <w:t xml:space="preserve">Октоизвечной Метагалактики Человек-Посвящённого </w:t>
      </w:r>
      <w:bookmarkEnd w:id="73"/>
      <w:r>
        <w:rPr>
          <w:rFonts w:ascii="Times New Roman" w:hAnsi="Times New Roman" w:cs="Times New Roman"/>
          <w:i/>
          <w:iCs/>
          <w:sz w:val="24"/>
          <w:szCs w:val="24"/>
        </w:rPr>
        <w:t xml:space="preserve">в Человек-Землян, завершив репликативное взаимодействие с ними. И, вспыхивая всеми стяжёнными Синтезами </w:t>
      </w:r>
      <w:bookmarkStart w:id="74" w:name="_Hlk170132510"/>
      <w:r>
        <w:rPr>
          <w:rFonts w:ascii="Times New Roman" w:hAnsi="Times New Roman" w:cs="Times New Roman"/>
          <w:i/>
          <w:iCs/>
          <w:sz w:val="24"/>
          <w:szCs w:val="24"/>
        </w:rPr>
        <w:t>Изначально Вышестоящего Отца</w:t>
      </w:r>
      <w:bookmarkEnd w:id="74"/>
      <w:r>
        <w:rPr>
          <w:rFonts w:ascii="Times New Roman" w:hAnsi="Times New Roman" w:cs="Times New Roman"/>
          <w:i/>
          <w:iCs/>
          <w:sz w:val="24"/>
          <w:szCs w:val="24"/>
        </w:rPr>
        <w:t>, преображаемся ими, преображаясь в Человек-Землян Октоизвечной Метагалактики Человек-Посвящённого каждым из нас, в том числе усвоением единиц Огня, Духа, Света и Энергии, взрастанием в Огне, Духе, Свете, Энергии каждым из нас 22</w:t>
      </w:r>
      <w:r>
        <w:rPr>
          <w:rFonts w:ascii="Times New Roman" w:hAnsi="Times New Roman" w:cs="Times New Roman"/>
          <w:i/>
          <w:iCs/>
          <w:sz w:val="24"/>
          <w:szCs w:val="24"/>
        </w:rPr>
        <w:noBreakHyphen/>
        <w:t>мя архетипами ИВДИВО и явлением Человек-Землян из наших Ипостасных, Трансвизорных и Синтезтел в Октоизвечной Метагалактике Человек-Посвящённого каждым из нас.</w:t>
      </w:r>
    </w:p>
    <w:p w14:paraId="461E07E7"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в синтезе с Человек-Землянами мы синтезируемся с </w:t>
      </w:r>
      <w:bookmarkStart w:id="75" w:name="_Hlk170134106"/>
      <w:r>
        <w:rPr>
          <w:rFonts w:ascii="Times New Roman" w:hAnsi="Times New Roman" w:cs="Times New Roman"/>
          <w:i/>
          <w:iCs/>
          <w:sz w:val="24"/>
          <w:szCs w:val="24"/>
        </w:rPr>
        <w:t xml:space="preserve">Изначально Вышестоящим Отцом и стяжаем </w:t>
      </w:r>
      <w:bookmarkEnd w:id="75"/>
      <w:r>
        <w:rPr>
          <w:rFonts w:ascii="Times New Roman" w:hAnsi="Times New Roman" w:cs="Times New Roman"/>
          <w:i/>
          <w:iCs/>
          <w:sz w:val="24"/>
          <w:szCs w:val="24"/>
        </w:rPr>
        <w:t xml:space="preserve">72 квадриллиона 57 триллионов 594 миллиарда 37 миллионов </w:t>
      </w:r>
      <w:r>
        <w:rPr>
          <w:rFonts w:ascii="Times New Roman" w:hAnsi="Times New Roman" w:cs="Times New Roman"/>
          <w:i/>
          <w:iCs/>
          <w:sz w:val="24"/>
          <w:szCs w:val="24"/>
        </w:rPr>
        <w:lastRenderedPageBreak/>
        <w:t xml:space="preserve">927 тысяч 936 капель </w:t>
      </w:r>
      <w:bookmarkStart w:id="76" w:name="_Hlk170132441"/>
      <w:r>
        <w:rPr>
          <w:rFonts w:ascii="Times New Roman" w:hAnsi="Times New Roman" w:cs="Times New Roman"/>
          <w:i/>
          <w:iCs/>
          <w:sz w:val="24"/>
          <w:szCs w:val="24"/>
        </w:rPr>
        <w:t xml:space="preserve">Абсолютного Огня </w:t>
      </w:r>
      <w:bookmarkEnd w:id="76"/>
      <w:r>
        <w:rPr>
          <w:rFonts w:ascii="Times New Roman" w:hAnsi="Times New Roman" w:cs="Times New Roman"/>
          <w:i/>
          <w:iCs/>
          <w:sz w:val="24"/>
          <w:szCs w:val="24"/>
        </w:rPr>
        <w:t xml:space="preserve">каждому из нас и каждому Человек-Землянину, завершившему репликацию в </w:t>
      </w:r>
      <w:bookmarkStart w:id="77" w:name="_Hlk170132698"/>
      <w:r>
        <w:rPr>
          <w:rFonts w:ascii="Times New Roman" w:hAnsi="Times New Roman" w:cs="Times New Roman"/>
          <w:i/>
          <w:iCs/>
          <w:sz w:val="24"/>
          <w:szCs w:val="24"/>
        </w:rPr>
        <w:t xml:space="preserve">Октоизвечной Метагалактике Человек-Посвящённого </w:t>
      </w:r>
      <w:bookmarkEnd w:id="77"/>
      <w:r>
        <w:rPr>
          <w:rFonts w:ascii="Times New Roman" w:hAnsi="Times New Roman" w:cs="Times New Roman"/>
          <w:i/>
          <w:iCs/>
          <w:sz w:val="24"/>
          <w:szCs w:val="24"/>
        </w:rPr>
        <w:t xml:space="preserve">в координации с каждым из нас. И, вспыхивая данными каплями Абсолютного Огня собою и в каждом Человек-Землянине, мы, синтезируясь с Хум </w:t>
      </w:r>
      <w:bookmarkStart w:id="78" w:name="_Hlk170132565"/>
      <w:r>
        <w:rPr>
          <w:rFonts w:ascii="Times New Roman" w:hAnsi="Times New Roman" w:cs="Times New Roman"/>
          <w:i/>
          <w:iCs/>
          <w:sz w:val="24"/>
          <w:szCs w:val="24"/>
        </w:rPr>
        <w:t>Изначально Вышестоящего Отца</w:t>
      </w:r>
      <w:bookmarkEnd w:id="78"/>
      <w:r>
        <w:rPr>
          <w:rFonts w:ascii="Times New Roman" w:hAnsi="Times New Roman" w:cs="Times New Roman"/>
          <w:i/>
          <w:iCs/>
          <w:sz w:val="24"/>
          <w:szCs w:val="24"/>
        </w:rPr>
        <w:t xml:space="preserve">, стяжаем 72 квадриллиона 57 триллионов 594 миллиарда 37 миллионов 927 тысяч 936 Синтезов Изначально Вышестоящего Отца каждому из нас и каждому Человек-Землянину. И, вспыхивая, преображаемся ими. Человек-Землянину </w:t>
      </w:r>
      <w:bookmarkStart w:id="79" w:name="_Hlk170133342"/>
      <w:r>
        <w:rPr>
          <w:rFonts w:ascii="Times New Roman" w:hAnsi="Times New Roman" w:cs="Times New Roman"/>
          <w:i/>
          <w:iCs/>
          <w:sz w:val="24"/>
          <w:szCs w:val="24"/>
        </w:rPr>
        <w:t>Октоизвечной Метагалактики Человек-Посвящённого</w:t>
      </w:r>
      <w:bookmarkEnd w:id="79"/>
      <w:r>
        <w:rPr>
          <w:rFonts w:ascii="Times New Roman" w:hAnsi="Times New Roman" w:cs="Times New Roman"/>
          <w:i/>
          <w:iCs/>
          <w:sz w:val="24"/>
          <w:szCs w:val="24"/>
        </w:rPr>
        <w:t xml:space="preserve">, соответственно. Прося Изначально Вышестоящего Отца расширить Абсолют Изначально Вышестоящего Отца на данный объём капель каждого из нас во взрастании Абсолютом </w:t>
      </w:r>
      <w:bookmarkStart w:id="80" w:name="_Hlk170133102"/>
      <w:r>
        <w:rPr>
          <w:rFonts w:ascii="Times New Roman" w:hAnsi="Times New Roman" w:cs="Times New Roman"/>
          <w:i/>
          <w:iCs/>
          <w:sz w:val="24"/>
          <w:szCs w:val="24"/>
        </w:rPr>
        <w:t xml:space="preserve">Изначально Вышестоящего Отца </w:t>
      </w:r>
      <w:bookmarkEnd w:id="80"/>
      <w:r>
        <w:rPr>
          <w:rFonts w:ascii="Times New Roman" w:hAnsi="Times New Roman" w:cs="Times New Roman"/>
          <w:i/>
          <w:iCs/>
          <w:sz w:val="24"/>
          <w:szCs w:val="24"/>
        </w:rPr>
        <w:t>разнообразным Абсолютным Огнём собою.</w:t>
      </w:r>
    </w:p>
    <w:p w14:paraId="0921FF64"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мы благодарим Человек-Землян за сотрудничество с нами в 22-м архетипе ИВДИВО. Отсекаемся от них. Они отсекаются от нас.</w:t>
      </w:r>
    </w:p>
    <w:p w14:paraId="784F5AF8"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обновлением Ядра Абсолюта </w:t>
      </w:r>
      <w:bookmarkStart w:id="81" w:name="_Hlk170133907"/>
      <w:r>
        <w:rPr>
          <w:rFonts w:ascii="Times New Roman" w:hAnsi="Times New Roman" w:cs="Times New Roman"/>
          <w:i/>
          <w:iCs/>
          <w:sz w:val="24"/>
          <w:szCs w:val="24"/>
        </w:rPr>
        <w:t xml:space="preserve">Изначально Вышестоящего Отца </w:t>
      </w:r>
      <w:bookmarkEnd w:id="81"/>
      <w:r>
        <w:rPr>
          <w:rFonts w:ascii="Times New Roman" w:hAnsi="Times New Roman" w:cs="Times New Roman"/>
          <w:i/>
          <w:iCs/>
          <w:sz w:val="24"/>
          <w:szCs w:val="24"/>
        </w:rPr>
        <w:t xml:space="preserve">и всех шести жизней каждого из нас на взрастание 22-м архетипом ИВДИВО Октоизвечной Метагалактикой Человек-Посвящённого каждым из нас. И, возжигаясь Синтезом </w:t>
      </w:r>
      <w:bookmarkStart w:id="82" w:name="_Hlk170134942"/>
      <w:r>
        <w:rPr>
          <w:rFonts w:ascii="Times New Roman" w:hAnsi="Times New Roman" w:cs="Times New Roman"/>
          <w:i/>
          <w:iCs/>
          <w:sz w:val="24"/>
          <w:szCs w:val="24"/>
        </w:rPr>
        <w:t>Изначально Вышестоящего Отца</w:t>
      </w:r>
      <w:bookmarkEnd w:id="82"/>
      <w:r>
        <w:rPr>
          <w:rFonts w:ascii="Times New Roman" w:hAnsi="Times New Roman" w:cs="Times New Roman"/>
          <w:i/>
          <w:iCs/>
          <w:sz w:val="24"/>
          <w:szCs w:val="24"/>
        </w:rPr>
        <w:t>, преображаемся им.</w:t>
      </w:r>
    </w:p>
    <w:p w14:paraId="1761CC6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Уточнение, кто там волнуется. Абсолют Фа мы не имеем права преображать в метагалактике. Его нужно стяжать самостоятельно отдельно по стандартам. Личное стяжание. А Абсолют Изначально Вышестоящего Отца соподчинён решениям Изначально Вышестоящего Отца. И его преобразить на новый объём капель мы имеем право. Уточнение. Поэтому мы работаем только с одним Абсолютом в метагалактиках.</w:t>
      </w:r>
    </w:p>
    <w:p w14:paraId="1DEBBCC7"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и стяжаем два вида Синтеза по 288 квадриллионов 230 триллионов 376 миллиардов 151 миллион 711 тысяч 744, прося развернуть репликацию трёх видов тел и созидание и сотворение частных ИВДИВО-зданий каждого вида тел в соответствующем Синтезном, Метагалактическом и Тонком мирах. Синтезируясь с Изначально Вышестоящим Отцом, стяжаем 72 квадриллиона 57 триллионов 594 миллиарда 37 миллионов 927 тысяч 936 Ипостасных тел, Трансвизорных тел, Синтезтел в соответствующих мирах и единиц Энергии в каждом из нас, частных ИВДИВО-зданий Ипостасных тел, частных ИВДИВО-зданий Трансвизорных тел, частных ИВДИВО-зданий Синтезтел в соответствующих мирах и концентрации всеизвечных реальностей </w:t>
      </w:r>
      <w:bookmarkStart w:id="83" w:name="_Hlk170135107"/>
      <w:r>
        <w:rPr>
          <w:rFonts w:ascii="Times New Roman" w:hAnsi="Times New Roman" w:cs="Times New Roman"/>
          <w:i/>
          <w:iCs/>
          <w:sz w:val="24"/>
          <w:szCs w:val="24"/>
        </w:rPr>
        <w:t>Всеизвечной Метагалактики Человек-Посвящённого</w:t>
      </w:r>
      <w:bookmarkEnd w:id="83"/>
      <w:r>
        <w:rPr>
          <w:rFonts w:ascii="Times New Roman" w:hAnsi="Times New Roman" w:cs="Times New Roman"/>
          <w:i/>
          <w:iCs/>
          <w:sz w:val="24"/>
          <w:szCs w:val="24"/>
        </w:rPr>
        <w:t xml:space="preserve">, </w:t>
      </w:r>
      <w:bookmarkStart w:id="84" w:name="_Hlk170135300"/>
      <w:r>
        <w:rPr>
          <w:rFonts w:ascii="Times New Roman" w:hAnsi="Times New Roman" w:cs="Times New Roman"/>
          <w:i/>
          <w:iCs/>
          <w:sz w:val="24"/>
          <w:szCs w:val="24"/>
        </w:rPr>
        <w:t xml:space="preserve">23-го архетипа ИВДИВО, </w:t>
      </w:r>
      <w:bookmarkEnd w:id="84"/>
      <w:r>
        <w:rPr>
          <w:rFonts w:ascii="Times New Roman" w:hAnsi="Times New Roman" w:cs="Times New Roman"/>
          <w:i/>
          <w:iCs/>
          <w:sz w:val="24"/>
          <w:szCs w:val="24"/>
        </w:rPr>
        <w:t>в выражении Физического мира на каждом из нас в концентрации Физического мира собою.</w:t>
      </w:r>
    </w:p>
    <w:p w14:paraId="77B5CF98"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двумя видами Синтезов во всём стяжённом их количестве, преображаясь ими, просим Изначально Вышестоящего Отца в репликации каждого из нас развернуть синтезирование и творение Ипостасных </w:t>
      </w:r>
      <w:bookmarkStart w:id="85" w:name="_Hlk170135130"/>
      <w:r>
        <w:rPr>
          <w:rFonts w:ascii="Times New Roman" w:hAnsi="Times New Roman" w:cs="Times New Roman"/>
          <w:i/>
          <w:iCs/>
          <w:sz w:val="24"/>
          <w:szCs w:val="24"/>
        </w:rPr>
        <w:t xml:space="preserve">тел </w:t>
      </w:r>
      <w:bookmarkStart w:id="86" w:name="_Hlk170135250"/>
      <w:r>
        <w:rPr>
          <w:rFonts w:ascii="Times New Roman" w:hAnsi="Times New Roman" w:cs="Times New Roman"/>
          <w:i/>
          <w:iCs/>
          <w:sz w:val="24"/>
          <w:szCs w:val="24"/>
        </w:rPr>
        <w:t xml:space="preserve">в медицинских боксах частных ИВДИВО-зданий </w:t>
      </w:r>
      <w:bookmarkEnd w:id="86"/>
      <w:r>
        <w:rPr>
          <w:rFonts w:ascii="Times New Roman" w:hAnsi="Times New Roman" w:cs="Times New Roman"/>
          <w:i/>
          <w:iCs/>
          <w:sz w:val="24"/>
          <w:szCs w:val="24"/>
        </w:rPr>
        <w:t>Ипостасных тел Синтезного мира Всеизвечной Метагалактики Человек-Посвящённого</w:t>
      </w:r>
      <w:bookmarkEnd w:id="85"/>
      <w:r>
        <w:rPr>
          <w:rFonts w:ascii="Times New Roman" w:hAnsi="Times New Roman" w:cs="Times New Roman"/>
          <w:i/>
          <w:iCs/>
          <w:sz w:val="24"/>
          <w:szCs w:val="24"/>
        </w:rPr>
        <w:t>, Трансвизорных тел – в частных ИВДИВО-зданиях Трансвизорных тел Метагалактического мира Всеизвечной Метагалактики Человек-Посвящённого и Синтезтел в репликации каждого из нас в медицинских боксах частных ИВДИВО-зданий Синтезтел Тонкого мира Всеизвечной Метагалактики Человек-Посвящённого 23-го архетипа ИВДИВО соответственно, с концентрацией единиц Огня и видов организации материи Физического мира Всеизвечной Метагалактики Человек-Посвящённого на каждом из нас 23</w:t>
      </w:r>
      <w:r>
        <w:rPr>
          <w:rFonts w:ascii="Times New Roman" w:hAnsi="Times New Roman" w:cs="Times New Roman"/>
          <w:i/>
          <w:iCs/>
          <w:sz w:val="24"/>
          <w:szCs w:val="24"/>
        </w:rPr>
        <w:noBreakHyphen/>
        <w:t xml:space="preserve">архетипически синтезфизически собою. И, возжигаясь двумя видами Синтезов </w:t>
      </w:r>
      <w:bookmarkStart w:id="87" w:name="_Hlk170135784"/>
      <w:r>
        <w:rPr>
          <w:rFonts w:ascii="Times New Roman" w:hAnsi="Times New Roman" w:cs="Times New Roman"/>
          <w:i/>
          <w:iCs/>
          <w:sz w:val="24"/>
          <w:szCs w:val="24"/>
        </w:rPr>
        <w:t xml:space="preserve">Изначально Вышестоящего Отца, преображаемся </w:t>
      </w:r>
      <w:bookmarkEnd w:id="87"/>
      <w:r>
        <w:rPr>
          <w:rFonts w:ascii="Times New Roman" w:hAnsi="Times New Roman" w:cs="Times New Roman"/>
          <w:i/>
          <w:iCs/>
          <w:sz w:val="24"/>
          <w:szCs w:val="24"/>
        </w:rPr>
        <w:t xml:space="preserve">ими. </w:t>
      </w:r>
    </w:p>
    <w:p w14:paraId="14E9E7FE"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вспыхивая этим,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прося развернуть развёртывание жизни, её развитие шести видов жизни каждого из нас Всеизвечной Метагалактикой Человек-Посвящённого 23</w:t>
      </w:r>
      <w:r>
        <w:rPr>
          <w:rFonts w:ascii="Times New Roman" w:hAnsi="Times New Roman" w:cs="Times New Roman"/>
          <w:i/>
          <w:iCs/>
          <w:sz w:val="24"/>
          <w:szCs w:val="24"/>
        </w:rPr>
        <w:noBreakHyphen/>
        <w:t>м архетипом ИВДИВО. И, возжигаясь Синтезом Изначально Вышестоящего Отца, преображаемся этим собою.</w:t>
      </w:r>
    </w:p>
    <w:p w14:paraId="6C75B2CB"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w:t>
      </w:r>
    </w:p>
    <w:p w14:paraId="7A59066F"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w:t>
      </w:r>
    </w:p>
    <w:p w14:paraId="4458D7B8"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23A7873F" w14:textId="77777777" w:rsidR="00EE2BB0" w:rsidRDefault="00EE2BB0" w:rsidP="00393EFC">
      <w:pPr>
        <w:pStyle w:val="1"/>
      </w:pPr>
      <w:bookmarkStart w:id="88" w:name="_Toc46570370"/>
      <w:r w:rsidRPr="00097C55">
        <w:t>О стяжании трёх видов Тел в архетипах</w:t>
      </w:r>
      <w:r>
        <w:t>, их количество и качество</w:t>
      </w:r>
      <w:bookmarkEnd w:id="88"/>
    </w:p>
    <w:p w14:paraId="0191BC0A" w14:textId="77777777" w:rsidR="00393EFC" w:rsidRPr="00393EFC" w:rsidRDefault="00393EFC" w:rsidP="00393EFC"/>
    <w:p w14:paraId="6CFC439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Маленький ответ для, наверное, для всего ИВДИВО и для вашей команды, потому что этот вопрос витает в воздухе. И, соответственно, возникает вопрос: почему, когда мы стяжаем в Метагалактиках, такие большие цифры, квадриллионы и дальше выше идут, Тел, а когда мы выходим в Октавы – маленькие цифры, четыре тысячи, тысяча там, по остальным Космосам, и Тел становится совершенно мало? Очень простой ответ – наша жизнь и шестая раса предрасположены к Метагалактике. И когда мы идём по Метагалактике, мы можем выдерживать всё её количество. К Октавам и вышестоящим Космосам, семи Космосам, мы только</w:t>
      </w:r>
      <w:r w:rsidRPr="007E31E4">
        <w:rPr>
          <w:rFonts w:ascii="Times New Roman" w:hAnsi="Times New Roman" w:cs="Times New Roman"/>
          <w:spacing w:val="40"/>
          <w:sz w:val="24"/>
          <w:szCs w:val="24"/>
        </w:rPr>
        <w:t xml:space="preserve"> приспосабливаемс</w:t>
      </w:r>
      <w:r>
        <w:rPr>
          <w:rFonts w:ascii="Times New Roman" w:hAnsi="Times New Roman" w:cs="Times New Roman"/>
          <w:sz w:val="24"/>
          <w:szCs w:val="24"/>
        </w:rPr>
        <w:t xml:space="preserve">я, а значит, более объёмное количество тел мы вызвать на себя не можем. Рассчитать количество тел в этих цифрах за 512-ой Метагалактикой как первой Октавой и продолжить это за семьдесят пять там, что-то там до 1024 математически сложно, но можно, рассчитать мы можем. Вопрос в том, что это количество Тел октавной реализации наше физическое тело не выдержит. Это раз. </w:t>
      </w:r>
    </w:p>
    <w:p w14:paraId="24B9F18A" w14:textId="77777777" w:rsidR="00EE2BB0" w:rsidRDefault="00EE2BB0" w:rsidP="006E2BB3">
      <w:pPr>
        <w:spacing w:after="0" w:line="240" w:lineRule="auto"/>
        <w:ind w:firstLine="709"/>
        <w:jc w:val="both"/>
        <w:rPr>
          <w:rFonts w:ascii="Times New Roman" w:hAnsi="Times New Roman" w:cs="Times New Roman"/>
          <w:sz w:val="24"/>
          <w:szCs w:val="24"/>
        </w:rPr>
      </w:pPr>
      <w:r w:rsidRPr="00084017">
        <w:rPr>
          <w:rFonts w:ascii="Times New Roman" w:hAnsi="Times New Roman" w:cs="Times New Roman"/>
          <w:sz w:val="24"/>
          <w:szCs w:val="24"/>
        </w:rPr>
        <w:t>И второе. Есть ещё один интересный закон, который мы забываем. Иерархически нижестоящее входит в вышес</w:t>
      </w:r>
      <w:r>
        <w:rPr>
          <w:rFonts w:ascii="Times New Roman" w:hAnsi="Times New Roman" w:cs="Times New Roman"/>
          <w:sz w:val="24"/>
          <w:szCs w:val="24"/>
        </w:rPr>
        <w:t>тоящее как часть. Так вот 1024 О</w:t>
      </w:r>
      <w:r w:rsidRPr="00084017">
        <w:rPr>
          <w:rFonts w:ascii="Times New Roman" w:hAnsi="Times New Roman" w:cs="Times New Roman"/>
          <w:sz w:val="24"/>
          <w:szCs w:val="24"/>
        </w:rPr>
        <w:t>ктавные Тела или шестнадцать милли</w:t>
      </w:r>
      <w:r>
        <w:rPr>
          <w:rFonts w:ascii="Times New Roman" w:hAnsi="Times New Roman" w:cs="Times New Roman"/>
          <w:sz w:val="24"/>
          <w:szCs w:val="24"/>
        </w:rPr>
        <w:t>онов и так далее по количеству М</w:t>
      </w:r>
      <w:r w:rsidRPr="00084017">
        <w:rPr>
          <w:rFonts w:ascii="Times New Roman" w:hAnsi="Times New Roman" w:cs="Times New Roman"/>
          <w:sz w:val="24"/>
          <w:szCs w:val="24"/>
        </w:rPr>
        <w:t xml:space="preserve">етагалактик, четыре миллиона и так далее по количеству метагалактик, они, суть собою каждое Тело несёт все нижестоящие Тела, по закону </w:t>
      </w:r>
      <w:r>
        <w:rPr>
          <w:rFonts w:ascii="Times New Roman" w:hAnsi="Times New Roman" w:cs="Times New Roman"/>
          <w:sz w:val="24"/>
          <w:szCs w:val="24"/>
        </w:rPr>
        <w:t>О</w:t>
      </w:r>
      <w:r w:rsidRPr="00084017">
        <w:rPr>
          <w:rFonts w:ascii="Times New Roman" w:hAnsi="Times New Roman" w:cs="Times New Roman"/>
          <w:sz w:val="24"/>
          <w:szCs w:val="24"/>
        </w:rPr>
        <w:t>ктавы. То есть, грубо говоря, каждое Тело из четырёх миллионов Тел в метагалактике, там мы не четыре миллиона, мы три стяжаем, оно само по себе несёт объём всех нижестоящих метагалактических Тел в структурной организации.</w:t>
      </w:r>
      <w:r>
        <w:rPr>
          <w:rFonts w:ascii="Times New Roman" w:hAnsi="Times New Roman" w:cs="Times New Roman"/>
          <w:sz w:val="24"/>
          <w:szCs w:val="24"/>
        </w:rPr>
        <w:t xml:space="preserve"> </w:t>
      </w:r>
    </w:p>
    <w:p w14:paraId="0C74146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даже если мы стяжаем в Октаве 1024 Тела, или там 768, меньше, то каждое это Тело несёт синтез всей метагалактичности 512-ти метагалактик в синтезе этого. Это закон перехода в Космос. То же самое, когда мы выходим во всеединые стяжания Тел, Тела Всеедины несут, внимание, структурную организацию 512-ти Октав всех Тел и 512-ти Метагалактик всех Тел. То есть сила этих Тел третьего Космоса выше любого Тела, что в Метагалактике, что в Октаве, невзирая ни на какое количество и качество. То есть с каждым Космосом Тело увеличивает свою качественно-количественную организацию на все нижестоящие тела, действующие по Плану Отца в этом Космосе. Не стяжённые нами, а действующие по Плану Отца. </w:t>
      </w:r>
    </w:p>
    <w:p w14:paraId="5C3E672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стяжённые нами, мы задействуем это количество и качество и переводим это в собственное развитие. Примерно вот такой эффект действует. Это такой ответ насчёт количества и качества. </w:t>
      </w:r>
    </w:p>
    <w:p w14:paraId="61088A4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 Октавному Космосу мы ещё пристраиваемся. Посчитать виды организации материи в четырёх миллионах Метагалактик мы можем каждой Октавы. Но Отец сказал, что для нашего тела такой объём количеств видов организации материи сложен, и мы пока в это только ещё встраиваемся. Поэтому нас перевели на Октавы видов материи и Метагалактики внутри них. Это второй момент. То есть идёт такая поэтапная компактификация возможностей с каждым Космосом в концентрации на каждом из нас. </w:t>
      </w:r>
    </w:p>
    <w:p w14:paraId="1FACAAD8"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этим всё? Я думаю, с этим всё. Хотя это важно к тому, что мы сейчас будем стяжать, то есть это такой взгляд, полезный для разных Космосов. </w:t>
      </w:r>
    </w:p>
    <w:p w14:paraId="3E22E208" w14:textId="77777777" w:rsidR="00EE2BB0" w:rsidRDefault="00EE2BB0" w:rsidP="00393EFC">
      <w:pPr>
        <w:pStyle w:val="1"/>
      </w:pPr>
      <w:bookmarkStart w:id="89" w:name="_Toc46570371"/>
      <w:r w:rsidRPr="00304EFD">
        <w:t>Октоизвечный Космос</w:t>
      </w:r>
      <w:bookmarkEnd w:id="89"/>
    </w:p>
    <w:p w14:paraId="4EE77D29" w14:textId="77777777" w:rsidR="00393EFC" w:rsidRPr="00393EFC" w:rsidRDefault="00393EFC" w:rsidP="00393EFC"/>
    <w:p w14:paraId="5B46244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Скажите, пожалуйста, вот мы сейчас должны войти во Владыку такого-то, то есть стяжать тело, а потом войти в профессию. То есть мы пойдём к 30-му Аватар-Ипостаси. Он нас ждёт, он нас пригласил. То есть, есть Аватар-Ипостаси, которые нас не ждут, этот ждёт. Мы выйдем, стяжаем Тело Владыки восьми Космосов Изначально Вышестоящего Отца, и потом у Отца, стяжав тело, будем входить в профессию Владыки Изначально Вышестоящего Отца. </w:t>
      </w:r>
    </w:p>
    <w:p w14:paraId="2CEA635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Но перед этим нам желательно бы и обязательно во что-то войти космическое, стяжать это практикой, а потом идти к нему. А? </w:t>
      </w:r>
    </w:p>
    <w:p w14:paraId="36F15573"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Силой Магнита? </w:t>
      </w:r>
    </w:p>
    <w:p w14:paraId="6367DEA3"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Сила магнитности. Нет. В списке Синтеза это есть. </w:t>
      </w:r>
    </w:p>
    <w:p w14:paraId="22D50675" w14:textId="77777777" w:rsidR="00EE2BB0" w:rsidRDefault="00EE2BB0" w:rsidP="006E2BB3">
      <w:pPr>
        <w:spacing w:after="0" w:line="240" w:lineRule="auto"/>
        <w:ind w:firstLine="709"/>
        <w:jc w:val="both"/>
        <w:rPr>
          <w:rFonts w:ascii="Times New Roman" w:hAnsi="Times New Roman" w:cs="Times New Roman"/>
          <w:i/>
          <w:sz w:val="24"/>
          <w:szCs w:val="24"/>
        </w:rPr>
      </w:pPr>
      <w:r w:rsidRPr="00AA152F">
        <w:rPr>
          <w:rFonts w:ascii="Times New Roman" w:hAnsi="Times New Roman" w:cs="Times New Roman"/>
          <w:i/>
          <w:sz w:val="24"/>
          <w:szCs w:val="24"/>
        </w:rPr>
        <w:t>Из зала: Это Владыка. Свет пяти Космосов.</w:t>
      </w:r>
      <w:r>
        <w:rPr>
          <w:rFonts w:ascii="Times New Roman" w:hAnsi="Times New Roman" w:cs="Times New Roman"/>
          <w:i/>
          <w:sz w:val="24"/>
          <w:szCs w:val="24"/>
        </w:rPr>
        <w:t xml:space="preserve"> </w:t>
      </w:r>
    </w:p>
    <w:p w14:paraId="616577EA"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Свет пяти Космосов. Нет. </w:t>
      </w:r>
    </w:p>
    <w:p w14:paraId="0CB63BC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…Абсолют. </w:t>
      </w:r>
    </w:p>
    <w:p w14:paraId="4621019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Это, посмотрите, вот хитрая заковыка. Я ж говорю, что задача Владыки научить и передать вам соображение, суть – ловля вот таких тонкостей. И вот Кут Хуми вам сейчас даёт ответ, мне эту практику Отец сказал в конце: «Вначале сделай это, а потом к Владыке иди». – «Есть». А вам уже интрига, что мы должны стяжать. Отец уже сказал, он сказал это в присутствии вас в зале, он сказал мне как ведущему практики, но он сказал это так, Отец говорит так, что все слышат. То есть вы это должны будете делать. Значит, у вас запись внутри уже от Отца как некая порученность стяжания есть. Это будет Первостяжание. </w:t>
      </w:r>
    </w:p>
    <w:p w14:paraId="7B47AB3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пытаюсь отстимулировать, чтоб вы расшифровали Отца в себе, потому что запись в вас этого есть. Отец сказал всем в зале. Когда я говорю: «Мне», – мне в последнюю очередь, я остаюсь за вами, вы – перед Отцом. Поэтому, когда Отец говорит, вы слышите, потом я слышу, условно. Посмеёмся, слышим мы вместе. Но вы перед Отцом стоите впереди, я стою сзади, веду практику. </w:t>
      </w:r>
    </w:p>
    <w:p w14:paraId="07804C4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Мы сейчас сделаем очень сложное стяжание: лично-ориентированный Октавный, (</w:t>
      </w:r>
      <w:r w:rsidRPr="009F2D79">
        <w:rPr>
          <w:rFonts w:ascii="Times New Roman" w:hAnsi="Times New Roman" w:cs="Times New Roman"/>
          <w:i/>
          <w:sz w:val="24"/>
          <w:szCs w:val="24"/>
        </w:rPr>
        <w:t>исправляется</w:t>
      </w:r>
      <w:r>
        <w:rPr>
          <w:rFonts w:ascii="Times New Roman" w:hAnsi="Times New Roman" w:cs="Times New Roman"/>
          <w:sz w:val="24"/>
          <w:szCs w:val="24"/>
        </w:rPr>
        <w:t xml:space="preserve">), Октоизвечный Космос. Видите, «октавный» звучит. Мы сейчас стяжаем, Первостяжание лично-ориентированного Октоизвечного Космоса и войдём в антропность Октоизвечного Космоса. Это вчера наш ИВДИВО-секретарь, забегая далеко вперёд, сказал: «Нам бы в шестой Космос пойти». Папа услышал его и решил на праздник сделать нам подарок: «Ну, ладно, идите». Но, это не значит, что мы сразу пойдём в шестую жизнь Октоизвечного Космоса. Мы пока на себя стяжаем только антропный принцип и лично-ориентированный вариант. А теперь вопрос: почему нам нужно это стяжание, чтоб идти к Владыке, тридцатому Аватар-Ипостаси? Это уже Отец не сообщал. </w:t>
      </w:r>
    </w:p>
    <w:p w14:paraId="5FFA030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Потому что шестой вид Космоса? </w:t>
      </w:r>
    </w:p>
    <w:p w14:paraId="1553CE5C" w14:textId="77777777" w:rsidR="00EE2BB0" w:rsidRDefault="00EE2BB0" w:rsidP="006E2BB3">
      <w:pPr>
        <w:spacing w:after="0" w:line="240" w:lineRule="auto"/>
        <w:ind w:firstLine="709"/>
        <w:jc w:val="both"/>
        <w:rPr>
          <w:rFonts w:ascii="Times New Roman" w:hAnsi="Times New Roman" w:cs="Times New Roman"/>
          <w:sz w:val="24"/>
          <w:szCs w:val="24"/>
        </w:rPr>
      </w:pPr>
      <w:r w:rsidRPr="004E5557">
        <w:rPr>
          <w:rFonts w:ascii="Times New Roman" w:hAnsi="Times New Roman" w:cs="Times New Roman"/>
          <w:sz w:val="24"/>
          <w:szCs w:val="24"/>
        </w:rPr>
        <w:t>Потому что шестой вид? Космос. А?</w:t>
      </w:r>
      <w:r>
        <w:rPr>
          <w:rFonts w:ascii="Times New Roman" w:hAnsi="Times New Roman" w:cs="Times New Roman"/>
          <w:sz w:val="24"/>
          <w:szCs w:val="24"/>
        </w:rPr>
        <w:t xml:space="preserve"> </w:t>
      </w:r>
    </w:p>
    <w:p w14:paraId="4B20619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Потому что Синтез Октоизвечного Космоса. </w:t>
      </w:r>
    </w:p>
    <w:p w14:paraId="344C79E1"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это его новая организация, так правильней звучит. Синтез, правильно ты говоришь, Синтез Октоизвечного Космоса – это новая организация тридцатого Аватар-Ипостаси Владыка восьми Космосов Изначально Вышестоящего Отца. Там все Космосы перечисляются, мы сокращаем это название. Вы увидели? Это новая организация. И Владыка, в том числе акцентирующий на Высший Интеллект своё внимание, хотя сейчас Высший Интеллект будет </w:t>
      </w:r>
      <w:r w:rsidRPr="00F75DEC">
        <w:rPr>
          <w:rFonts w:ascii="Times New Roman" w:hAnsi="Times New Roman" w:cs="Times New Roman"/>
          <w:sz w:val="24"/>
          <w:szCs w:val="24"/>
        </w:rPr>
        <w:t>постепенно переходить Аватару Синтеза</w:t>
      </w:r>
      <w:r>
        <w:rPr>
          <w:rFonts w:ascii="Times New Roman" w:hAnsi="Times New Roman" w:cs="Times New Roman"/>
          <w:sz w:val="24"/>
          <w:szCs w:val="24"/>
        </w:rPr>
        <w:t>,</w:t>
      </w:r>
      <w:r w:rsidRPr="00F75DEC">
        <w:rPr>
          <w:rFonts w:ascii="Times New Roman" w:hAnsi="Times New Roman" w:cs="Times New Roman"/>
          <w:sz w:val="24"/>
          <w:szCs w:val="24"/>
        </w:rPr>
        <w:t xml:space="preserve"> соответствующими, а Аватар-Ипостаси будут заниматься</w:t>
      </w:r>
      <w:r>
        <w:rPr>
          <w:rFonts w:ascii="Times New Roman" w:hAnsi="Times New Roman" w:cs="Times New Roman"/>
          <w:sz w:val="24"/>
          <w:szCs w:val="24"/>
        </w:rPr>
        <w:t xml:space="preserve"> Высшими Телами Аватар-Ипостасей, то есть Высшим Владыкой восьми Космосов, в перспективе. Но пока мы это ещё стяжать не имеем права, это работа такая идёт, я заранее говорю, пока ещё Аватар-Ипостаси работают с 64-мя базовыми Высшими Частями. </w:t>
      </w:r>
    </w:p>
    <w:p w14:paraId="74EC840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Высший Интеллект будет корригироваться Владыкой восьми Космосов через Октоизвечный Космос. Примерно такая ситуация. Но я не знаю, как это будет делаться, я вообще не в теме этого, я лишь просто вам сообщаю, что такой процесс будет, он наступит. И если вы увидите корригирование в Высшем Интеллекте каких-то световых потоков, в первую очередь, они пойдут минимум из Октоизвечного Космоса, не ниже. Это очень высокий Космос. </w:t>
      </w:r>
    </w:p>
    <w:p w14:paraId="3091F1D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шестой Космос, шестой горизонт, хоть Интеллект для нас четырнадцатый горизонт, для Аватар-Ипостаси - это шестой горизонт и идут соответствующие выражения. </w:t>
      </w:r>
    </w:p>
    <w:p w14:paraId="69F76AC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лично-ориентированный Октоизвечный Космос фиксацией на каждом из нас и антропный принцип в нём. То есть будем вносить свою антропность в этот Космос. Есть такое подозрение, что нашей антропности там почти нету. Поэтому мы будем даже не вызывать антропность, а Космос будет нас сканировать, мы какие.</w:t>
      </w:r>
    </w:p>
    <w:p w14:paraId="53C8D599"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 Аватары Синтеза там были, Изначально Вышестоящие, там ходили разные специалисты из ИВДИВО. То есть какое-то соображение о Землянах у Октоизвечного Космоса есть, иначе б нам не разрешили это так сделать. Но я бы сказал, это узкие специалисты Иерархии, </w:t>
      </w:r>
      <w:r>
        <w:rPr>
          <w:rFonts w:ascii="Times New Roman" w:hAnsi="Times New Roman" w:cs="Times New Roman"/>
          <w:sz w:val="24"/>
          <w:szCs w:val="24"/>
        </w:rPr>
        <w:lastRenderedPageBreak/>
        <w:t xml:space="preserve">а Октоизвечному Космосу теперь нужно вот всё разнообразие, здесь сидящее, со всеми разными подготовками, возможностями, человеческое всё, всеми разными видами выражения, в том числе по возрасту все разные. Там специалисты более-менее организованные. </w:t>
      </w:r>
    </w:p>
    <w:p w14:paraId="5AB71EFB"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практика. </w:t>
      </w:r>
    </w:p>
    <w:p w14:paraId="3E2C5934"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Могу единственное, что сказать, кроме Первостяжания, этим стяжанием мы начинаем вводить человечество землян в Октоизвечный Космос, но только займёт это примерно пару миллиардов лет. Я не оговорился. Но процесс начнётся сейчас для человечества землян, не для специалистов ИВДИВО, они уже там были, в Сверхкосмосе-то находятся Аватары Синтеза, в Суперкосмосе находятся Аватары Синтеза, в Сверхкосмосе тоже. </w:t>
      </w:r>
    </w:p>
    <w:p w14:paraId="4666E77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именно для человечества землян мы сейчас сделаем эту практику. Мы вызываем лично-ориентированный Октоизвечный Космос на нас, а значит, на Планету Земля. Мы вызываем антропный принцип на нас, а значит, на Планету Земля. После этого человечество начинает путь вхождения в него. Внимание! Для человечества - это путь природный, то есть многими воплощениями в росте природы Планеты Земля. Поэтому сроки ориентировочно на два миллиарда для человечества. Я не имею в виду Посвящённых, которые идут быстро. У Компетентных может быть быстрее, у человечества – два миллиарда, по нынешнему Плану Синтеза Изначально Вышестоящего Отца. </w:t>
      </w:r>
    </w:p>
    <w:p w14:paraId="0175C261" w14:textId="21B96A36"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w:t>
      </w:r>
    </w:p>
    <w:p w14:paraId="1DAEC2DB" w14:textId="77777777" w:rsidR="00EE2BB0" w:rsidRDefault="00EE2BB0" w:rsidP="00393EFC">
      <w:pPr>
        <w:pStyle w:val="1"/>
      </w:pPr>
      <w:bookmarkStart w:id="90" w:name="_Toc46570372"/>
      <w:r>
        <w:t xml:space="preserve">Практика 9. </w:t>
      </w:r>
      <w:r w:rsidRPr="007519CC">
        <w:rPr>
          <w:color w:val="FF0000"/>
        </w:rPr>
        <w:t>Первостяжание.</w:t>
      </w:r>
      <w:r>
        <w:t xml:space="preserve"> Лично-ориентированный Синтез Октоизвечного Космоса и Антропный Принцип Октоизвечного Космоса каждому из нас и в фиксации на Планету Земля и человечество Землян. Стяжание 448-й Части – Тела Владыки восьми Космосов Изначально Вышестоящего Отца</w:t>
      </w:r>
      <w:bookmarkEnd w:id="90"/>
    </w:p>
    <w:p w14:paraId="612C502A" w14:textId="77777777" w:rsidR="00393EFC" w:rsidRDefault="00393EFC" w:rsidP="006E2BB3">
      <w:pPr>
        <w:spacing w:after="0" w:line="240" w:lineRule="auto"/>
        <w:ind w:firstLine="709"/>
        <w:jc w:val="both"/>
        <w:rPr>
          <w:rFonts w:ascii="Times New Roman" w:hAnsi="Times New Roman" w:cs="Times New Roman"/>
          <w:i/>
          <w:sz w:val="24"/>
          <w:szCs w:val="24"/>
        </w:rPr>
      </w:pPr>
    </w:p>
    <w:p w14:paraId="4EFF2B5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2E2EC23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4032-й архетип ИВДИВО, становимся Владыкой 86-го Синтеза в форме пред Изначально Вышестоящими Аватарами Синтеза Кут Хуми Фаинь. И просим преобразить каждого из нас и синтез нас на явление новой Организации ИВДИВО </w:t>
      </w:r>
      <w:r>
        <w:rPr>
          <w:rFonts w:ascii="Times New Roman" w:hAnsi="Times New Roman" w:cs="Times New Roman"/>
          <w:b/>
          <w:bCs/>
          <w:i/>
          <w:sz w:val="24"/>
          <w:szCs w:val="24"/>
        </w:rPr>
        <w:t>Синтез Октоизвечного Космоса Изначально Вышестоящего Отца</w:t>
      </w:r>
      <w:r>
        <w:rPr>
          <w:rFonts w:ascii="Times New Roman" w:hAnsi="Times New Roman" w:cs="Times New Roman"/>
          <w:i/>
          <w:sz w:val="24"/>
          <w:szCs w:val="24"/>
        </w:rPr>
        <w:t xml:space="preserve"> явлением лично-ориентированного Синтеза Октоизвечного Космоса на каждом из нас и введение каждого из нас в Антропный Принцип Изначально Вышестоящего Отца собою ракурсом Октоизвечного Космоса в реплицировании каждым из нас.</w:t>
      </w:r>
    </w:p>
    <w:p w14:paraId="52DD5307" w14:textId="77777777" w:rsidR="00EE2BB0" w:rsidRPr="007C7382" w:rsidRDefault="00EE2BB0" w:rsidP="006E2BB3">
      <w:pPr>
        <w:spacing w:after="0" w:line="240" w:lineRule="auto"/>
        <w:ind w:firstLine="709"/>
        <w:jc w:val="both"/>
        <w:rPr>
          <w:rFonts w:ascii="Times New Roman" w:hAnsi="Times New Roman" w:cs="Times New Roman"/>
          <w:sz w:val="24"/>
          <w:szCs w:val="24"/>
        </w:rPr>
      </w:pPr>
      <w:r w:rsidRPr="007C7382">
        <w:rPr>
          <w:rFonts w:ascii="Times New Roman" w:hAnsi="Times New Roman" w:cs="Times New Roman"/>
          <w:sz w:val="24"/>
          <w:szCs w:val="24"/>
        </w:rPr>
        <w:t>Я напоминаю, что в Высшем Интеллекте, что мы стяжали, системы – это Тезы Реплицирования, поэтому у нас сейчас самый высокий тонус репликативности по отношению ко всем Синтезам. Понятно, что это не только к Высшему Интеллекту относится, но это Теза Репликативности, то есть заложение содержательности глубины. Или устойчивая взаимоорганизация глубинной насыщенности – так Теза определяется в Распоряжении. Устойчивая взаимоорганизация глубинной насыщенности.</w:t>
      </w:r>
      <w:r>
        <w:rPr>
          <w:rFonts w:ascii="Times New Roman" w:hAnsi="Times New Roman" w:cs="Times New Roman"/>
          <w:sz w:val="24"/>
          <w:szCs w:val="24"/>
        </w:rPr>
        <w:t xml:space="preserve"> </w:t>
      </w:r>
      <w:r w:rsidRPr="007C7382">
        <w:rPr>
          <w:rFonts w:ascii="Times New Roman" w:hAnsi="Times New Roman" w:cs="Times New Roman"/>
          <w:sz w:val="24"/>
          <w:szCs w:val="24"/>
        </w:rPr>
        <w:t>И вот мы сейчас должны войти во взаимоорганизацию Октоизвечного Космоса.</w:t>
      </w:r>
    </w:p>
    <w:p w14:paraId="0FC72357"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w:t>
      </w:r>
    </w:p>
    <w:p w14:paraId="65A3746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Владыками 86-го Синтеза Изначально Вышестоящего Отца в форме пред Изначально Вышестоящим Отцом. </w:t>
      </w:r>
    </w:p>
    <w:p w14:paraId="4AB49AC8"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лично-ориентированный Синтез Октоизвечного Космоса на каждом из нас, утверждая развёртывание специальных скафандров октоизвечности. Синтезируясь с Изначально Вышестоящим Отцом, вместе с ним переходим из зала Изначально Вышестоящего Отца на Ядро Октоизвечного Космоса, Ядро всего Космоса. Становимся на поверхности Ядра вокруг Изначально Вышестоящего Отца. Дыхание только в скафандрах, они адсорбируют из окружающей среды нужные элементы для дыхания.</w:t>
      </w:r>
    </w:p>
    <w:p w14:paraId="0DA2D9E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Отцом, </w:t>
      </w:r>
      <w:r>
        <w:rPr>
          <w:rFonts w:ascii="Times New Roman" w:hAnsi="Times New Roman" w:cs="Times New Roman"/>
          <w:b/>
          <w:bCs/>
          <w:i/>
          <w:sz w:val="24"/>
          <w:szCs w:val="24"/>
        </w:rPr>
        <w:t>стяжаем концентрацию Октоизвечного Космоса на каждом из нас, входя в лично-ориентированный Синтез Октоизвечного Космоса собою. В этот момент весь Октоизвечный Космос начинает отражаться внутри нас</w:t>
      </w:r>
      <w:r>
        <w:rPr>
          <w:rFonts w:ascii="Times New Roman" w:hAnsi="Times New Roman" w:cs="Times New Roman"/>
          <w:i/>
          <w:sz w:val="24"/>
          <w:szCs w:val="24"/>
        </w:rPr>
        <w:t>. И, проникаясь, вспыхивая этим, синтезируясь с Хум Изначально Вышестоящего Отца, стяжаем Синтез Изначально Вышестоящего Отца, и возжигаясь, преображаемся им.</w:t>
      </w:r>
    </w:p>
    <w:p w14:paraId="3B8F28D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мы </w:t>
      </w:r>
      <w:r>
        <w:rPr>
          <w:rFonts w:ascii="Times New Roman" w:hAnsi="Times New Roman" w:cs="Times New Roman"/>
          <w:b/>
          <w:i/>
          <w:sz w:val="24"/>
          <w:szCs w:val="24"/>
        </w:rPr>
        <w:t>стяжаем Антропный Принцип Октоизвечного Космоса как в концентрации на каждом из нас, так и в репликации каждого из нас в Октоизвечный Космос собою, вспыхивая 3584-мя Частями, 2560 пяти Космосов, плюс Синтез-Части, плюс Высшие Части.</w:t>
      </w:r>
      <w:r>
        <w:rPr>
          <w:rFonts w:ascii="Times New Roman" w:hAnsi="Times New Roman" w:cs="Times New Roman"/>
          <w:i/>
          <w:sz w:val="24"/>
          <w:szCs w:val="24"/>
        </w:rPr>
        <w:t xml:space="preserve"> Одномоментно в теле пред Изначально Вышестоящим Отцом </w:t>
      </w:r>
      <w:r>
        <w:rPr>
          <w:rFonts w:ascii="Times New Roman" w:hAnsi="Times New Roman" w:cs="Times New Roman"/>
          <w:bCs/>
          <w:i/>
          <w:sz w:val="24"/>
          <w:szCs w:val="24"/>
        </w:rPr>
        <w:t>3584 Части, в Антропном Принципе</w:t>
      </w:r>
      <w:r>
        <w:rPr>
          <w:rFonts w:ascii="Times New Roman" w:hAnsi="Times New Roman" w:cs="Times New Roman"/>
          <w:i/>
          <w:sz w:val="24"/>
          <w:szCs w:val="24"/>
        </w:rPr>
        <w:t xml:space="preserve">, в таком количестве Частей на каждом из нас Октоизвечного Космоса собою, </w:t>
      </w:r>
      <w:r>
        <w:rPr>
          <w:rFonts w:ascii="Times New Roman" w:hAnsi="Times New Roman" w:cs="Times New Roman"/>
          <w:bCs/>
          <w:i/>
          <w:sz w:val="24"/>
          <w:szCs w:val="24"/>
        </w:rPr>
        <w:t>в их распознании и природном сотворении Изначально Вышестоящим Отцом собою</w:t>
      </w:r>
      <w:r>
        <w:rPr>
          <w:rFonts w:ascii="Times New Roman" w:hAnsi="Times New Roman" w:cs="Times New Roman"/>
          <w:i/>
          <w:sz w:val="24"/>
          <w:szCs w:val="24"/>
        </w:rPr>
        <w:t xml:space="preserve"> и взаимоорганизации Октоизвечного Космоса на каждом из нас. И вспыхиваем Антропным Принципом Октоизвечного Космоса каждым из нас.</w:t>
      </w:r>
    </w:p>
    <w:p w14:paraId="7E1DE45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Pr>
          <w:rFonts w:ascii="Times New Roman" w:hAnsi="Times New Roman" w:cs="Times New Roman"/>
          <w:b/>
          <w:bCs/>
          <w:i/>
          <w:sz w:val="24"/>
          <w:szCs w:val="24"/>
        </w:rPr>
        <w:t>прося Изначально Вышестоящего Отца зафиксировать на Планету Земля и человечество Землян в целом Октоизвечный Космос и Антропный Принцип Октоизвечного Космоса в перспективах развития и созидания</w:t>
      </w:r>
      <w:r w:rsidRPr="00967CEE">
        <w:rPr>
          <w:rFonts w:ascii="Times New Roman" w:hAnsi="Times New Roman" w:cs="Times New Roman"/>
          <w:b/>
          <w:bCs/>
          <w:i/>
          <w:sz w:val="24"/>
          <w:szCs w:val="24"/>
        </w:rPr>
        <w:t>?</w:t>
      </w:r>
      <w:r>
        <w:rPr>
          <w:rFonts w:ascii="Times New Roman" w:hAnsi="Times New Roman" w:cs="Times New Roman"/>
          <w:b/>
          <w:bCs/>
          <w:i/>
          <w:sz w:val="24"/>
          <w:szCs w:val="24"/>
        </w:rPr>
        <w:t xml:space="preserve"> соответственно</w:t>
      </w:r>
      <w:r>
        <w:rPr>
          <w:rFonts w:ascii="Times New Roman" w:hAnsi="Times New Roman" w:cs="Times New Roman"/>
          <w:i/>
          <w:sz w:val="24"/>
          <w:szCs w:val="24"/>
        </w:rPr>
        <w:t>.</w:t>
      </w:r>
    </w:p>
    <w:p w14:paraId="5BCCE41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возвращаемся в зал Изначально Вышестоящего Отца. Становимся пред Изначально Вышестоящим Отцом, утверждаем, что скафандры сжигаются вокруг нас. Они не могут вернуться в форму, их можно только сжечь. Становимся пред Изначально Вышестоящим Отцом в форме Владык 86-го Синтеза Изначально Вышестоящего Отца. И теперь смотрим на Отца и по бокам, что мы видим, от Отца. Я пытаюсь, чтоб вы применили Антропность Октоизвечного Космоса в ви</w:t>
      </w:r>
      <w:r w:rsidRPr="00967CEE">
        <w:rPr>
          <w:rFonts w:ascii="Times New Roman" w:hAnsi="Times New Roman" w:cs="Times New Roman"/>
          <w:i/>
          <w:sz w:val="24"/>
          <w:szCs w:val="24"/>
        </w:rPr>
        <w:t>́</w:t>
      </w:r>
      <w:r>
        <w:rPr>
          <w:rFonts w:ascii="Times New Roman" w:hAnsi="Times New Roman" w:cs="Times New Roman"/>
          <w:i/>
          <w:sz w:val="24"/>
          <w:szCs w:val="24"/>
        </w:rPr>
        <w:t>дении и действии пред Изначально Вышестоящим Отцом.</w:t>
      </w:r>
    </w:p>
    <w:p w14:paraId="5E566F10"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Справа от Отца фокусируем взгляд,</w:t>
      </w:r>
      <w:r w:rsidRPr="00967CEE">
        <w:rPr>
          <w:rFonts w:ascii="Times New Roman" w:hAnsi="Times New Roman" w:cs="Times New Roman"/>
          <w:i/>
          <w:sz w:val="24"/>
          <w:szCs w:val="24"/>
        </w:rPr>
        <w:t xml:space="preserve"> </w:t>
      </w:r>
      <w:r>
        <w:rPr>
          <w:rFonts w:ascii="Times New Roman" w:hAnsi="Times New Roman" w:cs="Times New Roman"/>
          <w:i/>
          <w:sz w:val="24"/>
          <w:szCs w:val="24"/>
        </w:rPr>
        <w:t xml:space="preserve">только справа от Отца. По бокам – это был общий план. Справа от Отца стоит Тело Аватар-Ипостаси. Тело так и называется </w:t>
      </w:r>
      <w:r>
        <w:rPr>
          <w:rFonts w:ascii="Times New Roman" w:hAnsi="Times New Roman" w:cs="Times New Roman"/>
          <w:b/>
          <w:bCs/>
          <w:i/>
          <w:sz w:val="24"/>
          <w:szCs w:val="24"/>
        </w:rPr>
        <w:t>Свет Несущий</w:t>
      </w:r>
      <w:r>
        <w:rPr>
          <w:rFonts w:ascii="Times New Roman" w:hAnsi="Times New Roman" w:cs="Times New Roman"/>
          <w:i/>
          <w:sz w:val="24"/>
          <w:szCs w:val="24"/>
        </w:rPr>
        <w:t>. Не свет материи, как было в пятой расе, а Свет Несущий. Какое это имя в новости, я не знаю.</w:t>
      </w:r>
    </w:p>
    <w:p w14:paraId="34EFA190"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Pr>
          <w:rFonts w:ascii="Times New Roman" w:hAnsi="Times New Roman" w:cs="Times New Roman"/>
          <w:bCs/>
          <w:i/>
          <w:sz w:val="24"/>
          <w:szCs w:val="24"/>
        </w:rPr>
        <w:t>мы синтезируемся с 30-м Изначально Вышестоящим Аватар-Ипостасью</w:t>
      </w:r>
      <w:r>
        <w:rPr>
          <w:rFonts w:ascii="Times New Roman" w:hAnsi="Times New Roman" w:cs="Times New Roman"/>
          <w:i/>
          <w:sz w:val="24"/>
          <w:szCs w:val="24"/>
        </w:rPr>
        <w:t xml:space="preserve"> Изначально Вышестоящим Владыкой Метагалактики/ Октавы/ Всеедины/ Извечины/ Метаизвечины/ Октоизвечины/ Всеизвечины/ Суперизвечины Изначально Вышестоящего Отца и стяжаем Тело 30-го Аватар-Ипостаси каждому из нас в явлении 478-й Части синтезфизически собою в явлении синтез-Части Ивдивной Жизни и пяти тел соответствующего космического ракурса в их выражении каждым из нас.</w:t>
      </w:r>
    </w:p>
    <w:p w14:paraId="6815E89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 репликации Изначально Вышестоящего Аватар-Ипостаси Изначально Вышестоящего Владыки восьми Космосов Изначально Вышестоящего Отца каждым из нас, вспыхивая явлением Света от него собою как Частности в операционности каждого из нас Частностью Свет собою, вспыхивая Светом как таковым в каждом из нас, мы синтезируемся с Изначально Вышестоящим Отцом и </w:t>
      </w:r>
      <w:r>
        <w:rPr>
          <w:rFonts w:ascii="Times New Roman" w:hAnsi="Times New Roman" w:cs="Times New Roman"/>
          <w:b/>
          <w:bCs/>
          <w:i/>
          <w:sz w:val="24"/>
          <w:szCs w:val="24"/>
        </w:rPr>
        <w:t xml:space="preserve">стяжаем </w:t>
      </w:r>
      <w:bookmarkStart w:id="91" w:name="_Hlk170130918"/>
      <w:r>
        <w:rPr>
          <w:rFonts w:ascii="Times New Roman" w:hAnsi="Times New Roman" w:cs="Times New Roman"/>
          <w:b/>
          <w:bCs/>
          <w:i/>
          <w:sz w:val="24"/>
          <w:szCs w:val="24"/>
        </w:rPr>
        <w:t xml:space="preserve">478-ю Часть </w:t>
      </w:r>
      <w:bookmarkEnd w:id="91"/>
      <w:r>
        <w:rPr>
          <w:rFonts w:ascii="Times New Roman" w:hAnsi="Times New Roman" w:cs="Times New Roman"/>
          <w:b/>
          <w:bCs/>
          <w:i/>
          <w:sz w:val="24"/>
          <w:szCs w:val="24"/>
        </w:rPr>
        <w:t>Тело шести Жизней</w:t>
      </w:r>
      <w:r>
        <w:rPr>
          <w:rFonts w:ascii="Times New Roman" w:hAnsi="Times New Roman" w:cs="Times New Roman"/>
          <w:i/>
          <w:sz w:val="24"/>
          <w:szCs w:val="24"/>
        </w:rPr>
        <w:t xml:space="preserve"> каждого из нас соответствующим </w:t>
      </w:r>
      <w:r>
        <w:rPr>
          <w:rFonts w:ascii="Times New Roman" w:hAnsi="Times New Roman" w:cs="Times New Roman"/>
          <w:b/>
          <w:bCs/>
          <w:i/>
          <w:sz w:val="24"/>
          <w:szCs w:val="24"/>
        </w:rPr>
        <w:t>ракурсом Космоса, ракурсом Части и Ивдивной Жизни в целом, в явлении Тела Владыки восьми Космосов Изначально Вышестоящего Отца каждым из нас</w:t>
      </w:r>
      <w:r>
        <w:rPr>
          <w:rFonts w:ascii="Times New Roman" w:hAnsi="Times New Roman" w:cs="Times New Roman"/>
          <w:i/>
          <w:sz w:val="24"/>
          <w:szCs w:val="24"/>
        </w:rPr>
        <w:t>.</w:t>
      </w:r>
    </w:p>
    <w:p w14:paraId="2B894D3D"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Синтезированием и Творением Изначально Вышестоящего Отца собою, вспыхивая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D64E93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w:t>
      </w:r>
      <w:r>
        <w:rPr>
          <w:rFonts w:ascii="Times New Roman" w:hAnsi="Times New Roman" w:cs="Times New Roman"/>
          <w:b/>
          <w:bCs/>
          <w:i/>
          <w:sz w:val="24"/>
          <w:szCs w:val="24"/>
        </w:rPr>
        <w:t>мы просим Изначально Вышестоящего Отца наделить Частностью Свет</w:t>
      </w:r>
      <w:r>
        <w:rPr>
          <w:rFonts w:ascii="Times New Roman" w:hAnsi="Times New Roman" w:cs="Times New Roman"/>
          <w:i/>
          <w:sz w:val="24"/>
          <w:szCs w:val="24"/>
        </w:rPr>
        <w:t xml:space="preserve"> в её оперировании данным Телом </w:t>
      </w:r>
      <w:r w:rsidRPr="001D5F4E">
        <w:rPr>
          <w:rFonts w:ascii="Times New Roman" w:hAnsi="Times New Roman" w:cs="Times New Roman"/>
          <w:i/>
          <w:sz w:val="24"/>
          <w:szCs w:val="24"/>
        </w:rPr>
        <w:t>вхождением в Огонь</w:t>
      </w:r>
      <w:r>
        <w:rPr>
          <w:rFonts w:ascii="Times New Roman" w:hAnsi="Times New Roman" w:cs="Times New Roman"/>
          <w:i/>
          <w:sz w:val="24"/>
          <w:szCs w:val="24"/>
        </w:rPr>
        <w:t>-</w:t>
      </w:r>
      <w:r w:rsidRPr="001D5F4E">
        <w:rPr>
          <w:rFonts w:ascii="Times New Roman" w:hAnsi="Times New Roman" w:cs="Times New Roman"/>
          <w:i/>
          <w:sz w:val="24"/>
          <w:szCs w:val="24"/>
        </w:rPr>
        <w:t>Свет Неизречённых</w:t>
      </w:r>
      <w:r>
        <w:rPr>
          <w:rFonts w:ascii="Times New Roman" w:hAnsi="Times New Roman" w:cs="Times New Roman"/>
          <w:i/>
          <w:sz w:val="24"/>
          <w:szCs w:val="24"/>
        </w:rPr>
        <w:t xml:space="preserve"> Аппаратов Систем Частей Изначально Вышестоящего Отца. И, проникаясь данным Огнём, синтезируясь с Хум Изначально Вышестоящего Отца, </w:t>
      </w:r>
      <w:r>
        <w:rPr>
          <w:rFonts w:ascii="Times New Roman" w:hAnsi="Times New Roman" w:cs="Times New Roman"/>
          <w:b/>
          <w:bCs/>
          <w:i/>
          <w:sz w:val="24"/>
          <w:szCs w:val="24"/>
        </w:rPr>
        <w:t>стяжаем 4096 4097-ллионов Светов, видов Света Изначально Вышестоящего Отца, прося насытить ими Тело Владыки восьми Космосов Изначально Вышестоящего Отца каждого из нас</w:t>
      </w:r>
      <w:r>
        <w:rPr>
          <w:rFonts w:ascii="Times New Roman" w:hAnsi="Times New Roman" w:cs="Times New Roman"/>
          <w:i/>
          <w:sz w:val="24"/>
          <w:szCs w:val="24"/>
        </w:rPr>
        <w:t xml:space="preserve">. И, синтезируясь с Хум Изначально Вышестоящего Отца, стяжаем 4096 4097-ллионов Синтезов Изначально Вышестоящего Отца. </w:t>
      </w:r>
      <w:r>
        <w:rPr>
          <w:rFonts w:ascii="Times New Roman" w:hAnsi="Times New Roman" w:cs="Times New Roman"/>
          <w:i/>
          <w:sz w:val="24"/>
          <w:szCs w:val="24"/>
        </w:rPr>
        <w:lastRenderedPageBreak/>
        <w:t>И, проникаясь Светом, синтезируясь с Хум Изначально Вышестоящего Отца, стяжаем 4096 4097-ллионов Синтезов Изначально Вышестоящего Отца и, возжигаясь, преображаемся ими.</w:t>
      </w:r>
    </w:p>
    <w:p w14:paraId="3353A478"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14:paraId="2AD95FF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Аватар-Ипостась Изначально Вышестоящего Владыки восьми Космосов Изначально Вышестоящего Отца. Возвращаемся в физическую реализацию в данный зал синтезфизически собою.</w:t>
      </w:r>
    </w:p>
    <w:p w14:paraId="7044694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возвращаясь в физическую реализацию в данный зал синтезфизически собою, </w:t>
      </w:r>
      <w:r w:rsidRPr="001D5F4E">
        <w:rPr>
          <w:rFonts w:ascii="Times New Roman" w:hAnsi="Times New Roman" w:cs="Times New Roman"/>
          <w:bCs/>
          <w:i/>
          <w:sz w:val="24"/>
          <w:szCs w:val="24"/>
        </w:rPr>
        <w:t>развёртываемся Частью, Телом Владыкой восьми Космосов Изначально Вышестоящего Отца</w:t>
      </w:r>
      <w:r>
        <w:rPr>
          <w:rFonts w:ascii="Times New Roman" w:hAnsi="Times New Roman" w:cs="Times New Roman"/>
          <w:bCs/>
          <w:i/>
          <w:sz w:val="24"/>
          <w:szCs w:val="24"/>
        </w:rPr>
        <w:t xml:space="preserve"> телесно каждым из нас. Концентрируем лично-ориентированный Синтез Октоизвечного Космоса на физическом теле каждого из нас и Антропный Принцип Октоизвечного Космоса собою, вспыхивая им.</w:t>
      </w:r>
    </w:p>
    <w:p w14:paraId="0B8829C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01B8894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56739072" w14:textId="77777777" w:rsidR="00EE2BB0" w:rsidRDefault="00EE2BB0" w:rsidP="00393EFC">
      <w:pPr>
        <w:pStyle w:val="1"/>
      </w:pPr>
      <w:bookmarkStart w:id="92" w:name="_Toc46570373"/>
      <w:r w:rsidRPr="00304EFD">
        <w:t>Новый Свет</w:t>
      </w:r>
      <w:bookmarkEnd w:id="92"/>
    </w:p>
    <w:p w14:paraId="7C0C3E16" w14:textId="77777777" w:rsidR="00393EFC" w:rsidRPr="00393EFC" w:rsidRDefault="00393EFC" w:rsidP="00393EFC"/>
    <w:p w14:paraId="2A7957D5"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Два маленьких вывода из этой практики и идём стяжать профессию. Простые выводы. Как вы думаете, кроме того, что это новое стяжание, Первостяжание, это понятно. Что сейчас произошло? Два фактора произошли, вот из этой практики вывод сделайте. Сейчас что-то произошло. В этой практике мы, кроме того, что всё настяжали, по результатам стяжания что-то произошло. Что?</w:t>
      </w:r>
    </w:p>
    <w:p w14:paraId="0C2B47DF"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шестой Космос вошли, да, но практика. Я просил сделать вывод из вхождения в шестой Космос. </w:t>
      </w:r>
    </w:p>
    <w:p w14:paraId="7370E00B" w14:textId="77777777" w:rsidR="00EE2BB0" w:rsidRPr="00523F7B" w:rsidRDefault="00EE2BB0" w:rsidP="006E2BB3">
      <w:pPr>
        <w:spacing w:after="0" w:line="240" w:lineRule="auto"/>
        <w:ind w:firstLine="709"/>
        <w:jc w:val="both"/>
        <w:rPr>
          <w:rFonts w:ascii="Times New Roman" w:hAnsi="Times New Roman" w:cs="Times New Roman"/>
          <w:i/>
          <w:sz w:val="24"/>
          <w:szCs w:val="24"/>
        </w:rPr>
      </w:pPr>
      <w:r w:rsidRPr="00523F7B">
        <w:rPr>
          <w:rFonts w:ascii="Times New Roman" w:hAnsi="Times New Roman" w:cs="Times New Roman"/>
          <w:i/>
          <w:iCs/>
          <w:sz w:val="24"/>
          <w:szCs w:val="24"/>
        </w:rPr>
        <w:t>Из зала:</w:t>
      </w:r>
      <w:r w:rsidRPr="00523F7B">
        <w:rPr>
          <w:rFonts w:ascii="Times New Roman" w:hAnsi="Times New Roman" w:cs="Times New Roman"/>
          <w:i/>
          <w:sz w:val="24"/>
          <w:szCs w:val="24"/>
        </w:rPr>
        <w:t xml:space="preserve"> Шестая Жизнь этим Космосом.</w:t>
      </w:r>
    </w:p>
    <w:p w14:paraId="4C500260"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Шестая Жизнь. Нет. У нас шестая Жизнь – Ивдивная Жизнь. Жизни не поменялись, иначе мы бы их стяжали. Что-то иное произошло. </w:t>
      </w:r>
    </w:p>
    <w:p w14:paraId="34780ACC" w14:textId="77777777" w:rsidR="00EE2BB0" w:rsidRPr="006D5787" w:rsidRDefault="00EE2BB0" w:rsidP="006E2BB3">
      <w:pPr>
        <w:spacing w:after="0" w:line="240" w:lineRule="auto"/>
        <w:ind w:firstLine="709"/>
        <w:jc w:val="both"/>
        <w:rPr>
          <w:rFonts w:ascii="Times New Roman" w:hAnsi="Times New Roman" w:cs="Times New Roman"/>
          <w:i/>
          <w:sz w:val="24"/>
          <w:szCs w:val="24"/>
        </w:rPr>
      </w:pPr>
      <w:r w:rsidRPr="006D5787">
        <w:rPr>
          <w:rFonts w:ascii="Times New Roman" w:hAnsi="Times New Roman" w:cs="Times New Roman"/>
          <w:i/>
          <w:iCs/>
          <w:sz w:val="24"/>
          <w:szCs w:val="24"/>
        </w:rPr>
        <w:t>Из зала:</w:t>
      </w:r>
      <w:r w:rsidRPr="006D5787">
        <w:rPr>
          <w:rFonts w:ascii="Times New Roman" w:hAnsi="Times New Roman" w:cs="Times New Roman"/>
          <w:i/>
          <w:sz w:val="24"/>
          <w:szCs w:val="24"/>
        </w:rPr>
        <w:t xml:space="preserve"> То</w:t>
      </w:r>
      <w:r>
        <w:rPr>
          <w:rFonts w:ascii="Times New Roman" w:hAnsi="Times New Roman" w:cs="Times New Roman"/>
          <w:i/>
          <w:sz w:val="24"/>
          <w:szCs w:val="24"/>
        </w:rPr>
        <w:t>, что рядом с Отцом стояло Тело.</w:t>
      </w:r>
    </w:p>
    <w:p w14:paraId="7C42F97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Аватар-Ипостаси спокойно стоят с Отцом, это прямо их место, так что без проблем. Это ж Аватар-Ипостась. Ответ в самом конце практики. Отец нас насытил Светом, но это был Новый Свет. Отец нас насытил Частностью Света в этом Теле Владыки, а это был уже не старый вид Света, а Новый Свет, потому что в нас горит фрагмент Вечного Света. А чтобы передавить старый Свет, понадобился Октоизвечный Космос, как раз шестой Космос. </w:t>
      </w:r>
      <w:r w:rsidRPr="00434D73">
        <w:rPr>
          <w:rFonts w:ascii="Times New Roman" w:hAnsi="Times New Roman" w:cs="Times New Roman"/>
          <w:b/>
          <w:sz w:val="24"/>
          <w:szCs w:val="24"/>
        </w:rPr>
        <w:t>Фактически нас ввели в лично-ориентированный Синтез Октоизвечного Космоса, и он устроил такое давление в нас, что от старого Света ничего не осталось</w:t>
      </w:r>
      <w:r>
        <w:rPr>
          <w:rFonts w:ascii="Times New Roman" w:hAnsi="Times New Roman" w:cs="Times New Roman"/>
          <w:sz w:val="24"/>
          <w:szCs w:val="24"/>
        </w:rPr>
        <w:t xml:space="preserve">, он размазал его по стенке и сжёг. Если вы внимательно чувствовали себя, то на Антропном Принципе у нас довольно ярко горела грудная клетка на физике. То есть у нас такое преображение от старого Света окончательное в этом лично-ориентированном Синтезе произошло. А потом Отец дал уже Новый Свет в совершенно другом режиме. </w:t>
      </w:r>
    </w:p>
    <w:p w14:paraId="306A3842" w14:textId="77777777" w:rsidR="00EE2BB0" w:rsidRPr="006D5787" w:rsidRDefault="00EE2BB0" w:rsidP="006E2BB3">
      <w:pPr>
        <w:spacing w:after="0" w:line="240" w:lineRule="auto"/>
        <w:ind w:firstLine="709"/>
        <w:jc w:val="both"/>
        <w:rPr>
          <w:rFonts w:ascii="Times New Roman" w:hAnsi="Times New Roman" w:cs="Times New Roman"/>
          <w:i/>
          <w:sz w:val="24"/>
          <w:szCs w:val="24"/>
        </w:rPr>
      </w:pPr>
      <w:r w:rsidRPr="006D5787">
        <w:rPr>
          <w:rFonts w:ascii="Times New Roman" w:hAnsi="Times New Roman" w:cs="Times New Roman"/>
          <w:i/>
          <w:iCs/>
          <w:sz w:val="24"/>
          <w:szCs w:val="24"/>
        </w:rPr>
        <w:t>Из зала:</w:t>
      </w:r>
      <w:r w:rsidRPr="006D5787">
        <w:rPr>
          <w:rFonts w:ascii="Times New Roman" w:hAnsi="Times New Roman" w:cs="Times New Roman"/>
          <w:i/>
          <w:sz w:val="24"/>
          <w:szCs w:val="24"/>
        </w:rPr>
        <w:t xml:space="preserve"> У нас старый Свет в нашем предыдущем развитии был максимально второй </w:t>
      </w:r>
      <w:r>
        <w:rPr>
          <w:rFonts w:ascii="Times New Roman" w:hAnsi="Times New Roman" w:cs="Times New Roman"/>
          <w:i/>
          <w:sz w:val="24"/>
          <w:szCs w:val="24"/>
        </w:rPr>
        <w:t>О</w:t>
      </w:r>
      <w:r w:rsidRPr="006D5787">
        <w:rPr>
          <w:rFonts w:ascii="Times New Roman" w:hAnsi="Times New Roman" w:cs="Times New Roman"/>
          <w:i/>
          <w:sz w:val="24"/>
          <w:szCs w:val="24"/>
        </w:rPr>
        <w:t>ктавы.</w:t>
      </w:r>
    </w:p>
    <w:p w14:paraId="75FCFB9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Это, кстати тоже. Был Свет максимально второй Октавы, плюс четыре. Но есть знание, что двойка входит в шестёрку как часть. Да, да, да, ты правильно видишь. И только Октоизвечный Космос, где растворяются любые Октавы, смысл в этом, Октава входит, как часть в Октоизвечный Космос, растворяясь там, мог передавить тот Свет Октавной человечности, который у нас издревле был. Помните, человечество начиналось со второй Октавы?</w:t>
      </w:r>
    </w:p>
    <w:p w14:paraId="054CB1DE" w14:textId="77777777" w:rsidR="00EE2BB0" w:rsidRPr="006D5787" w:rsidRDefault="00EE2BB0" w:rsidP="006E2BB3">
      <w:pPr>
        <w:spacing w:after="0" w:line="240" w:lineRule="auto"/>
        <w:ind w:firstLine="709"/>
        <w:jc w:val="both"/>
        <w:rPr>
          <w:rFonts w:ascii="Times New Roman" w:hAnsi="Times New Roman" w:cs="Times New Roman"/>
          <w:i/>
          <w:sz w:val="24"/>
          <w:szCs w:val="24"/>
        </w:rPr>
      </w:pPr>
      <w:r w:rsidRPr="006D5787">
        <w:rPr>
          <w:rFonts w:ascii="Times New Roman" w:hAnsi="Times New Roman" w:cs="Times New Roman"/>
          <w:i/>
          <w:iCs/>
          <w:sz w:val="24"/>
          <w:szCs w:val="24"/>
        </w:rPr>
        <w:t>Из зала:</w:t>
      </w:r>
      <w:r w:rsidRPr="006D5787">
        <w:rPr>
          <w:rFonts w:ascii="Times New Roman" w:hAnsi="Times New Roman" w:cs="Times New Roman"/>
          <w:i/>
          <w:sz w:val="24"/>
          <w:szCs w:val="24"/>
        </w:rPr>
        <w:t xml:space="preserve"> И которым мы пали и снизошли. </w:t>
      </w:r>
    </w:p>
    <w:p w14:paraId="6A50353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не </w:t>
      </w:r>
      <w:r w:rsidRPr="000A11C5">
        <w:rPr>
          <w:rFonts w:ascii="Times New Roman" w:hAnsi="Times New Roman" w:cs="Times New Roman"/>
          <w:sz w:val="24"/>
          <w:szCs w:val="24"/>
        </w:rPr>
        <w:t>пали</w:t>
      </w:r>
      <w:r>
        <w:rPr>
          <w:rFonts w:ascii="Times New Roman" w:hAnsi="Times New Roman" w:cs="Times New Roman"/>
          <w:sz w:val="24"/>
          <w:szCs w:val="24"/>
        </w:rPr>
        <w:t xml:space="preserve"> или не снизошли там, мы не будем комментировать, но из которого мы вышли. И вот сейчас мы вышли выше, и Октоизвечный Космос фактически расплавил весь Свет, который </w:t>
      </w:r>
      <w:r>
        <w:rPr>
          <w:rFonts w:ascii="Times New Roman" w:hAnsi="Times New Roman" w:cs="Times New Roman"/>
          <w:sz w:val="24"/>
          <w:szCs w:val="24"/>
        </w:rPr>
        <w:lastRenderedPageBreak/>
        <w:t>в нас есть: что Октавный, что Метагалактический, что Планеты Земля, что вообще любой. И Отец нас скромненько насытил Частностью Свет. Но так как у нас внутри фрагмент совсем иного Света, естественно, это был Новый Свет. Мы сейчас на Планету принесли Новый Свет.</w:t>
      </w:r>
    </w:p>
    <w:p w14:paraId="221749B7" w14:textId="77777777" w:rsidR="00EE2BB0" w:rsidRPr="006D5787" w:rsidRDefault="00EE2BB0" w:rsidP="006E2BB3">
      <w:pPr>
        <w:spacing w:after="0" w:line="240" w:lineRule="auto"/>
        <w:ind w:firstLine="709"/>
        <w:jc w:val="both"/>
        <w:rPr>
          <w:rFonts w:ascii="Times New Roman" w:hAnsi="Times New Roman" w:cs="Times New Roman"/>
          <w:i/>
          <w:sz w:val="24"/>
          <w:szCs w:val="24"/>
        </w:rPr>
      </w:pPr>
      <w:r w:rsidRPr="006D5787">
        <w:rPr>
          <w:rFonts w:ascii="Times New Roman" w:hAnsi="Times New Roman" w:cs="Times New Roman"/>
          <w:i/>
          <w:iCs/>
          <w:sz w:val="24"/>
          <w:szCs w:val="24"/>
        </w:rPr>
        <w:t>Из зала:</w:t>
      </w:r>
      <w:r w:rsidRPr="006D5787">
        <w:rPr>
          <w:rFonts w:ascii="Times New Roman" w:hAnsi="Times New Roman" w:cs="Times New Roman"/>
          <w:i/>
          <w:sz w:val="24"/>
          <w:szCs w:val="24"/>
        </w:rPr>
        <w:t xml:space="preserve"> И по этой связке</w:t>
      </w:r>
      <w:r>
        <w:rPr>
          <w:rFonts w:ascii="Times New Roman" w:hAnsi="Times New Roman" w:cs="Times New Roman"/>
          <w:i/>
          <w:sz w:val="24"/>
          <w:szCs w:val="24"/>
        </w:rPr>
        <w:t xml:space="preserve"> мы совершили прорыв…</w:t>
      </w:r>
    </w:p>
    <w:p w14:paraId="7273C22D"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И по этой специфике мы как раз совершили прорыв. Поэтому нужно было срочно стяжать Тело в личной ориентации Октоизвечным Космосом, чтобы проникнуться Новым Светом. </w:t>
      </w:r>
    </w:p>
    <w:p w14:paraId="5DED2A3D" w14:textId="77777777" w:rsidR="00EE2BB0" w:rsidRPr="006D5787" w:rsidRDefault="00EE2BB0" w:rsidP="006E2BB3">
      <w:pPr>
        <w:spacing w:after="0" w:line="240" w:lineRule="auto"/>
        <w:ind w:firstLine="709"/>
        <w:jc w:val="both"/>
        <w:rPr>
          <w:rFonts w:ascii="Times New Roman" w:hAnsi="Times New Roman" w:cs="Times New Roman"/>
          <w:i/>
          <w:sz w:val="24"/>
          <w:szCs w:val="24"/>
        </w:rPr>
      </w:pPr>
      <w:r w:rsidRPr="006D5787">
        <w:rPr>
          <w:rFonts w:ascii="Times New Roman" w:hAnsi="Times New Roman" w:cs="Times New Roman"/>
          <w:i/>
          <w:iCs/>
          <w:sz w:val="24"/>
          <w:szCs w:val="24"/>
        </w:rPr>
        <w:t>Из зала:</w:t>
      </w:r>
      <w:r w:rsidRPr="006D5787">
        <w:rPr>
          <w:rFonts w:ascii="Times New Roman" w:hAnsi="Times New Roman" w:cs="Times New Roman"/>
          <w:i/>
          <w:sz w:val="24"/>
          <w:szCs w:val="24"/>
        </w:rPr>
        <w:t xml:space="preserve"> Это праздничный подарок.</w:t>
      </w:r>
    </w:p>
    <w:p w14:paraId="6E7A4398" w14:textId="77777777" w:rsidR="00EE2BB0" w:rsidRDefault="00EE2BB0" w:rsidP="006E2BB3">
      <w:pPr>
        <w:spacing w:after="0" w:line="240" w:lineRule="auto"/>
        <w:ind w:firstLine="709"/>
        <w:jc w:val="both"/>
        <w:rPr>
          <w:rFonts w:ascii="Times New Roman" w:hAnsi="Times New Roman" w:cs="Times New Roman"/>
          <w:sz w:val="24"/>
          <w:szCs w:val="24"/>
        </w:rPr>
      </w:pPr>
      <w:r w:rsidRPr="006D5787">
        <w:rPr>
          <w:rFonts w:ascii="Times New Roman" w:hAnsi="Times New Roman" w:cs="Times New Roman"/>
          <w:sz w:val="24"/>
          <w:szCs w:val="24"/>
        </w:rPr>
        <w:t>Да</w:t>
      </w:r>
      <w:r>
        <w:rPr>
          <w:rFonts w:ascii="Times New Roman" w:hAnsi="Times New Roman" w:cs="Times New Roman"/>
          <w:sz w:val="24"/>
          <w:szCs w:val="24"/>
        </w:rPr>
        <w:t>,</w:t>
      </w:r>
      <w:r w:rsidRPr="006D5787">
        <w:rPr>
          <w:rFonts w:ascii="Times New Roman" w:hAnsi="Times New Roman" w:cs="Times New Roman"/>
          <w:sz w:val="24"/>
          <w:szCs w:val="24"/>
        </w:rPr>
        <w:t xml:space="preserve"> фактически</w:t>
      </w:r>
      <w:r>
        <w:rPr>
          <w:rFonts w:ascii="Times New Roman" w:hAnsi="Times New Roman" w:cs="Times New Roman"/>
          <w:sz w:val="24"/>
          <w:szCs w:val="24"/>
        </w:rPr>
        <w:t xml:space="preserve"> это подарок на день рождения.</w:t>
      </w:r>
      <w:r w:rsidRPr="006D5787">
        <w:rPr>
          <w:rFonts w:ascii="Times New Roman" w:hAnsi="Times New Roman" w:cs="Times New Roman"/>
          <w:sz w:val="24"/>
          <w:szCs w:val="24"/>
        </w:rPr>
        <w:t xml:space="preserve"> </w:t>
      </w:r>
      <w:r>
        <w:rPr>
          <w:rFonts w:ascii="Times New Roman" w:hAnsi="Times New Roman" w:cs="Times New Roman"/>
          <w:sz w:val="24"/>
          <w:szCs w:val="24"/>
        </w:rPr>
        <w:t xml:space="preserve">Ой, </w:t>
      </w:r>
      <w:r w:rsidRPr="006D5787">
        <w:rPr>
          <w:rFonts w:ascii="Times New Roman" w:hAnsi="Times New Roman" w:cs="Times New Roman"/>
          <w:sz w:val="24"/>
          <w:szCs w:val="24"/>
        </w:rPr>
        <w:t>д</w:t>
      </w:r>
      <w:r>
        <w:rPr>
          <w:rFonts w:ascii="Times New Roman" w:hAnsi="Times New Roman" w:cs="Times New Roman"/>
          <w:sz w:val="24"/>
          <w:szCs w:val="24"/>
        </w:rPr>
        <w:t>ень</w:t>
      </w:r>
      <w:r w:rsidRPr="006D5787">
        <w:rPr>
          <w:rFonts w:ascii="Times New Roman" w:hAnsi="Times New Roman" w:cs="Times New Roman"/>
          <w:sz w:val="24"/>
          <w:szCs w:val="24"/>
        </w:rPr>
        <w:t xml:space="preserve"> рождения</w:t>
      </w:r>
      <w:r>
        <w:rPr>
          <w:rFonts w:ascii="Times New Roman" w:hAnsi="Times New Roman" w:cs="Times New Roman"/>
          <w:sz w:val="24"/>
          <w:szCs w:val="24"/>
        </w:rPr>
        <w:t>,</w:t>
      </w:r>
      <w:r w:rsidRPr="006D5787">
        <w:rPr>
          <w:rFonts w:ascii="Times New Roman" w:hAnsi="Times New Roman" w:cs="Times New Roman"/>
          <w:sz w:val="24"/>
          <w:szCs w:val="24"/>
        </w:rPr>
        <w:t xml:space="preserve"> на праздник</w:t>
      </w:r>
      <w:r>
        <w:rPr>
          <w:rFonts w:ascii="Times New Roman" w:hAnsi="Times New Roman" w:cs="Times New Roman"/>
          <w:sz w:val="24"/>
          <w:szCs w:val="24"/>
        </w:rPr>
        <w:t xml:space="preserve"> ИВДИВО. Фактически для нас, как день рождения сегодня, фактически на Планете родился Новый Свет. Я не знаю, как он будет здесь фиксироваться, действовать, но из нас он теперь фонтанирует, и Отец его устанавливает для Планеты для соответствующей организации Планеты. Обратите внимание, что именно Октоизвечный Космос, как шестой Космос, отвечает за горизонт Света. Я имею в виду, в ИВДИВО в целом, не у нас. В ИВДИВО в целом шестой Космос – это все шестые горизонты, значит, и Свет в том числе, как шестой горизонт. Поэтому применён аж Октоизвечный Космос, чтоб мы переключились на Новый Свет. Вот посмотрим, что теперь будет </w:t>
      </w:r>
      <w:r w:rsidRPr="004179D1">
        <w:rPr>
          <w:rFonts w:ascii="Times New Roman" w:hAnsi="Times New Roman" w:cs="Times New Roman"/>
          <w:sz w:val="24"/>
          <w:szCs w:val="24"/>
        </w:rPr>
        <w:t>проходить</w:t>
      </w:r>
      <w:r>
        <w:rPr>
          <w:rFonts w:ascii="Times New Roman" w:hAnsi="Times New Roman" w:cs="Times New Roman"/>
          <w:sz w:val="24"/>
          <w:szCs w:val="24"/>
        </w:rPr>
        <w:t xml:space="preserve"> по Планете - доброго, вечного, полезного. </w:t>
      </w:r>
    </w:p>
    <w:p w14:paraId="63800B76" w14:textId="77777777" w:rsidR="00EE2BB0" w:rsidRDefault="00EE2BB0" w:rsidP="006E2BB3">
      <w:pPr>
        <w:spacing w:after="0" w:line="240" w:lineRule="auto"/>
        <w:ind w:firstLine="709"/>
        <w:jc w:val="center"/>
        <w:rPr>
          <w:rFonts w:ascii="Times New Roman" w:hAnsi="Times New Roman" w:cs="Times New Roman"/>
          <w:sz w:val="24"/>
          <w:szCs w:val="24"/>
        </w:rPr>
      </w:pPr>
      <w:r w:rsidRPr="00A86C80">
        <w:rPr>
          <w:rFonts w:ascii="Times New Roman" w:hAnsi="Times New Roman" w:cs="Times New Roman"/>
          <w:b/>
          <w:sz w:val="24"/>
          <w:szCs w:val="24"/>
        </w:rPr>
        <w:t>Ог</w:t>
      </w:r>
      <w:r>
        <w:rPr>
          <w:rFonts w:ascii="Times New Roman" w:hAnsi="Times New Roman" w:cs="Times New Roman"/>
          <w:b/>
          <w:sz w:val="24"/>
          <w:szCs w:val="24"/>
        </w:rPr>
        <w:t>о</w:t>
      </w:r>
      <w:r w:rsidRPr="00A86C80">
        <w:rPr>
          <w:rFonts w:ascii="Times New Roman" w:hAnsi="Times New Roman" w:cs="Times New Roman"/>
          <w:b/>
          <w:sz w:val="24"/>
          <w:szCs w:val="24"/>
        </w:rPr>
        <w:t>н</w:t>
      </w:r>
      <w:r>
        <w:rPr>
          <w:rFonts w:ascii="Times New Roman" w:hAnsi="Times New Roman" w:cs="Times New Roman"/>
          <w:b/>
          <w:sz w:val="24"/>
          <w:szCs w:val="24"/>
        </w:rPr>
        <w:t>ь</w:t>
      </w:r>
      <w:r w:rsidRPr="00A86C80">
        <w:rPr>
          <w:rFonts w:ascii="Times New Roman" w:hAnsi="Times New Roman" w:cs="Times New Roman"/>
          <w:b/>
          <w:sz w:val="24"/>
          <w:szCs w:val="24"/>
        </w:rPr>
        <w:t xml:space="preserve"> Света</w:t>
      </w:r>
      <w:r>
        <w:rPr>
          <w:rFonts w:ascii="Times New Roman" w:hAnsi="Times New Roman" w:cs="Times New Roman"/>
          <w:b/>
          <w:sz w:val="24"/>
          <w:szCs w:val="24"/>
        </w:rPr>
        <w:t xml:space="preserve"> – Профессиональный Огонь</w:t>
      </w:r>
      <w:r w:rsidRPr="00A86C80">
        <w:rPr>
          <w:rFonts w:ascii="Times New Roman" w:hAnsi="Times New Roman" w:cs="Times New Roman"/>
          <w:b/>
          <w:sz w:val="24"/>
          <w:szCs w:val="24"/>
        </w:rPr>
        <w:t xml:space="preserve"> </w:t>
      </w:r>
      <w:r>
        <w:rPr>
          <w:rFonts w:ascii="Times New Roman" w:hAnsi="Times New Roman" w:cs="Times New Roman"/>
          <w:b/>
          <w:sz w:val="24"/>
          <w:szCs w:val="24"/>
        </w:rPr>
        <w:t>Владыки Изначально Вышестоящего Отца</w:t>
      </w:r>
    </w:p>
    <w:p w14:paraId="4244A7C7"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Мы сейчас идём стяжать профессию Владыки Изначально Вышестоящего Отца. Там будут какие-то профессиональные тематики, пару слов в стяжании. Но перед стяжанием, мы последние разы это не делали, а какой Огонь мы будем стяжать, как профессиональный Огонь? Исходя из всего того, что мы сегодня делали.</w:t>
      </w:r>
    </w:p>
    <w:p w14:paraId="5EE54513" w14:textId="77777777" w:rsidR="00EE2BB0" w:rsidRPr="00C459E2" w:rsidRDefault="00EE2BB0" w:rsidP="006E2BB3">
      <w:pPr>
        <w:spacing w:after="0" w:line="240" w:lineRule="auto"/>
        <w:ind w:firstLine="709"/>
        <w:jc w:val="both"/>
        <w:rPr>
          <w:rFonts w:ascii="Times New Roman" w:hAnsi="Times New Roman" w:cs="Times New Roman"/>
          <w:i/>
          <w:sz w:val="24"/>
          <w:szCs w:val="24"/>
        </w:rPr>
      </w:pPr>
      <w:r w:rsidRPr="00C459E2">
        <w:rPr>
          <w:rFonts w:ascii="Times New Roman" w:hAnsi="Times New Roman" w:cs="Times New Roman"/>
          <w:i/>
          <w:iCs/>
          <w:sz w:val="24"/>
          <w:szCs w:val="24"/>
        </w:rPr>
        <w:t>Из зала:</w:t>
      </w:r>
      <w:r w:rsidRPr="00C459E2">
        <w:rPr>
          <w:rFonts w:ascii="Times New Roman" w:hAnsi="Times New Roman" w:cs="Times New Roman"/>
          <w:i/>
          <w:sz w:val="24"/>
          <w:szCs w:val="24"/>
        </w:rPr>
        <w:t xml:space="preserve"> Октоизвечный.</w:t>
      </w:r>
    </w:p>
    <w:p w14:paraId="1C97C432"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Октоизвечный. Высоковато, и в профессии может не примениться, шестой Космос людям нехарактерный. А у нас же профессия, мы должны со всеми действовать. Да и нам он не особо характерен, как бы мы ни говорили это.</w:t>
      </w:r>
    </w:p>
    <w:p w14:paraId="054E60EC" w14:textId="77777777" w:rsidR="00EE2BB0" w:rsidRPr="006D5787" w:rsidRDefault="00EE2BB0" w:rsidP="006E2BB3">
      <w:pPr>
        <w:spacing w:after="0" w:line="240" w:lineRule="auto"/>
        <w:ind w:firstLine="709"/>
        <w:jc w:val="both"/>
        <w:rPr>
          <w:rFonts w:ascii="Times New Roman" w:hAnsi="Times New Roman" w:cs="Times New Roman"/>
          <w:i/>
          <w:sz w:val="24"/>
          <w:szCs w:val="24"/>
        </w:rPr>
      </w:pPr>
      <w:r w:rsidRPr="006D5787">
        <w:rPr>
          <w:rFonts w:ascii="Times New Roman" w:hAnsi="Times New Roman" w:cs="Times New Roman"/>
          <w:i/>
          <w:iCs/>
          <w:sz w:val="24"/>
          <w:szCs w:val="24"/>
        </w:rPr>
        <w:t>Из зала:</w:t>
      </w:r>
      <w:r w:rsidRPr="006D5787">
        <w:rPr>
          <w:rFonts w:ascii="Times New Roman" w:hAnsi="Times New Roman" w:cs="Times New Roman"/>
          <w:i/>
          <w:sz w:val="24"/>
          <w:szCs w:val="24"/>
        </w:rPr>
        <w:t xml:space="preserve"> Огонь Света. </w:t>
      </w:r>
    </w:p>
    <w:p w14:paraId="2AE8FE66" w14:textId="77777777" w:rsidR="00EE2BB0" w:rsidRDefault="00EE2BB0" w:rsidP="006E2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Огонь Света. У нас был с вами Огонь Света когда-то, как профессиональный Огонь. Это уже правильно. Сейчас отлично. По-моему, Огонь был Огонь Белого Света или Белый Огонь. А сейчас мы будем стяжать именно Огонь Света. Потому что фрагмент нашего Вечного Света, как бы мы ни говорили, что это простенько в нас стоит, нуждается в очень серьёзной адаптации годика два так всех профподготовок. То есть, понятно, что Отец нас поддерживает, чтобы у нас ничего тут не плавилось. Но это не отменяет то, что наше тело на этот Свет будет серьёзно перестраиваться и нам нужен профессиональный Огонь, который может профессионально поддержать нас в этой перестройке. Поэтому </w:t>
      </w:r>
      <w:r w:rsidRPr="00421832">
        <w:rPr>
          <w:rFonts w:ascii="Times New Roman" w:hAnsi="Times New Roman" w:cs="Times New Roman"/>
          <w:b/>
          <w:sz w:val="24"/>
          <w:szCs w:val="24"/>
        </w:rPr>
        <w:t>профессиональным Огнём по итогам данного Синтеза у нас просто вытекает Огонь Света</w:t>
      </w:r>
      <w:r>
        <w:rPr>
          <w:rFonts w:ascii="Times New Roman" w:hAnsi="Times New Roman" w:cs="Times New Roman"/>
          <w:sz w:val="24"/>
          <w:szCs w:val="24"/>
        </w:rPr>
        <w:t xml:space="preserve">. Причём не Белый Огонь, а именно Огонь Света. Что это такое? Будем изучать. Потому что мы знали Свет и Огонь Света только как Белый Огонь. А здесь не даётся цвет Огня, здесь просто Огонь Света как таковой. И это не лучинка или искорка в основании Света. Это весь Свет как Огонь. Понимаете? Вот весь Свет как Огонь, и Огонь как Свет. И всё это Огонь Света. А не в основании Света лучинкой, поэтому Свет сияет, как свечка. То есть, это не принцип свечки, </w:t>
      </w:r>
      <w:r w:rsidRPr="00096F2D">
        <w:rPr>
          <w:rFonts w:ascii="Times New Roman" w:hAnsi="Times New Roman" w:cs="Times New Roman"/>
          <w:sz w:val="24"/>
          <w:szCs w:val="24"/>
        </w:rPr>
        <w:t>это</w:t>
      </w:r>
      <w:r>
        <w:rPr>
          <w:rFonts w:ascii="Times New Roman" w:hAnsi="Times New Roman" w:cs="Times New Roman"/>
          <w:sz w:val="24"/>
          <w:szCs w:val="24"/>
        </w:rPr>
        <w:t xml:space="preserve"> принцип – </w:t>
      </w:r>
      <w:r w:rsidRPr="00A86C80">
        <w:rPr>
          <w:rFonts w:ascii="Times New Roman" w:hAnsi="Times New Roman" w:cs="Times New Roman"/>
          <w:b/>
          <w:sz w:val="24"/>
          <w:szCs w:val="24"/>
        </w:rPr>
        <w:t>сам Свет есмь Огонь Света и Огонь есмь Свет</w:t>
      </w:r>
      <w:r>
        <w:rPr>
          <w:rFonts w:ascii="Times New Roman" w:hAnsi="Times New Roman" w:cs="Times New Roman"/>
          <w:sz w:val="24"/>
          <w:szCs w:val="24"/>
        </w:rPr>
        <w:t xml:space="preserve">. Вот такое. </w:t>
      </w:r>
      <w:r w:rsidRPr="00A86C80">
        <w:rPr>
          <w:rFonts w:ascii="Times New Roman" w:hAnsi="Times New Roman" w:cs="Times New Roman"/>
          <w:b/>
          <w:sz w:val="24"/>
          <w:szCs w:val="24"/>
        </w:rPr>
        <w:t>Один принцип вот этого профессионального Огня Света</w:t>
      </w:r>
      <w:r>
        <w:rPr>
          <w:rFonts w:ascii="Times New Roman" w:hAnsi="Times New Roman" w:cs="Times New Roman"/>
          <w:sz w:val="24"/>
          <w:szCs w:val="24"/>
        </w:rPr>
        <w:t xml:space="preserve">. </w:t>
      </w:r>
    </w:p>
    <w:p w14:paraId="56819B07" w14:textId="7CB6C23B" w:rsidR="00EE2BB0" w:rsidRDefault="00EE2BB0" w:rsidP="006E2BB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Стяжаем.</w:t>
      </w:r>
    </w:p>
    <w:p w14:paraId="41E206BA" w14:textId="474C253D" w:rsidR="00EE2BB0" w:rsidRDefault="00EE2BB0" w:rsidP="00393EFC">
      <w:pPr>
        <w:pStyle w:val="1"/>
      </w:pPr>
      <w:bookmarkStart w:id="93" w:name="_Toc46570374"/>
      <w:r>
        <w:t xml:space="preserve">Практика 10. Стяжание профессии Владыка Изначально Вышестоящего Отца со стяжанием профессионального Огня – Огонь Света Изначально Вышестоящего Отца и Меча Света </w:t>
      </w:r>
      <w:r w:rsidRPr="00920BC9">
        <w:t>профессиональной реализации Владыки Изначально Вышестоящего Отца</w:t>
      </w:r>
      <w:r>
        <w:t>.</w:t>
      </w:r>
      <w:r w:rsidR="00393EFC">
        <w:t xml:space="preserve"> </w:t>
      </w:r>
      <w:r w:rsidRPr="0068101C">
        <w:t>Наделение четырьмя компетенциями второго дня стандарта 86-го Синтеза Изначально Вышестоящего Отца</w:t>
      </w:r>
      <w:bookmarkEnd w:id="93"/>
    </w:p>
    <w:p w14:paraId="1728EB89" w14:textId="77777777" w:rsidR="00EE2BB0" w:rsidRDefault="00EE2BB0" w:rsidP="006E2BB3">
      <w:pPr>
        <w:spacing w:after="0" w:line="240" w:lineRule="auto"/>
        <w:ind w:firstLine="709"/>
        <w:jc w:val="both"/>
        <w:rPr>
          <w:rFonts w:ascii="Times New Roman" w:hAnsi="Times New Roman" w:cs="Times New Roman"/>
          <w:sz w:val="24"/>
          <w:szCs w:val="24"/>
        </w:rPr>
      </w:pPr>
    </w:p>
    <w:p w14:paraId="17E091B5"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w:t>
      </w:r>
    </w:p>
    <w:p w14:paraId="1D42834E"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Вышестоящими Аватарами Синтеза Кут Хуми Фаинь. Становимся телесно пред Изначально Вышестоящими Аватарами Синтеза Кут Хуми Фаинь Владыками 86-го Синтеза в форме на 4032-ом архетипе ИВДИВО. И просим ввести и развернуть </w:t>
      </w:r>
      <w:r>
        <w:rPr>
          <w:rFonts w:ascii="Times New Roman" w:hAnsi="Times New Roman" w:cs="Times New Roman"/>
          <w:i/>
          <w:iCs/>
          <w:sz w:val="24"/>
          <w:szCs w:val="24"/>
        </w:rPr>
        <w:lastRenderedPageBreak/>
        <w:t xml:space="preserve">профессию Владыка Изначально Вышестоящего Отца каждому из нас со стяжанием профессионального Огня – Огонь Света Изначально Вышестоящего Отца собою. </w:t>
      </w:r>
    </w:p>
    <w:p w14:paraId="1BB403CE"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Синтеза Праполномочий синтеза Изначально Вышестоящего Отца и, возжигаясь, преображаемся ими. </w:t>
      </w:r>
    </w:p>
    <w:p w14:paraId="6402BFB7"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4097-ой архетип ИВДИВО. Становимся телесно пред Изначально Вышестоящим Отцом Владыкой 86-го Синтеза в форме. </w:t>
      </w:r>
    </w:p>
    <w:p w14:paraId="5881AD11"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профессию Владыка Изначально Вышестоящего Отца каждому из нас. Стяжаем оперирование девятью внутренними организациями в профессиональном явлении Владыки Изначально Вышестоящего Отца каждым из нас. Стяжаем оперирование Огнём Света в явлении взрастания оперирования Частностью Свет каждым из нас. И стяжаем оперирование, взращивание и разработки Аппаратов организации Света в любых Частях, всего во всём, и в ИВДИВО в целом в профессиональной реализации каждым из нас. А также все иные профессиональные реализации Владыки Изначально Вышестоящего Отца</w:t>
      </w:r>
      <w:r>
        <w:rPr>
          <w:rFonts w:ascii="Times New Roman" w:hAnsi="Times New Roman" w:cs="Times New Roman"/>
          <w:sz w:val="24"/>
          <w:szCs w:val="24"/>
        </w:rPr>
        <w:t>,</w:t>
      </w:r>
      <w:r>
        <w:rPr>
          <w:rFonts w:ascii="Times New Roman" w:hAnsi="Times New Roman" w:cs="Times New Roman"/>
          <w:i/>
          <w:iCs/>
          <w:sz w:val="24"/>
          <w:szCs w:val="24"/>
        </w:rPr>
        <w:t xml:space="preserve"> как общего характера для всех, так и частного для каждого из нас. </w:t>
      </w:r>
    </w:p>
    <w:p w14:paraId="01D93A00"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Владыку Изначально Вышестоящего Отца. Входим в профессию Владыки Изначально Вышестоящего Отца и наделяемся ею.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592B6CB"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и стяжаем 96 Инструментов и форму Владыки Изначально Вышестоящего Отца.</w:t>
      </w:r>
    </w:p>
    <w:p w14:paraId="687B4457"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97 Синтезов Изначально Вышестоящего Отца. И, возжигаясь, преображаемся ими, переходя в форму и развёртывая Инструменты профессии Владыки Изначально Вышестоящего Отца собою. И развёртываемся ими пред Изначально Вышестоящим Отцом.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5BF9B016"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w:t>
      </w:r>
      <w:r w:rsidRPr="00920BC9">
        <w:rPr>
          <w:rFonts w:ascii="Times New Roman" w:hAnsi="Times New Roman" w:cs="Times New Roman"/>
          <w:b/>
          <w:i/>
          <w:iCs/>
          <w:sz w:val="24"/>
          <w:szCs w:val="24"/>
        </w:rPr>
        <w:t>получаем от Изначально Вышестоящего Отца Меч Света</w:t>
      </w:r>
      <w:r>
        <w:rPr>
          <w:rFonts w:ascii="Times New Roman" w:hAnsi="Times New Roman" w:cs="Times New Roman"/>
          <w:i/>
          <w:iCs/>
          <w:sz w:val="24"/>
          <w:szCs w:val="24"/>
        </w:rPr>
        <w:t xml:space="preserve">, так и называется, профессиональной реализации Владыки Изначально Вышестоящего Отца собою. Он зависает вертикально пред нами. Меч соткан Огнём Света. Я бы сказал, что рукоятка и Меч переливаются таким, металлическим блеском, как будто жидкий металл. Меч состоит из жидкого металла, при этом он твёрдый, но полное ощущение текучести и насыщенности яркого Света из него. Свет жидкого металла, я бы так сказал. </w:t>
      </w:r>
    </w:p>
    <w:p w14:paraId="14E51B87"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Берём правой рукой за рукоятку, Меч ровно висит пред нами, основание где-то на уровне чуть ниже груди. Локоть подняли правый. Берём только правой рукой. И </w:t>
      </w:r>
      <w:r w:rsidRPr="0068101C">
        <w:rPr>
          <w:rFonts w:ascii="Times New Roman" w:hAnsi="Times New Roman" w:cs="Times New Roman"/>
          <w:b/>
          <w:i/>
          <w:iCs/>
          <w:sz w:val="24"/>
          <w:szCs w:val="24"/>
        </w:rPr>
        <w:t>утверждаем вхождение в Свет Изначально Вышестоящего Отца и защиту любого вида Света Изначально Вышестоящего Отца профессиональной реализацией Владыки Изначально Вышестоящего Отца собою. И ныне, и присно, и во веки веков.</w:t>
      </w:r>
      <w:r>
        <w:rPr>
          <w:rFonts w:ascii="Times New Roman" w:hAnsi="Times New Roman" w:cs="Times New Roman"/>
          <w:i/>
          <w:iCs/>
          <w:sz w:val="24"/>
          <w:szCs w:val="24"/>
        </w:rPr>
        <w:t xml:space="preserve"> </w:t>
      </w:r>
    </w:p>
    <w:p w14:paraId="345DD439"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Вспыхиваем Мечом Света Изначально Вышестоящего Отца. Прижимаем его к грудной клетке, отпускаем из рук, и он интегрируется в позвоночник каждого из нас. И вспыхивает в нём физически. Вот, что имел Аватар-Ипостась в виду, говоря о Несущих Свет. Фактически этот Меч – это несение Света физически. </w:t>
      </w:r>
    </w:p>
    <w:p w14:paraId="0EA361CE"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И, возжигаясь, преображаемся им. В этом Огне, синтезируясь с Изначально Вышестоящим Отцом, мы </w:t>
      </w:r>
      <w:r w:rsidRPr="0068101C">
        <w:rPr>
          <w:rFonts w:ascii="Times New Roman" w:hAnsi="Times New Roman" w:cs="Times New Roman"/>
          <w:b/>
          <w:i/>
          <w:iCs/>
          <w:sz w:val="24"/>
          <w:szCs w:val="24"/>
        </w:rPr>
        <w:t>стяжаем профессиональный Огонь Света Изначально Вышестоящего Отца в реализации Владыки Изначально Вышестоящего Отца</w:t>
      </w:r>
      <w:r>
        <w:rPr>
          <w:rFonts w:ascii="Times New Roman" w:hAnsi="Times New Roman" w:cs="Times New Roman"/>
          <w:i/>
          <w:iCs/>
          <w:sz w:val="24"/>
          <w:szCs w:val="24"/>
        </w:rPr>
        <w:t xml:space="preserve"> собою.</w:t>
      </w:r>
    </w:p>
    <w:p w14:paraId="2CEBE02C"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И, возжигаясь, преображаемся им, вспыхивая Огнём Света Изначально Вышестоящего Отца собою. </w:t>
      </w:r>
    </w:p>
    <w:p w14:paraId="7003C4A2" w14:textId="77777777" w:rsidR="00EE2BB0" w:rsidRDefault="00EE2BB0" w:rsidP="006E2BB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просим наделить каждого из нас четырьмя компетенциями второго дня стандарта 86-го Синтеза Изначально Вышестоящего Отца. И, синтезируясь с Изначально </w:t>
      </w:r>
      <w:r>
        <w:rPr>
          <w:rFonts w:ascii="Times New Roman" w:hAnsi="Times New Roman" w:cs="Times New Roman"/>
          <w:i/>
          <w:iCs/>
          <w:sz w:val="24"/>
          <w:szCs w:val="24"/>
        </w:rPr>
        <w:lastRenderedPageBreak/>
        <w:t xml:space="preserve">Вышестоящим Отцом, наделяемся шестой ИВДИВО-Метаизвечной, шестой ИВДИВО-Октоизвечной, шестой ИВДИВО-Всеизвечной, шестой ИВДИВО-Суперизвечной Иерархизацией Изначально Вышестоящего Отца. И вспыхиваем ими. </w:t>
      </w:r>
    </w:p>
    <w:p w14:paraId="5B9B741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Синтезируясь с Хум Изначально Вышестоящего Отца, стяжаем четыре пакета </w:t>
      </w:r>
      <w:r>
        <w:rPr>
          <w:rFonts w:ascii="Times New Roman" w:hAnsi="Times New Roman" w:cs="Times New Roman"/>
          <w:i/>
          <w:sz w:val="24"/>
          <w:szCs w:val="24"/>
        </w:rPr>
        <w:t xml:space="preserve">по 4096 4097-ллионов Диалектик Синтеза Изначально Вышестоящего Отца. Стяжаем четыре пакета по 4096 4097-ллионов Синтезов Изначально Вышестоящего Отца. И, возжигаясь Синтезами Изначально Вышестоящего Отца, преображаемся ими, прося записать Диалектики Синтеза по отдельному пакету в каждую наделённую Иерархизацию. И вспыхиваем этим. </w:t>
      </w:r>
    </w:p>
    <w:p w14:paraId="75C145EF"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пять Синтезов Изначально Вышестоящего Отца, прося преобразить каждого из нас и синтез нас всем стяжённым, возожжённым собою и четырьмя Иерархизациями, наделёнными каждым из нас. И возжигаясь пятью Синтезами Изначально Вышестоящего Отца, преображаемся ими. </w:t>
      </w:r>
    </w:p>
    <w:p w14:paraId="12A4C8C7"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w:t>
      </w:r>
    </w:p>
    <w:p w14:paraId="56B743F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возожжённое в ИВДИВО, в ИВДИВО Московия, ИВДИВО Москва, в подразделения ИВДИВО участников данной практики и в ИВДИВО каждого из нас. </w:t>
      </w:r>
    </w:p>
    <w:p w14:paraId="4FB689F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14:paraId="691EC477" w14:textId="77777777" w:rsidR="00EE2BB0" w:rsidRDefault="00EE2BB0" w:rsidP="00393EFC">
      <w:pPr>
        <w:pStyle w:val="1"/>
      </w:pPr>
      <w:bookmarkStart w:id="94" w:name="_Toc46570375"/>
      <w:r w:rsidRPr="004C2CD4">
        <w:t>Быть Нитью Накаливания Изначально Вышестоящего Отца на Планете не только почётно, но и прекрасно</w:t>
      </w:r>
      <w:r w:rsidRPr="0058751D">
        <w:t xml:space="preserve"> </w:t>
      </w:r>
      <w:r>
        <w:t xml:space="preserve">(о </w:t>
      </w:r>
      <w:r w:rsidRPr="0058751D">
        <w:t>Меч</w:t>
      </w:r>
      <w:r>
        <w:t>е</w:t>
      </w:r>
      <w:r w:rsidRPr="0058751D">
        <w:t xml:space="preserve"> Света</w:t>
      </w:r>
      <w:r>
        <w:t>)</w:t>
      </w:r>
      <w:bookmarkEnd w:id="94"/>
    </w:p>
    <w:p w14:paraId="4F3D5F0A" w14:textId="77777777" w:rsidR="00393EFC" w:rsidRPr="00393EFC" w:rsidRDefault="00393EFC" w:rsidP="00393EFC"/>
    <w:p w14:paraId="5C63F4C0"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сейчас уже идём в итоговую практику. У меня просто один вопрос, такая образная ассоциация. На что похож этот Меч в нашем позвоночнике?</w:t>
      </w:r>
    </w:p>
    <w:p w14:paraId="01B15CB2" w14:textId="77777777" w:rsidR="00EE2BB0" w:rsidRPr="00A83E63" w:rsidRDefault="00EE2BB0" w:rsidP="006E2BB3">
      <w:pPr>
        <w:spacing w:after="0" w:line="240" w:lineRule="auto"/>
        <w:ind w:firstLine="709"/>
        <w:jc w:val="both"/>
        <w:rPr>
          <w:rFonts w:ascii="Times New Roman" w:hAnsi="Times New Roman" w:cs="Times New Roman"/>
          <w:bCs/>
          <w:i/>
          <w:sz w:val="24"/>
          <w:szCs w:val="24"/>
        </w:rPr>
      </w:pPr>
      <w:r w:rsidRPr="00A83E63">
        <w:rPr>
          <w:rFonts w:ascii="Times New Roman" w:hAnsi="Times New Roman" w:cs="Times New Roman"/>
          <w:bCs/>
          <w:i/>
          <w:sz w:val="24"/>
          <w:szCs w:val="24"/>
        </w:rPr>
        <w:t>Из зала: Каплю жидкого Света.</w:t>
      </w:r>
    </w:p>
    <w:p w14:paraId="0C3DBE35"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каплю жидкого Света. Ещё вариант? Но оформленную в Меч.</w:t>
      </w:r>
    </w:p>
    <w:p w14:paraId="37B6AACF" w14:textId="77777777" w:rsidR="00EE2BB0" w:rsidRPr="005F573F" w:rsidRDefault="00EE2BB0" w:rsidP="006E2BB3">
      <w:pPr>
        <w:spacing w:after="0" w:line="240" w:lineRule="auto"/>
        <w:ind w:firstLine="709"/>
        <w:jc w:val="both"/>
        <w:rPr>
          <w:rFonts w:ascii="Times New Roman" w:hAnsi="Times New Roman" w:cs="Times New Roman"/>
          <w:bCs/>
          <w:i/>
          <w:sz w:val="24"/>
          <w:szCs w:val="24"/>
        </w:rPr>
      </w:pPr>
      <w:r w:rsidRPr="005F573F">
        <w:rPr>
          <w:rFonts w:ascii="Times New Roman" w:hAnsi="Times New Roman" w:cs="Times New Roman"/>
          <w:bCs/>
          <w:i/>
          <w:iCs/>
          <w:sz w:val="24"/>
          <w:szCs w:val="24"/>
        </w:rPr>
        <w:t>Из зала:</w:t>
      </w:r>
      <w:r w:rsidRPr="005F573F">
        <w:rPr>
          <w:rFonts w:ascii="Times New Roman" w:hAnsi="Times New Roman" w:cs="Times New Roman"/>
          <w:bCs/>
          <w:i/>
          <w:sz w:val="24"/>
          <w:szCs w:val="24"/>
        </w:rPr>
        <w:t xml:space="preserve"> На лазер.</w:t>
      </w:r>
    </w:p>
    <w:p w14:paraId="75C39077"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лазер. Тоже. То есть он обладает и лазером, и каплей жидкого Света. Но есть более функциональное его свойство.</w:t>
      </w:r>
    </w:p>
    <w:p w14:paraId="6A8A2EDF" w14:textId="77777777" w:rsidR="00EE2BB0" w:rsidRPr="005F573F" w:rsidRDefault="00EE2BB0" w:rsidP="006E2BB3">
      <w:pPr>
        <w:spacing w:after="0" w:line="240" w:lineRule="auto"/>
        <w:ind w:firstLine="709"/>
        <w:jc w:val="both"/>
        <w:rPr>
          <w:rFonts w:ascii="Times New Roman" w:hAnsi="Times New Roman" w:cs="Times New Roman"/>
          <w:bCs/>
          <w:i/>
          <w:sz w:val="24"/>
          <w:szCs w:val="24"/>
        </w:rPr>
      </w:pPr>
      <w:r w:rsidRPr="005F573F">
        <w:rPr>
          <w:rFonts w:ascii="Times New Roman" w:hAnsi="Times New Roman" w:cs="Times New Roman"/>
          <w:bCs/>
          <w:i/>
          <w:iCs/>
          <w:sz w:val="24"/>
          <w:szCs w:val="24"/>
        </w:rPr>
        <w:t>Из зала:</w:t>
      </w:r>
      <w:r w:rsidRPr="005F573F">
        <w:rPr>
          <w:rFonts w:ascii="Times New Roman" w:hAnsi="Times New Roman" w:cs="Times New Roman"/>
          <w:bCs/>
          <w:i/>
          <w:sz w:val="24"/>
          <w:szCs w:val="24"/>
        </w:rPr>
        <w:t xml:space="preserve"> На Ваджру.</w:t>
      </w:r>
    </w:p>
    <w:p w14:paraId="523514C6"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Ваджру? Нет. Ваджра и Меч </w:t>
      </w:r>
      <w:r>
        <w:rPr>
          <w:rFonts w:ascii="Times New Roman" w:hAnsi="Times New Roman" w:cs="Times New Roman"/>
          <w:sz w:val="24"/>
          <w:szCs w:val="24"/>
        </w:rPr>
        <w:t xml:space="preserve">– </w:t>
      </w:r>
      <w:r>
        <w:rPr>
          <w:rFonts w:ascii="Times New Roman" w:hAnsi="Times New Roman" w:cs="Times New Roman"/>
          <w:bCs/>
          <w:sz w:val="24"/>
          <w:szCs w:val="24"/>
        </w:rPr>
        <w:t>это совершенно разные явления. Нам могли и Ваджру дать, только боюсь, что такой Свет мы бы не выдержали.</w:t>
      </w:r>
    </w:p>
    <w:p w14:paraId="596AE21F" w14:textId="77777777" w:rsidR="00EE2BB0" w:rsidRPr="006B6D33" w:rsidRDefault="00EE2BB0" w:rsidP="006E2BB3">
      <w:pPr>
        <w:spacing w:after="0" w:line="240" w:lineRule="auto"/>
        <w:ind w:firstLine="709"/>
        <w:jc w:val="both"/>
        <w:rPr>
          <w:rFonts w:ascii="Times New Roman" w:hAnsi="Times New Roman" w:cs="Times New Roman"/>
          <w:bCs/>
          <w:i/>
          <w:sz w:val="24"/>
          <w:szCs w:val="24"/>
        </w:rPr>
      </w:pPr>
      <w:r w:rsidRPr="006B6D33">
        <w:rPr>
          <w:rFonts w:ascii="Times New Roman" w:hAnsi="Times New Roman" w:cs="Times New Roman"/>
          <w:bCs/>
          <w:i/>
          <w:iCs/>
          <w:sz w:val="24"/>
          <w:szCs w:val="24"/>
        </w:rPr>
        <w:t xml:space="preserve">Из зала: </w:t>
      </w:r>
      <w:r w:rsidRPr="006B6D33">
        <w:rPr>
          <w:rFonts w:ascii="Times New Roman" w:hAnsi="Times New Roman" w:cs="Times New Roman"/>
          <w:bCs/>
          <w:i/>
          <w:sz w:val="24"/>
          <w:szCs w:val="24"/>
        </w:rPr>
        <w:t>На Зерцало.</w:t>
      </w:r>
    </w:p>
    <w:p w14:paraId="74719234"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Зерцало. Нет. Я скажу проще, нашей физикой – на нить накаливания. Этот Меч – нить накаливания Нового Света в вас. Вы скажете: «Зачем нам Нить?» Ну, как лампочка Ильича, будем смеяться. При этом вы скажете: «А зачем нить накаливания?» Есть один момент. Сейчас на Синтезе Свет в вас горит ярко, искренне. Вы на Синтезе. День, два, три, месяц, два, а у нас два года подготовки пройдёт, и Свет начнёт в наших окружающих обстоятельствах другого Света, который сейчас преодолевается, я корректно выражусь, подтухать. Не тухнуть, это невозможно, это Вечный Свет, а подтухать. То есть сияние и насыщенность начнёт сокращаться, ладно, тухнуть начнёт, сокращаться. Тухнуть это очень хорошее слово, русское, там много смыслов, очень много смыслов. И вот чтоб это не произошло, а такое возможно, я очень много раз видел, как у людей просто затухает Свет в голове и теряется их внутренняя подготовка, достаточно высокая, вот «ни о чём» становится. Вот этот Меч – это Меч со всеми функциями Меча тотально, и даже у Дзея надо идти учиться, потому что это действительно, как жидкий Огонь, то есть он переливается и при этом светится, и при этом может менять форму, тут тоже согласен. </w:t>
      </w:r>
    </w:p>
    <w:p w14:paraId="4402D804"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с другой стороны, это нить накаливания, которая будет поддерживать постоянные эманации Нового Света из нас. Убираем слово «новый» </w:t>
      </w:r>
      <w:r>
        <w:rPr>
          <w:rFonts w:ascii="Times New Roman" w:hAnsi="Times New Roman" w:cs="Times New Roman"/>
          <w:sz w:val="24"/>
          <w:szCs w:val="24"/>
        </w:rPr>
        <w:t>–</w:t>
      </w:r>
      <w:r>
        <w:rPr>
          <w:rFonts w:ascii="Times New Roman" w:hAnsi="Times New Roman" w:cs="Times New Roman"/>
          <w:bCs/>
          <w:sz w:val="24"/>
          <w:szCs w:val="24"/>
        </w:rPr>
        <w:t xml:space="preserve"> Высшего Света из нас. Потому что, я корректно выражусь, вся история насыщена ситуациями, как сложно доносить новую Мудрость и Свет нового чего-то окружающим людям. Даже вот о Синтезе скажите, вот как сложно передать людям что-то, что вы делаете на Синтезе, это ж в большинстве случаев не получается. Теперь представьте, как сложно будет нести Высший Свет людям. Причём то, что для вас Свет, для некоторых людей будет, в принципе, чуть ли ни тьма из вас, потому что это Свет аж </w:t>
      </w:r>
      <w:r>
        <w:rPr>
          <w:rFonts w:ascii="Times New Roman" w:hAnsi="Times New Roman" w:cs="Times New Roman"/>
          <w:bCs/>
          <w:sz w:val="24"/>
          <w:szCs w:val="24"/>
        </w:rPr>
        <w:lastRenderedPageBreak/>
        <w:t xml:space="preserve">Октоизвечного Космоса, и для них это будет недоступная вещь, эти эманации для них будут сложны. Поэтому, если вы будете считать, что вы будете ходить лампочкой, все будут видеть из вас Свет, вы вообще-то ошибаетесь. </w:t>
      </w:r>
    </w:p>
    <w:p w14:paraId="3C25E67F"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Свет Высоких Космосов, а люди видят Свет в рамках Планеты, в рамках Солнечной Системы, чуть-чуть Метагалактики. А для нас это основание </w:t>
      </w:r>
      <w:r w:rsidRPr="00F151D9">
        <w:rPr>
          <w:rFonts w:ascii="Times New Roman" w:hAnsi="Times New Roman" w:cs="Times New Roman"/>
          <w:bCs/>
          <w:sz w:val="24"/>
          <w:szCs w:val="24"/>
        </w:rPr>
        <w:t xml:space="preserve">кончика Меча </w:t>
      </w:r>
      <w:r>
        <w:rPr>
          <w:rFonts w:ascii="Times New Roman" w:hAnsi="Times New Roman" w:cs="Times New Roman"/>
          <w:bCs/>
          <w:sz w:val="24"/>
          <w:szCs w:val="24"/>
        </w:rPr>
        <w:t xml:space="preserve">– </w:t>
      </w:r>
      <w:r w:rsidRPr="00F151D9">
        <w:rPr>
          <w:rFonts w:ascii="Times New Roman" w:hAnsi="Times New Roman" w:cs="Times New Roman"/>
          <w:bCs/>
          <w:sz w:val="24"/>
          <w:szCs w:val="24"/>
        </w:rPr>
        <w:t>Метагалактик</w:t>
      </w:r>
      <w:r>
        <w:rPr>
          <w:rFonts w:ascii="Times New Roman" w:hAnsi="Times New Roman" w:cs="Times New Roman"/>
          <w:bCs/>
          <w:sz w:val="24"/>
          <w:szCs w:val="24"/>
        </w:rPr>
        <w:t xml:space="preserve">а, как бы вот шесть Космосов. Поэтому мы друг в друге сияние увидим, а люди окружающие – не факт. Я так, на всякий случай. А вот нить накаливания нам нужна потому, что Свет должен бурлить, а для этого нужен специальный Огонь. И вот насколько он у нас будет поддерживаться, я не знаю. Поэтому Отец остановил буквально мне практику, сказал: «Меч Света! Всем!» </w:t>
      </w:r>
      <w:r>
        <w:rPr>
          <w:rFonts w:ascii="Times New Roman" w:hAnsi="Times New Roman" w:cs="Times New Roman"/>
          <w:sz w:val="24"/>
          <w:szCs w:val="24"/>
        </w:rPr>
        <w:t>–</w:t>
      </w:r>
      <w:r>
        <w:rPr>
          <w:rFonts w:ascii="Times New Roman" w:hAnsi="Times New Roman" w:cs="Times New Roman"/>
          <w:bCs/>
          <w:sz w:val="24"/>
          <w:szCs w:val="24"/>
        </w:rPr>
        <w:t xml:space="preserve"> и поставил перед нами Меч Света. И я начал вводить вас в Меч Света. Это было решение Отца, неожиданное для практики. Ничего запланированного вообще не было. Увидели? </w:t>
      </w:r>
    </w:p>
    <w:p w14:paraId="15087633"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Пожалуйста, потренируйтесь с этим Мечом, это новый вид Меча. Скорее всего, там вот этот жидкий металл, как правильно сказали, он октоизвечного выражения, то есть это очень сложный вид Огня Света в концентрированном Мече. Этим стоит овладеть даже в нашем будущем развитии. Это такой комментарий по итогам практики.</w:t>
      </w:r>
    </w:p>
    <w:p w14:paraId="00AB30C3"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нас итоговая практика. И ещё, на всякий случай ответ, потому что мы ж-то в Высшем Интеллекте, у нас сейчас будут такие разные </w:t>
      </w:r>
      <w:r w:rsidRPr="004D1224">
        <w:rPr>
          <w:rFonts w:ascii="Times New Roman" w:hAnsi="Times New Roman" w:cs="Times New Roman"/>
          <w:bCs/>
          <w:sz w:val="24"/>
          <w:szCs w:val="24"/>
        </w:rPr>
        <w:t>процессы</w:t>
      </w:r>
      <w:r>
        <w:rPr>
          <w:rFonts w:ascii="Times New Roman" w:hAnsi="Times New Roman" w:cs="Times New Roman"/>
          <w:bCs/>
          <w:sz w:val="24"/>
          <w:szCs w:val="24"/>
        </w:rPr>
        <w:t xml:space="preserve">, </w:t>
      </w:r>
      <w:r w:rsidRPr="004D1224">
        <w:rPr>
          <w:rFonts w:ascii="Times New Roman" w:hAnsi="Times New Roman" w:cs="Times New Roman"/>
          <w:bCs/>
          <w:sz w:val="24"/>
          <w:szCs w:val="24"/>
        </w:rPr>
        <w:t>Синтез закончится.</w:t>
      </w:r>
      <w:r>
        <w:rPr>
          <w:rFonts w:ascii="Times New Roman" w:hAnsi="Times New Roman" w:cs="Times New Roman"/>
          <w:bCs/>
          <w:sz w:val="24"/>
          <w:szCs w:val="24"/>
        </w:rPr>
        <w:t xml:space="preserve"> Такая сентенция </w:t>
      </w:r>
      <w:r>
        <w:rPr>
          <w:rFonts w:ascii="Times New Roman" w:hAnsi="Times New Roman" w:cs="Times New Roman"/>
          <w:sz w:val="24"/>
          <w:szCs w:val="24"/>
        </w:rPr>
        <w:t>–</w:t>
      </w:r>
      <w:r>
        <w:rPr>
          <w:rFonts w:ascii="Times New Roman" w:hAnsi="Times New Roman" w:cs="Times New Roman"/>
          <w:bCs/>
          <w:sz w:val="24"/>
          <w:szCs w:val="24"/>
        </w:rPr>
        <w:t xml:space="preserve"> </w:t>
      </w:r>
      <w:r w:rsidRPr="004C2CD4">
        <w:rPr>
          <w:rFonts w:ascii="Times New Roman" w:hAnsi="Times New Roman" w:cs="Times New Roman"/>
          <w:b/>
          <w:bCs/>
          <w:sz w:val="24"/>
          <w:szCs w:val="24"/>
        </w:rPr>
        <w:t>быть Нитью Накаливания Изначально Вышестоящего Отца на Планете не только почётно, но и прекрасно</w:t>
      </w:r>
      <w:r>
        <w:rPr>
          <w:rFonts w:ascii="Times New Roman" w:hAnsi="Times New Roman" w:cs="Times New Roman"/>
          <w:bCs/>
          <w:sz w:val="24"/>
          <w:szCs w:val="24"/>
        </w:rPr>
        <w:t xml:space="preserve">. А вот вообще быть ненужным Отцу, дальше троеточие. Поэтому, если кого-то задело слово «нить накаливания», вы должны понимать, что накаливать вас будет Изначально Вышестоящий Отец. Вы забыли, что лампочка должна быть куда-то </w:t>
      </w:r>
      <w:r w:rsidRPr="00752498">
        <w:rPr>
          <w:rFonts w:ascii="Times New Roman" w:hAnsi="Times New Roman" w:cs="Times New Roman"/>
          <w:bCs/>
          <w:sz w:val="24"/>
          <w:szCs w:val="24"/>
        </w:rPr>
        <w:t xml:space="preserve">вкручена </w:t>
      </w:r>
      <w:r>
        <w:rPr>
          <w:rFonts w:ascii="Times New Roman" w:hAnsi="Times New Roman" w:cs="Times New Roman"/>
          <w:bCs/>
          <w:sz w:val="24"/>
          <w:szCs w:val="24"/>
        </w:rPr>
        <w:t>(</w:t>
      </w:r>
      <w:r w:rsidRPr="00752498">
        <w:rPr>
          <w:rFonts w:ascii="Times New Roman" w:hAnsi="Times New Roman" w:cs="Times New Roman"/>
          <w:bCs/>
          <w:i/>
          <w:sz w:val="24"/>
          <w:szCs w:val="24"/>
        </w:rPr>
        <w:t>смеётся</w:t>
      </w:r>
      <w:r>
        <w:rPr>
          <w:rFonts w:ascii="Times New Roman" w:hAnsi="Times New Roman" w:cs="Times New Roman"/>
          <w:bCs/>
          <w:sz w:val="24"/>
          <w:szCs w:val="24"/>
        </w:rPr>
        <w:t>).</w:t>
      </w:r>
      <w:r w:rsidRPr="00752498">
        <w:rPr>
          <w:rFonts w:ascii="Times New Roman" w:hAnsi="Times New Roman" w:cs="Times New Roman"/>
          <w:bCs/>
          <w:sz w:val="24"/>
          <w:szCs w:val="24"/>
        </w:rPr>
        <w:t xml:space="preserve"> О! Дошло</w:t>
      </w:r>
      <w:r>
        <w:rPr>
          <w:rFonts w:ascii="Times New Roman" w:hAnsi="Times New Roman" w:cs="Times New Roman"/>
          <w:bCs/>
          <w:sz w:val="24"/>
          <w:szCs w:val="24"/>
        </w:rPr>
        <w:t xml:space="preserve">! То есть образ </w:t>
      </w:r>
      <w:r w:rsidRPr="004A50C1">
        <w:rPr>
          <w:rFonts w:ascii="Times New Roman" w:hAnsi="Times New Roman" w:cs="Times New Roman"/>
          <w:bCs/>
          <w:sz w:val="24"/>
          <w:szCs w:val="24"/>
        </w:rPr>
        <w:t>лампочки это не в том</w:t>
      </w:r>
      <w:r>
        <w:rPr>
          <w:rFonts w:ascii="Times New Roman" w:hAnsi="Times New Roman" w:cs="Times New Roman"/>
          <w:bCs/>
          <w:sz w:val="24"/>
          <w:szCs w:val="24"/>
        </w:rPr>
        <w:t xml:space="preserve"> деле, что вы сами ходите лампочкой. А патроном для вас, слово «патрон» в русском языке тоже имеет очень много значений, для вас явно будет Изначально Вышестоящий Отец. И как только вы этот образ сложите как глубину в себе, вы в этом найдёте почёт и уважение, самоуважение к самому себе в выражении Изначально Вышестоящего Отца собою. На самом деле это очень ценное явление то, что мы сейчас с вами свершили. Вот в годах, в месяцах, может быть, даже в веках мы поймём насколько это глубоко и важно.</w:t>
      </w:r>
    </w:p>
    <w:p w14:paraId="427A5F17" w14:textId="77777777" w:rsidR="00EE2BB0"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Итоговая практика. </w:t>
      </w:r>
    </w:p>
    <w:p w14:paraId="6B9EBC50" w14:textId="77777777" w:rsidR="00EE2BB0" w:rsidRPr="00175568" w:rsidRDefault="00EE2BB0" w:rsidP="006E2BB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всякий случай, этот Меч неизымаем, я думаю, миллиарда на два лет точно. Так, на всякий случай, чтоб вы сроки понимали, что это за Меч. Потому что человечество будет в Октоизвечный Космос входить два миллиарда лет. Неизымаем </w:t>
      </w:r>
      <w:r w:rsidRPr="00A158C1">
        <w:rPr>
          <w:rFonts w:ascii="Times New Roman" w:hAnsi="Times New Roman" w:cs="Times New Roman"/>
          <w:bCs/>
          <w:sz w:val="24"/>
          <w:szCs w:val="24"/>
        </w:rPr>
        <w:t>– это вообще из вас не отойдёт во всех телах, где</w:t>
      </w:r>
      <w:r>
        <w:rPr>
          <w:rFonts w:ascii="Times New Roman" w:hAnsi="Times New Roman" w:cs="Times New Roman"/>
          <w:bCs/>
          <w:sz w:val="24"/>
          <w:szCs w:val="24"/>
        </w:rPr>
        <w:t xml:space="preserve"> бы вы ни были. Вот куда вы выйдете, Меч там с вами. Я имею ввиду, в физическом теле, он пока в физическом теле, физическое тело закончится, вы перешли в другое тело, он в том теле тоже есть, без исключений. И так все два миллиарда лет. Такая подсказка вам. </w:t>
      </w:r>
    </w:p>
    <w:p w14:paraId="1932B4FA" w14:textId="77777777" w:rsidR="00EE2BB0" w:rsidRDefault="00EE2BB0" w:rsidP="00393EFC">
      <w:pPr>
        <w:pStyle w:val="1"/>
      </w:pPr>
      <w:bookmarkStart w:id="95" w:name="_Toc46570376"/>
      <w:r>
        <w:t>Практика 11: Итоговая</w:t>
      </w:r>
      <w:bookmarkEnd w:id="95"/>
    </w:p>
    <w:p w14:paraId="49558D9F" w14:textId="77777777" w:rsidR="00EE2BB0" w:rsidRDefault="00EE2BB0" w:rsidP="006E2BB3">
      <w:pPr>
        <w:spacing w:after="0" w:line="240" w:lineRule="auto"/>
        <w:ind w:firstLine="709"/>
        <w:jc w:val="both"/>
        <w:rPr>
          <w:rFonts w:ascii="Times New Roman" w:hAnsi="Times New Roman" w:cs="Times New Roman"/>
          <w:b/>
          <w:sz w:val="24"/>
          <w:szCs w:val="24"/>
        </w:rPr>
      </w:pPr>
    </w:p>
    <w:p w14:paraId="7226EC7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5A49A987" w14:textId="77777777" w:rsidR="00EE2BB0" w:rsidRDefault="00EE2BB0" w:rsidP="006E2BB3">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4032-й архетип ИВДИВО телесно Владыками 86-го Синтеза Изначально Вышестоящего Отца в форме и просим Изначально Вышестоящих Аватаров Синтеза Кут Хуми Фаинь развернуть Итоговую практику 86-го, десятого Парадигмально-профессионального Синтеза Изначально Вышестоящего Отца синтезфизически собою.</w:t>
      </w:r>
    </w:p>
    <w:p w14:paraId="56F99142"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3F467C6D"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Замерли. И такая мысль от Кут Хуми: «Не оценивайте себя, пожалуйста, этой физической жизнью. Вы не видите весь свой потенциал». Кто там начал себя оценивать, что он самоуниженый, недостойный этого Меча – это ваша иллюзия. Отец не даёт недостойным Меч. Более того, если б кто-то здесь был не нужен, вас бы в этом зале не было тем или иным способом, способ выбирает Отец. Поэтому самоунижение убрать. Если получили </w:t>
      </w:r>
      <w:r>
        <w:rPr>
          <w:rFonts w:ascii="Times New Roman" w:hAnsi="Times New Roman" w:cs="Times New Roman"/>
          <w:i/>
          <w:sz w:val="24"/>
          <w:szCs w:val="24"/>
        </w:rPr>
        <w:lastRenderedPageBreak/>
        <w:t>Меч, вы его достойны. А вот раскрутить «как», но это вот ваша задача. У каждого свой путь в реализации. Всё.</w:t>
      </w:r>
    </w:p>
    <w:p w14:paraId="0E20273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стоим пред Изначально Вышестоящим Отцом. И, синтезируясь с Изначально Вышестоящим Отцом, просим развернуть Итоговую практику 86-го, десятого Парадигмально-Профессионального Синтеза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w:t>
      </w:r>
    </w:p>
    <w:p w14:paraId="028CEC48"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Изначально Вышестоящего Отца, стяжаем 4096 4097-ллионов Огней, 4096 4097-ллионов Ядер Синтеза, 4096 4097-ллионов Субъядерностей 4097-го архетипа ИВДИВО 86-го Синтеза Изначально Вышестоящего Отца. </w:t>
      </w:r>
    </w:p>
    <w:p w14:paraId="73513954"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ими, синтезируемся с Изначально Вышестоящим Отцом, стяжаем Стандарт 86-го Синтеза Изначально Вышестоящего Отца, прося записать его во все Огни, Ядра Синтеза и Субъядерности, стяжённые каждым из нас.</w:t>
      </w:r>
    </w:p>
    <w:p w14:paraId="0E114E0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стяжаем Цельный Огонь и Цельный Синтез 4097-го архетипа ИВДИВО и 86-го Синтеза Изначально Вышестоящего Отца собою и, возжигаясь, преображаемся ими.</w:t>
      </w:r>
    </w:p>
    <w:p w14:paraId="48EBD696"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и стяжаем 2560 Частей и в синтезе их Тело Владыки Изначально Вышестоящего Отца собою.</w:t>
      </w:r>
    </w:p>
    <w:p w14:paraId="1A940320"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2561 Синтез Изначально Вышестоящего Отца и, возжигаясь, преображаемся ими.</w:t>
      </w:r>
    </w:p>
    <w:p w14:paraId="3B4892C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Синтез-Части не стяжаются, а синтезируются сейчас из Частей. А Высшие Части тоже не стяжаются, а просто обозначаются, что у нас есть.</w:t>
      </w:r>
    </w:p>
    <w:p w14:paraId="6A34BACE"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и стяжаем 96 Инструментов Владыки, 96 Синтезов Изначально Вышестоящего Отца, 64-рицу Служения Владыки и 64 Синтеза Изначально Вышестоящего Отца, 65536 Генов Владыки и 65536 Синтезов Изначально Вышестоящего Отца, 1.048.576 Компетенций Владыки и 1.048.576 Синтезов Изначально Вышестоящего Отца.</w:t>
      </w:r>
    </w:p>
    <w:p w14:paraId="03EF661A"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развёртываемся Владыкой Изначально Вышестоящего Отца пред Изначально Вышестоящим Отцом. Проникаемся Изначально Вышестоящим Отцом ипостасно Владыкой Изначально Вышестоящего Отца и стяжаем Синтез Книги Синтеза Изначально Вышестоящего Отца. Вспыхиваем им.</w:t>
      </w:r>
    </w:p>
    <w:p w14:paraId="122CB130"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в библиотеку ИВДИВО. Эманируем Синтез. Синтезируемся с Изначально Вышестоящими Аватарами Синтеза Кут Хуми Фаинь. Стяжаем Книгу 86-го Синтеза Изначально Вышестоящего Отца. Она развёртывается пред нами. Берём её в руки. Смотрим на обложку. Написано «Владыка Изначально Вышестоящего Отца» и ниже написано более мелким шрифтом «Октоизвечный Космос». Не Синтез, а именно «Октоизвечный Космос».</w:t>
      </w:r>
    </w:p>
    <w:p w14:paraId="57964BB0"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Вспыхиваем Книгой, как бы она заполняет всё Тело Огнём через руки.</w:t>
      </w:r>
    </w:p>
    <w:p w14:paraId="3BE28331"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в частное служебное ИВДИВО-здание ИВДИВО-полиса Кут Хуми. Становимся на мансардный кабинет пред письменным столом. Кладём Книгу на стол. Берём Книгу... Не берём Книгу. Кладём Книгу на стол на два года. </w:t>
      </w:r>
    </w:p>
    <w:p w14:paraId="7BCFC9FC"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возвращаемся в библиотеку. Становимся пред Кут Хуми Фаинь, прося развернуть подготовку, переподготовку 86-ым Синтезом Изначально Вышестоящего Отца на два года каждому из нас. Это минимально. И, возжигаясь соответствующим Синтезом на челе, мы благодарим Кут Хуми Фаинь за данный Синтез, новые стяжания, новые реализации, введение каждого из нас и взращивание преображением и развитием каждого из нас собою.</w:t>
      </w:r>
    </w:p>
    <w:p w14:paraId="6D84CAEB"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благодарности Кут Хуми Фаинь 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w:t>
      </w:r>
      <w:r w:rsidRPr="001F401F">
        <w:rPr>
          <w:rFonts w:ascii="Times New Roman" w:hAnsi="Times New Roman" w:cs="Times New Roman"/>
          <w:i/>
          <w:sz w:val="24"/>
          <w:szCs w:val="24"/>
        </w:rPr>
        <w:t>299</w:t>
      </w:r>
      <w:r>
        <w:rPr>
          <w:rFonts w:ascii="Times New Roman" w:hAnsi="Times New Roman" w:cs="Times New Roman"/>
          <w:i/>
          <w:sz w:val="24"/>
          <w:szCs w:val="24"/>
        </w:rPr>
        <w:t xml:space="preserve"> Ядер 86-го Синтеза Изначально Вышестоящего Отца, вспыхивая, проникаясь ими каждым из нас.</w:t>
      </w:r>
    </w:p>
    <w:p w14:paraId="1A699BAD"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благодарим Изначально Вышестоящего Отца за 86-ой Синтез, новые стяжания, Первостяжания, эпохальное преодоление, к которому был допущен каждый из нас, а также синтезирование, творение каждого из нас сейчас и в веках собою.</w:t>
      </w:r>
    </w:p>
    <w:p w14:paraId="6085EA87"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благодарности к Изначально Вышестоящему Отцу мы возвращаемся в физическую реализацию в данный зал, развёртываясь Владыкой Изначально Вышестоящего Отца собою в </w:t>
      </w:r>
      <w:r>
        <w:rPr>
          <w:rFonts w:ascii="Times New Roman" w:hAnsi="Times New Roman" w:cs="Times New Roman"/>
          <w:i/>
          <w:sz w:val="24"/>
          <w:szCs w:val="24"/>
        </w:rPr>
        <w:lastRenderedPageBreak/>
        <w:t>синтезе всего стяжённого, возожжённого и в ипостасном выражении Изначально Вышестоящего Отца синтезфизически каждым из нас.</w:t>
      </w:r>
    </w:p>
    <w:p w14:paraId="0C831D1B"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Московия, фиксируя 96 Ядер 86-го Синтеза Изначально Вышестоящего Отца в центре, синтезируя по 16 Ядер в шесть синтез-ядер, синтезируя их в шестиядерный процессор 86-го Синтеза Изначально Вышестоящего Отца. Фиксируем его в Столпе и вспыхиваем им.</w:t>
      </w:r>
    </w:p>
    <w:p w14:paraId="1D00430B"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ИВДИВО Москва, фиксируя 96 Ядер 86-го Синтеза Изначально Вышестоящего Отца в центре, синтезируя по 16 Ядер в шесть синтез-ядер, синтезируя их в шестиядерный процессор, фиксируя в Столпе и вспыхиваем им.</w:t>
      </w:r>
    </w:p>
    <w:p w14:paraId="2E18B33F"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подразделения ИВДИВО участников данной практики.</w:t>
      </w:r>
    </w:p>
    <w:p w14:paraId="04A13ED9"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96-ью Ядрами 86-го Синтеза Изначально Вышестоящего Отца в каждом из нас, синтезируем по 16 Ядер в шесть синтез-ядер, синтезируя их в шестиядерный процессор 86-го Синтеза Изначально Вышестоящего Отца, фиксируя его в центре Оджаса каждого из нас в центре головного мозга.</w:t>
      </w:r>
    </w:p>
    <w:p w14:paraId="38F4BED5"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им, эманируем всё стяжённое, возожжённое в ИВДИВО каждого из нас, фиксируя Ядро Синтеза 86-ти Синтезов Изначально Вышестоящего Отца в центре. И, возжигаясь, преображаемся им.</w:t>
      </w:r>
    </w:p>
    <w:p w14:paraId="2049CD78" w14:textId="77777777" w:rsidR="00EE2BB0" w:rsidRDefault="00EE2BB0" w:rsidP="006E2B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A5C3123" w14:textId="77777777" w:rsidR="00EE2BB0" w:rsidRDefault="00EE2BB0" w:rsidP="006E2BB3">
      <w:pPr>
        <w:spacing w:after="0" w:line="240" w:lineRule="auto"/>
        <w:ind w:firstLine="709"/>
        <w:jc w:val="both"/>
        <w:rPr>
          <w:rFonts w:ascii="Times New Roman" w:hAnsi="Times New Roman" w:cs="Times New Roman"/>
          <w:i/>
          <w:sz w:val="24"/>
          <w:szCs w:val="24"/>
        </w:rPr>
      </w:pPr>
    </w:p>
    <w:p w14:paraId="4DD5DC90" w14:textId="77777777" w:rsidR="00EE2BB0" w:rsidRDefault="00EE2BB0" w:rsidP="006E2BB3">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На этом 86-ой, десятый Профессионально-парадигмальный Синтез завершён. Спасибо за внимание. До свидания.</w:t>
      </w:r>
    </w:p>
    <w:p w14:paraId="207B59C7" w14:textId="77777777" w:rsidR="00EE2BB0" w:rsidRDefault="00EE2BB0" w:rsidP="006E2BB3">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Новых успехов вам в Свете Отца.</w:t>
      </w:r>
    </w:p>
    <w:p w14:paraId="5632EAD2" w14:textId="52896D1C" w:rsidR="002B211D" w:rsidRDefault="002B211D" w:rsidP="00637C75">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br w:type="page"/>
      </w:r>
    </w:p>
    <w:p w14:paraId="7A37E2A9" w14:textId="77777777" w:rsidR="00D72621" w:rsidRDefault="00D72621" w:rsidP="00D72621">
      <w:pPr>
        <w:spacing w:after="0" w:line="240" w:lineRule="auto"/>
        <w:jc w:val="center"/>
        <w:rPr>
          <w:rFonts w:ascii="Times New Roman" w:hAnsi="Times New Roman"/>
          <w:sz w:val="24"/>
          <w:szCs w:val="24"/>
        </w:rPr>
      </w:pPr>
      <w:r>
        <w:rPr>
          <w:rFonts w:ascii="Times New Roman" w:hAnsi="Times New Roman"/>
          <w:sz w:val="24"/>
          <w:szCs w:val="24"/>
        </w:rPr>
        <w:lastRenderedPageBreak/>
        <w:t>Кут Хуми</w:t>
      </w:r>
    </w:p>
    <w:p w14:paraId="4CFF55B2" w14:textId="77777777" w:rsidR="00D72621" w:rsidRDefault="00D72621" w:rsidP="00D72621">
      <w:pPr>
        <w:spacing w:after="0" w:line="240" w:lineRule="auto"/>
        <w:jc w:val="center"/>
        <w:rPr>
          <w:rFonts w:ascii="Times New Roman" w:hAnsi="Times New Roman"/>
          <w:sz w:val="24"/>
          <w:szCs w:val="24"/>
        </w:rPr>
      </w:pPr>
      <w:r>
        <w:rPr>
          <w:rFonts w:ascii="Times New Roman" w:hAnsi="Times New Roman"/>
          <w:sz w:val="24"/>
          <w:szCs w:val="24"/>
        </w:rPr>
        <w:t>Виталий Сердюк</w:t>
      </w:r>
    </w:p>
    <w:p w14:paraId="7A876181" w14:textId="77777777" w:rsidR="00D72621" w:rsidRDefault="00D72621" w:rsidP="00D72621">
      <w:pPr>
        <w:spacing w:after="0" w:line="240" w:lineRule="auto"/>
        <w:jc w:val="center"/>
        <w:rPr>
          <w:rFonts w:ascii="Times New Roman" w:hAnsi="Times New Roman"/>
          <w:sz w:val="20"/>
          <w:szCs w:val="20"/>
        </w:rPr>
      </w:pPr>
    </w:p>
    <w:p w14:paraId="36B49BE2" w14:textId="77777777" w:rsidR="00D72621" w:rsidRDefault="00D72621" w:rsidP="00D72621">
      <w:pPr>
        <w:spacing w:after="0" w:line="240" w:lineRule="auto"/>
        <w:jc w:val="center"/>
        <w:rPr>
          <w:rFonts w:ascii="Times New Roman" w:hAnsi="Times New Roman"/>
          <w:b/>
          <w:sz w:val="24"/>
          <w:szCs w:val="24"/>
        </w:rPr>
      </w:pPr>
      <w:r>
        <w:rPr>
          <w:rFonts w:ascii="Times New Roman" w:hAnsi="Times New Roman"/>
          <w:b/>
          <w:sz w:val="24"/>
          <w:szCs w:val="24"/>
        </w:rPr>
        <w:t>Изначально Вышестоящий Дом Изначально Вышестоящего Отца</w:t>
      </w:r>
    </w:p>
    <w:p w14:paraId="49CCF70E" w14:textId="77777777" w:rsidR="00D72621" w:rsidRDefault="00D72621" w:rsidP="00D72621">
      <w:pPr>
        <w:spacing w:after="0" w:line="240" w:lineRule="auto"/>
        <w:jc w:val="center"/>
        <w:rPr>
          <w:rFonts w:ascii="Times New Roman" w:hAnsi="Times New Roman"/>
          <w:b/>
          <w:sz w:val="20"/>
          <w:szCs w:val="20"/>
        </w:rPr>
      </w:pPr>
    </w:p>
    <w:p w14:paraId="572EB8A3" w14:textId="77777777" w:rsidR="00D72621" w:rsidRDefault="00D72621" w:rsidP="00D72621">
      <w:pPr>
        <w:spacing w:after="0" w:line="240" w:lineRule="auto"/>
        <w:jc w:val="center"/>
        <w:rPr>
          <w:rFonts w:ascii="Times New Roman" w:hAnsi="Times New Roman"/>
          <w:b/>
          <w:sz w:val="24"/>
          <w:szCs w:val="24"/>
        </w:rPr>
      </w:pPr>
      <w:r>
        <w:rPr>
          <w:rFonts w:ascii="Times New Roman" w:hAnsi="Times New Roman"/>
          <w:b/>
          <w:sz w:val="24"/>
          <w:szCs w:val="24"/>
        </w:rPr>
        <w:t>Шестой курс Синтеза Отца Изначально Вышестоящего Отца</w:t>
      </w:r>
    </w:p>
    <w:p w14:paraId="366E3C47" w14:textId="77777777" w:rsidR="00D72621" w:rsidRDefault="00D72621" w:rsidP="00D72621">
      <w:pPr>
        <w:spacing w:after="0" w:line="240" w:lineRule="auto"/>
        <w:jc w:val="center"/>
        <w:rPr>
          <w:rFonts w:ascii="Times New Roman" w:hAnsi="Times New Roman"/>
          <w:sz w:val="20"/>
          <w:szCs w:val="20"/>
        </w:rPr>
      </w:pPr>
    </w:p>
    <w:p w14:paraId="3E0B3B52" w14:textId="77777777" w:rsidR="00D72621" w:rsidRDefault="00D72621" w:rsidP="00D72621">
      <w:pPr>
        <w:spacing w:after="0" w:line="240" w:lineRule="auto"/>
        <w:jc w:val="center"/>
        <w:rPr>
          <w:rFonts w:ascii="Times New Roman" w:hAnsi="Times New Roman"/>
          <w:b/>
          <w:sz w:val="44"/>
          <w:szCs w:val="44"/>
        </w:rPr>
      </w:pPr>
      <w:r>
        <w:rPr>
          <w:rFonts w:ascii="Times New Roman" w:hAnsi="Times New Roman"/>
          <w:b/>
          <w:sz w:val="44"/>
          <w:szCs w:val="44"/>
        </w:rPr>
        <w:t>86 (10)</w:t>
      </w:r>
    </w:p>
    <w:p w14:paraId="4FEF9639" w14:textId="77777777" w:rsidR="00D72621" w:rsidRDefault="00D72621" w:rsidP="00D72621">
      <w:pPr>
        <w:spacing w:after="0" w:line="240" w:lineRule="auto"/>
        <w:jc w:val="center"/>
        <w:rPr>
          <w:rFonts w:ascii="Times New Roman" w:hAnsi="Times New Roman"/>
          <w:b/>
          <w:sz w:val="44"/>
          <w:szCs w:val="44"/>
        </w:rPr>
      </w:pPr>
    </w:p>
    <w:p w14:paraId="3562F5F4" w14:textId="77777777" w:rsidR="00D72621" w:rsidRDefault="00D72621" w:rsidP="00D72621">
      <w:pPr>
        <w:spacing w:after="0" w:line="240" w:lineRule="auto"/>
        <w:jc w:val="center"/>
        <w:rPr>
          <w:rFonts w:ascii="Times New Roman" w:hAnsi="Times New Roman"/>
          <w:b/>
          <w:bCs/>
          <w:sz w:val="24"/>
          <w:szCs w:val="24"/>
        </w:rPr>
      </w:pPr>
      <w:r>
        <w:rPr>
          <w:rFonts w:ascii="Times New Roman" w:hAnsi="Times New Roman"/>
          <w:b/>
          <w:bCs/>
          <w:sz w:val="24"/>
          <w:szCs w:val="24"/>
        </w:rPr>
        <w:t>Владыка Изначально Вышестоящего Отца</w:t>
      </w:r>
    </w:p>
    <w:p w14:paraId="30826509" w14:textId="77777777" w:rsidR="00D72621" w:rsidRDefault="00D72621" w:rsidP="00D72621">
      <w:pPr>
        <w:spacing w:after="0" w:line="240" w:lineRule="auto"/>
        <w:jc w:val="center"/>
        <w:rPr>
          <w:rFonts w:ascii="Times New Roman" w:hAnsi="Times New Roman"/>
          <w:b/>
          <w:bCs/>
          <w:sz w:val="24"/>
          <w:szCs w:val="24"/>
        </w:rPr>
      </w:pPr>
    </w:p>
    <w:p w14:paraId="156AEA7B" w14:textId="77777777" w:rsidR="00D72621" w:rsidRDefault="00D72621" w:rsidP="00D72621">
      <w:pPr>
        <w:spacing w:after="0" w:line="240" w:lineRule="auto"/>
        <w:jc w:val="center"/>
        <w:rPr>
          <w:rFonts w:ascii="Times New Roman" w:hAnsi="Times New Roman"/>
          <w:b/>
          <w:color w:val="000000" w:themeColor="text1"/>
          <w:sz w:val="44"/>
          <w:szCs w:val="44"/>
        </w:rPr>
      </w:pPr>
    </w:p>
    <w:p w14:paraId="41B22CDA" w14:textId="77777777" w:rsidR="00D72621" w:rsidRDefault="00D72621" w:rsidP="00D72621">
      <w:pPr>
        <w:spacing w:after="0" w:line="240" w:lineRule="auto"/>
        <w:jc w:val="center"/>
        <w:rPr>
          <w:rFonts w:ascii="Times New Roman" w:hAnsi="Times New Roman"/>
          <w:b/>
          <w:color w:val="000000" w:themeColor="text1"/>
          <w:sz w:val="28"/>
          <w:szCs w:val="28"/>
        </w:rPr>
      </w:pPr>
    </w:p>
    <w:p w14:paraId="6B6F7B90" w14:textId="77777777" w:rsidR="00D72621" w:rsidRDefault="00D72621" w:rsidP="00D72621">
      <w:pPr>
        <w:spacing w:after="0" w:line="240" w:lineRule="auto"/>
        <w:jc w:val="center"/>
        <w:rPr>
          <w:rFonts w:ascii="Times New Roman" w:hAnsi="Times New Roman"/>
          <w:sz w:val="24"/>
          <w:szCs w:val="24"/>
        </w:rPr>
      </w:pPr>
      <w:r>
        <w:rPr>
          <w:rFonts w:ascii="Times New Roman" w:hAnsi="Times New Roman"/>
          <w:sz w:val="24"/>
          <w:szCs w:val="24"/>
        </w:rPr>
        <w:t>22-23 июня 2024 год</w:t>
      </w:r>
    </w:p>
    <w:p w14:paraId="2EE43162" w14:textId="77777777" w:rsidR="00D72621" w:rsidRDefault="00D72621" w:rsidP="00D72621">
      <w:pPr>
        <w:spacing w:after="0" w:line="240" w:lineRule="auto"/>
        <w:jc w:val="center"/>
        <w:rPr>
          <w:rFonts w:ascii="Times New Roman" w:hAnsi="Times New Roman"/>
          <w:sz w:val="20"/>
          <w:szCs w:val="20"/>
        </w:rPr>
      </w:pPr>
    </w:p>
    <w:p w14:paraId="03475000" w14:textId="77777777" w:rsidR="00D72621" w:rsidRDefault="00D72621" w:rsidP="00D72621">
      <w:pPr>
        <w:spacing w:after="0" w:line="240" w:lineRule="auto"/>
        <w:jc w:val="center"/>
        <w:rPr>
          <w:rFonts w:ascii="Times New Roman" w:hAnsi="Times New Roman"/>
          <w:sz w:val="24"/>
          <w:szCs w:val="24"/>
        </w:rPr>
      </w:pPr>
      <w:r>
        <w:rPr>
          <w:rFonts w:ascii="Times New Roman" w:hAnsi="Times New Roman"/>
          <w:sz w:val="24"/>
          <w:szCs w:val="24"/>
        </w:rPr>
        <w:t>ИВДИВО Московия, Подольск</w:t>
      </w:r>
    </w:p>
    <w:p w14:paraId="61D4C9D8" w14:textId="77777777" w:rsidR="00D72621" w:rsidRDefault="00D72621" w:rsidP="00D72621">
      <w:pPr>
        <w:spacing w:after="0" w:line="240" w:lineRule="auto"/>
        <w:jc w:val="center"/>
        <w:rPr>
          <w:rFonts w:ascii="Times New Roman" w:hAnsi="Times New Roman"/>
          <w:sz w:val="20"/>
          <w:szCs w:val="20"/>
        </w:rPr>
      </w:pPr>
    </w:p>
    <w:p w14:paraId="3B504601" w14:textId="77777777" w:rsidR="00D72621" w:rsidRDefault="00D72621" w:rsidP="00D72621">
      <w:pPr>
        <w:pBdr>
          <w:bottom w:val="single" w:sz="4" w:space="1" w:color="auto"/>
        </w:pBdr>
        <w:spacing w:after="0" w:line="240" w:lineRule="auto"/>
        <w:ind w:firstLine="567"/>
        <w:jc w:val="both"/>
        <w:rPr>
          <w:rFonts w:ascii="Times New Roman" w:hAnsi="Times New Roman"/>
          <w:sz w:val="20"/>
          <w:szCs w:val="20"/>
        </w:rPr>
      </w:pPr>
    </w:p>
    <w:p w14:paraId="119A5960" w14:textId="77777777" w:rsidR="00D72621" w:rsidRDefault="00D72621" w:rsidP="00D72621">
      <w:pPr>
        <w:spacing w:after="0" w:line="240" w:lineRule="auto"/>
        <w:ind w:firstLine="567"/>
        <w:jc w:val="both"/>
        <w:rPr>
          <w:rFonts w:ascii="Times New Roman" w:hAnsi="Times New Roman"/>
          <w:sz w:val="20"/>
          <w:szCs w:val="20"/>
        </w:rPr>
      </w:pPr>
    </w:p>
    <w:p w14:paraId="69637683" w14:textId="77777777" w:rsidR="00D72621" w:rsidRDefault="00D72621" w:rsidP="00D72621">
      <w:pPr>
        <w:spacing w:after="0" w:line="240" w:lineRule="auto"/>
        <w:ind w:firstLine="567"/>
        <w:jc w:val="both"/>
        <w:rPr>
          <w:rFonts w:ascii="Times New Roman" w:hAnsi="Times New Roman"/>
          <w:sz w:val="20"/>
          <w:szCs w:val="20"/>
        </w:rPr>
      </w:pPr>
    </w:p>
    <w:p w14:paraId="27C67A19" w14:textId="77777777" w:rsidR="00D72621" w:rsidRDefault="00D72621" w:rsidP="00D72621">
      <w:pPr>
        <w:rPr>
          <w:rFonts w:ascii="Times New Roman" w:hAnsi="Times New Roman" w:cs="Times New Roman"/>
          <w:i/>
          <w:sz w:val="24"/>
          <w:szCs w:val="24"/>
        </w:rPr>
      </w:pPr>
      <w:r>
        <w:rPr>
          <w:rFonts w:ascii="Times New Roman" w:hAnsi="Times New Roman"/>
          <w:b/>
          <w:iCs/>
        </w:rPr>
        <w:t>Набор текста:</w:t>
      </w:r>
      <w:r>
        <w:rPr>
          <w:rFonts w:ascii="Times New Roman" w:hAnsi="Times New Roman" w:cs="Times New Roman"/>
          <w:i/>
          <w:sz w:val="24"/>
          <w:szCs w:val="24"/>
        </w:rPr>
        <w:t xml:space="preserve"> </w:t>
      </w:r>
      <w:r>
        <w:rPr>
          <w:rFonts w:ascii="Times New Roman" w:hAnsi="Times New Roman" w:cs="Times New Roman"/>
        </w:rPr>
        <w:t>Абросимов Илья, Авдонина Людмила, Андреев Илья, Андреева Татьяна, Антонова Любовь, Богатырёва Ольга, Егорова Татьяна, Борисова Ирина, Букварёва Валентина, Дубинина Анна, Егорова Марина, Егорова Татьяна, Етепнева Ирина, Захарина Наталия, Зубкова Ирина, Калинина Людмила, Ключевая Ирина, Козлова Марина, Курочкина Ирина, Комаров Сергей, Кравченко Людмила, Левадняя Ольга, Лёвина Ольга, Лукащук Татьяна, Лунина Светлана, Матюк Галина, Наделяев Борис, Панченко Вера, Панченко Сергей, Писаренко Ольга, Прилоус Светлана, Сакварелидзе Тамара, Семёнова Тамара, Сергеева Надежда, Соколова Елена, Сорокина Надежда, Стойкова Нино, Стоянова Марина, Сушко Светлана, Сухоруков Александр, Тарсова Ирина, Троицкая Маргарита, Чаплыгина Надежда, Шевякова Людмила, Щербакова Любовь, Швец Ольга, Юрова Ольга.</w:t>
      </w:r>
    </w:p>
    <w:p w14:paraId="0446EA40" w14:textId="77777777" w:rsidR="00D72621" w:rsidRDefault="00D72621" w:rsidP="00D72621">
      <w:pPr>
        <w:spacing w:after="0" w:line="240" w:lineRule="auto"/>
        <w:rPr>
          <w:rFonts w:ascii="Times New Roman" w:hAnsi="Times New Roman"/>
          <w:b/>
          <w:iCs/>
        </w:rPr>
      </w:pPr>
    </w:p>
    <w:p w14:paraId="0E8D8328" w14:textId="72A7D980" w:rsidR="00D72621" w:rsidRDefault="00D72621" w:rsidP="00D72621">
      <w:pPr>
        <w:rPr>
          <w:rFonts w:ascii="Times New Roman" w:hAnsi="Times New Roman"/>
          <w:iCs/>
        </w:rPr>
      </w:pPr>
      <w:r>
        <w:rPr>
          <w:rFonts w:ascii="Times New Roman" w:hAnsi="Times New Roman"/>
          <w:b/>
          <w:iCs/>
        </w:rPr>
        <w:t xml:space="preserve">Проверка текста: </w:t>
      </w:r>
      <w:r>
        <w:rPr>
          <w:rFonts w:ascii="Times New Roman" w:hAnsi="Times New Roman"/>
          <w:iCs/>
        </w:rPr>
        <w:t>Богатырёва Ольга,</w:t>
      </w:r>
      <w:r>
        <w:rPr>
          <w:rFonts w:ascii="Times New Roman" w:hAnsi="Times New Roman"/>
          <w:b/>
          <w:iCs/>
        </w:rPr>
        <w:t xml:space="preserve"> </w:t>
      </w:r>
      <w:r>
        <w:rPr>
          <w:rFonts w:ascii="Times New Roman" w:hAnsi="Times New Roman" w:cs="Times New Roman"/>
        </w:rPr>
        <w:t>Писаренко Ольга</w:t>
      </w:r>
      <w:r>
        <w:rPr>
          <w:rFonts w:ascii="Times New Roman" w:eastAsia="Times New Roman" w:hAnsi="Times New Roman" w:cs="Times New Roman"/>
          <w:color w:val="000000"/>
          <w:lang w:eastAsia="ru-RU"/>
        </w:rPr>
        <w:t>, Прилоус Светлана, Путинцева Елена, Тарасова</w:t>
      </w:r>
      <w:r>
        <w:rPr>
          <w:rFonts w:ascii="Times New Roman" w:eastAsia="Times New Roman" w:hAnsi="Times New Roman" w:cs="Times New Roman"/>
          <w:color w:val="000000"/>
          <w:lang w:val="en-US" w:eastAsia="ru-RU"/>
        </w:rPr>
        <w:t xml:space="preserve"> Ирина.</w:t>
      </w:r>
    </w:p>
    <w:p w14:paraId="65ED6062" w14:textId="77777777" w:rsidR="00D72621" w:rsidRDefault="00D72621" w:rsidP="00D72621">
      <w:pPr>
        <w:spacing w:after="0" w:line="240" w:lineRule="auto"/>
        <w:rPr>
          <w:rFonts w:ascii="Times New Roman" w:hAnsi="Times New Roman"/>
          <w:iCs/>
        </w:rPr>
      </w:pPr>
      <w:r>
        <w:rPr>
          <w:rFonts w:ascii="Times New Roman" w:hAnsi="Times New Roman"/>
          <w:b/>
          <w:iCs/>
        </w:rPr>
        <w:t xml:space="preserve">Корректура, вёрстка, подготовка к публикации: </w:t>
      </w:r>
      <w:r>
        <w:rPr>
          <w:rFonts w:ascii="Times New Roman" w:hAnsi="Times New Roman"/>
          <w:iCs/>
        </w:rPr>
        <w:t>Букварёва Валентина, Путинцева Елена, Чернышова Евгения.</w:t>
      </w:r>
    </w:p>
    <w:p w14:paraId="5E977B0C" w14:textId="77777777" w:rsidR="00D72621" w:rsidRDefault="00D72621" w:rsidP="00D72621">
      <w:pPr>
        <w:spacing w:after="0" w:line="240" w:lineRule="auto"/>
        <w:rPr>
          <w:rFonts w:ascii="Times New Roman" w:hAnsi="Times New Roman"/>
          <w:iCs/>
        </w:rPr>
      </w:pPr>
    </w:p>
    <w:p w14:paraId="74586754" w14:textId="77777777" w:rsidR="00D72621" w:rsidRDefault="00D72621" w:rsidP="00D72621">
      <w:pPr>
        <w:spacing w:after="0" w:line="240" w:lineRule="auto"/>
        <w:rPr>
          <w:rFonts w:ascii="Times New Roman" w:hAnsi="Times New Roman"/>
          <w:iCs/>
        </w:rPr>
      </w:pPr>
      <w:r>
        <w:rPr>
          <w:rFonts w:ascii="Times New Roman" w:hAnsi="Times New Roman"/>
          <w:b/>
          <w:iCs/>
        </w:rPr>
        <w:t xml:space="preserve">Координаторы набора и проверки текста: </w:t>
      </w:r>
      <w:r>
        <w:rPr>
          <w:rFonts w:ascii="Times New Roman" w:hAnsi="Times New Roman"/>
          <w:iCs/>
        </w:rPr>
        <w:t>Букварёва Валентина, Путинцева Елена.</w:t>
      </w:r>
    </w:p>
    <w:p w14:paraId="7E80F7E6" w14:textId="77777777" w:rsidR="00D72621" w:rsidRDefault="00D72621" w:rsidP="00D72621">
      <w:pPr>
        <w:spacing w:after="0" w:line="240" w:lineRule="auto"/>
        <w:rPr>
          <w:rFonts w:ascii="Times New Roman" w:hAnsi="Times New Roman"/>
          <w:iCs/>
        </w:rPr>
      </w:pPr>
    </w:p>
    <w:p w14:paraId="34B33275" w14:textId="77777777" w:rsidR="00D72621" w:rsidRDefault="00D72621" w:rsidP="00D72621">
      <w:pPr>
        <w:spacing w:after="0" w:line="240" w:lineRule="auto"/>
        <w:rPr>
          <w:rFonts w:ascii="Times New Roman" w:hAnsi="Times New Roman"/>
          <w:iCs/>
        </w:rPr>
      </w:pPr>
      <w:r>
        <w:rPr>
          <w:rFonts w:ascii="Times New Roman" w:hAnsi="Times New Roman"/>
          <w:b/>
          <w:iCs/>
        </w:rPr>
        <w:t>Ответственная за подготовку к публикации:</w:t>
      </w:r>
      <w:r>
        <w:rPr>
          <w:rFonts w:ascii="Times New Roman" w:hAnsi="Times New Roman"/>
          <w:iCs/>
        </w:rPr>
        <w:t xml:space="preserve"> </w:t>
      </w:r>
    </w:p>
    <w:p w14:paraId="59A38EBD" w14:textId="77777777" w:rsidR="00D72621" w:rsidRDefault="00D72621" w:rsidP="00D72621"/>
    <w:p w14:paraId="7A503CC9" w14:textId="77777777" w:rsidR="00CF32B9" w:rsidRDefault="00CF32B9" w:rsidP="00D72621">
      <w:pPr>
        <w:spacing w:after="0" w:line="240" w:lineRule="auto"/>
        <w:jc w:val="center"/>
        <w:rPr>
          <w:rFonts w:ascii="Times New Roman" w:hAnsi="Times New Roman" w:cs="Times New Roman"/>
          <w:i/>
          <w:sz w:val="24"/>
          <w:szCs w:val="24"/>
        </w:rPr>
      </w:pPr>
    </w:p>
    <w:sectPr w:rsidR="00CF32B9" w:rsidSect="00873170">
      <w:footerReference w:type="default" r:id="rId10"/>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2244" w14:textId="77777777" w:rsidR="004F178D" w:rsidRDefault="004F178D" w:rsidP="00CE36F7">
      <w:pPr>
        <w:spacing w:after="0" w:line="240" w:lineRule="auto"/>
      </w:pPr>
      <w:r>
        <w:separator/>
      </w:r>
    </w:p>
  </w:endnote>
  <w:endnote w:type="continuationSeparator" w:id="0">
    <w:p w14:paraId="515A9E08" w14:textId="77777777" w:rsidR="004F178D" w:rsidRDefault="004F178D" w:rsidP="00CE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SimSun">
    <w:charset w:val="86"/>
    <w:family w:val="auto"/>
    <w:pitch w:val="default"/>
    <w:sig w:usb0="00000203" w:usb1="288F0000" w:usb2="0000000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8F9B" w14:textId="77777777" w:rsidR="004F178D" w:rsidRPr="00951708" w:rsidRDefault="004F178D" w:rsidP="00873170">
    <w:pPr>
      <w:pStyle w:val="a3"/>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F324DA">
      <w:rPr>
        <w:rFonts w:ascii="Times New Roman" w:hAnsi="Times New Roman" w:cs="Times New Roman"/>
        <w:noProof/>
      </w:rPr>
      <w:t>4</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B74F2" w14:textId="77777777" w:rsidR="004F178D" w:rsidRDefault="004F178D" w:rsidP="00CE36F7">
      <w:pPr>
        <w:spacing w:after="0" w:line="240" w:lineRule="auto"/>
      </w:pPr>
      <w:r>
        <w:separator/>
      </w:r>
    </w:p>
  </w:footnote>
  <w:footnote w:type="continuationSeparator" w:id="0">
    <w:p w14:paraId="778B75AF" w14:textId="77777777" w:rsidR="004F178D" w:rsidRDefault="004F178D" w:rsidP="00CE36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D49088"/>
    <w:lvl w:ilvl="0">
      <w:start w:val="1"/>
      <w:numFmt w:val="bullet"/>
      <w:lvlText w:val=""/>
      <w:lvlJc w:val="left"/>
      <w:pPr>
        <w:tabs>
          <w:tab w:val="num" w:pos="0"/>
        </w:tabs>
        <w:ind w:left="0" w:firstLine="0"/>
      </w:pPr>
      <w:rPr>
        <w:rFonts w:ascii="Symbol" w:hAnsi="Symbol"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42215"/>
    <w:multiLevelType w:val="hybridMultilevel"/>
    <w:tmpl w:val="5DC8322E"/>
    <w:lvl w:ilvl="0" w:tplc="F0545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DC10D41"/>
    <w:multiLevelType w:val="hybridMultilevel"/>
    <w:tmpl w:val="40DCB50C"/>
    <w:lvl w:ilvl="0" w:tplc="71A67E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4227BC"/>
    <w:multiLevelType w:val="hybridMultilevel"/>
    <w:tmpl w:val="3F2CEB88"/>
    <w:lvl w:ilvl="0" w:tplc="F42E36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9E"/>
    <w:rsid w:val="0000252E"/>
    <w:rsid w:val="00022ED1"/>
    <w:rsid w:val="000254E6"/>
    <w:rsid w:val="00026B73"/>
    <w:rsid w:val="000311CD"/>
    <w:rsid w:val="0004306A"/>
    <w:rsid w:val="00045453"/>
    <w:rsid w:val="00073AEE"/>
    <w:rsid w:val="00077E95"/>
    <w:rsid w:val="000906AD"/>
    <w:rsid w:val="000A2263"/>
    <w:rsid w:val="000A6385"/>
    <w:rsid w:val="000B71B1"/>
    <w:rsid w:val="000C48D0"/>
    <w:rsid w:val="000C7F1C"/>
    <w:rsid w:val="000D6ABD"/>
    <w:rsid w:val="000E2EDA"/>
    <w:rsid w:val="001225E1"/>
    <w:rsid w:val="001230BF"/>
    <w:rsid w:val="0012341B"/>
    <w:rsid w:val="001268C0"/>
    <w:rsid w:val="00133E2E"/>
    <w:rsid w:val="001429A0"/>
    <w:rsid w:val="0014471E"/>
    <w:rsid w:val="00151459"/>
    <w:rsid w:val="001640EF"/>
    <w:rsid w:val="00170049"/>
    <w:rsid w:val="001711A1"/>
    <w:rsid w:val="00174621"/>
    <w:rsid w:val="001849E2"/>
    <w:rsid w:val="001A7A58"/>
    <w:rsid w:val="001B0CA0"/>
    <w:rsid w:val="001C7090"/>
    <w:rsid w:val="001D0343"/>
    <w:rsid w:val="001D4F88"/>
    <w:rsid w:val="001E6E5F"/>
    <w:rsid w:val="00200833"/>
    <w:rsid w:val="00203DBF"/>
    <w:rsid w:val="00205E22"/>
    <w:rsid w:val="002110F6"/>
    <w:rsid w:val="00211562"/>
    <w:rsid w:val="00212731"/>
    <w:rsid w:val="0022679E"/>
    <w:rsid w:val="00251555"/>
    <w:rsid w:val="0025228E"/>
    <w:rsid w:val="00264C18"/>
    <w:rsid w:val="002924DB"/>
    <w:rsid w:val="00294507"/>
    <w:rsid w:val="002A33C8"/>
    <w:rsid w:val="002A469D"/>
    <w:rsid w:val="002A4755"/>
    <w:rsid w:val="002A66B5"/>
    <w:rsid w:val="002B211D"/>
    <w:rsid w:val="002D420D"/>
    <w:rsid w:val="002E3FF1"/>
    <w:rsid w:val="0030545B"/>
    <w:rsid w:val="003078EF"/>
    <w:rsid w:val="00313FF5"/>
    <w:rsid w:val="00315DAC"/>
    <w:rsid w:val="00323C3A"/>
    <w:rsid w:val="00351256"/>
    <w:rsid w:val="00351A2A"/>
    <w:rsid w:val="00357C42"/>
    <w:rsid w:val="00361413"/>
    <w:rsid w:val="0037445F"/>
    <w:rsid w:val="003761B0"/>
    <w:rsid w:val="003841B1"/>
    <w:rsid w:val="00393EFC"/>
    <w:rsid w:val="003A0BD8"/>
    <w:rsid w:val="003B10BF"/>
    <w:rsid w:val="003B1CC7"/>
    <w:rsid w:val="003C11BE"/>
    <w:rsid w:val="003C2B9C"/>
    <w:rsid w:val="003E2461"/>
    <w:rsid w:val="003F6F51"/>
    <w:rsid w:val="00400DB8"/>
    <w:rsid w:val="00415BFA"/>
    <w:rsid w:val="0042063B"/>
    <w:rsid w:val="0043270E"/>
    <w:rsid w:val="00434721"/>
    <w:rsid w:val="00440473"/>
    <w:rsid w:val="00453899"/>
    <w:rsid w:val="00462960"/>
    <w:rsid w:val="00467BA5"/>
    <w:rsid w:val="0048188B"/>
    <w:rsid w:val="00491086"/>
    <w:rsid w:val="004922E8"/>
    <w:rsid w:val="004B4BEF"/>
    <w:rsid w:val="004B7D25"/>
    <w:rsid w:val="004C7A74"/>
    <w:rsid w:val="004D315A"/>
    <w:rsid w:val="004D7C41"/>
    <w:rsid w:val="004E292A"/>
    <w:rsid w:val="004F178D"/>
    <w:rsid w:val="00504D77"/>
    <w:rsid w:val="00514CC9"/>
    <w:rsid w:val="005224D6"/>
    <w:rsid w:val="0052787F"/>
    <w:rsid w:val="00534718"/>
    <w:rsid w:val="005458BE"/>
    <w:rsid w:val="00547F89"/>
    <w:rsid w:val="00553061"/>
    <w:rsid w:val="005610BA"/>
    <w:rsid w:val="00564668"/>
    <w:rsid w:val="005804F6"/>
    <w:rsid w:val="005946E6"/>
    <w:rsid w:val="0059694A"/>
    <w:rsid w:val="005A0753"/>
    <w:rsid w:val="005A3C30"/>
    <w:rsid w:val="005C6934"/>
    <w:rsid w:val="00606556"/>
    <w:rsid w:val="006146A8"/>
    <w:rsid w:val="00620E0A"/>
    <w:rsid w:val="00625C7F"/>
    <w:rsid w:val="00633E3F"/>
    <w:rsid w:val="00637C75"/>
    <w:rsid w:val="00637ED1"/>
    <w:rsid w:val="00641DC5"/>
    <w:rsid w:val="00654F96"/>
    <w:rsid w:val="006577B8"/>
    <w:rsid w:val="00663DCD"/>
    <w:rsid w:val="0067521B"/>
    <w:rsid w:val="006801F9"/>
    <w:rsid w:val="00682F1E"/>
    <w:rsid w:val="006956A7"/>
    <w:rsid w:val="006A1E78"/>
    <w:rsid w:val="006A5E57"/>
    <w:rsid w:val="006B14E2"/>
    <w:rsid w:val="006B5FFB"/>
    <w:rsid w:val="006C535D"/>
    <w:rsid w:val="006C5E81"/>
    <w:rsid w:val="006D6F6F"/>
    <w:rsid w:val="006E2BB3"/>
    <w:rsid w:val="006E7AF0"/>
    <w:rsid w:val="006F31E3"/>
    <w:rsid w:val="006F6DDF"/>
    <w:rsid w:val="00702173"/>
    <w:rsid w:val="007117B7"/>
    <w:rsid w:val="00715C4D"/>
    <w:rsid w:val="007261DC"/>
    <w:rsid w:val="00733B46"/>
    <w:rsid w:val="007434ED"/>
    <w:rsid w:val="00755F28"/>
    <w:rsid w:val="00761B74"/>
    <w:rsid w:val="00771CC2"/>
    <w:rsid w:val="007914E5"/>
    <w:rsid w:val="00791F81"/>
    <w:rsid w:val="007965FB"/>
    <w:rsid w:val="007B3C16"/>
    <w:rsid w:val="007C4A36"/>
    <w:rsid w:val="007D4083"/>
    <w:rsid w:val="007D618E"/>
    <w:rsid w:val="007F681E"/>
    <w:rsid w:val="008123B0"/>
    <w:rsid w:val="00814FEE"/>
    <w:rsid w:val="00822A40"/>
    <w:rsid w:val="008540CE"/>
    <w:rsid w:val="00866D9C"/>
    <w:rsid w:val="00873170"/>
    <w:rsid w:val="00892825"/>
    <w:rsid w:val="00894C2F"/>
    <w:rsid w:val="00896DC3"/>
    <w:rsid w:val="008A1D66"/>
    <w:rsid w:val="008B1E3F"/>
    <w:rsid w:val="008D1604"/>
    <w:rsid w:val="008D16A5"/>
    <w:rsid w:val="008E2049"/>
    <w:rsid w:val="008E4005"/>
    <w:rsid w:val="008F1204"/>
    <w:rsid w:val="008F3E87"/>
    <w:rsid w:val="00915A60"/>
    <w:rsid w:val="00936834"/>
    <w:rsid w:val="009372F0"/>
    <w:rsid w:val="009412C4"/>
    <w:rsid w:val="009515E4"/>
    <w:rsid w:val="00955294"/>
    <w:rsid w:val="00963EF2"/>
    <w:rsid w:val="00973EDC"/>
    <w:rsid w:val="00990241"/>
    <w:rsid w:val="009A309B"/>
    <w:rsid w:val="009A4B77"/>
    <w:rsid w:val="009B3836"/>
    <w:rsid w:val="009C1243"/>
    <w:rsid w:val="009D17DF"/>
    <w:rsid w:val="009E77AF"/>
    <w:rsid w:val="009F121F"/>
    <w:rsid w:val="00A04D22"/>
    <w:rsid w:val="00A10891"/>
    <w:rsid w:val="00A179A4"/>
    <w:rsid w:val="00A3461B"/>
    <w:rsid w:val="00A362A9"/>
    <w:rsid w:val="00A4201E"/>
    <w:rsid w:val="00A425B9"/>
    <w:rsid w:val="00A4546F"/>
    <w:rsid w:val="00A52085"/>
    <w:rsid w:val="00A72794"/>
    <w:rsid w:val="00A8497F"/>
    <w:rsid w:val="00AA4EFA"/>
    <w:rsid w:val="00AB10DD"/>
    <w:rsid w:val="00AD0365"/>
    <w:rsid w:val="00AD7C24"/>
    <w:rsid w:val="00AE7735"/>
    <w:rsid w:val="00AF09F2"/>
    <w:rsid w:val="00AF5834"/>
    <w:rsid w:val="00AF7DEE"/>
    <w:rsid w:val="00B05BAB"/>
    <w:rsid w:val="00B113B3"/>
    <w:rsid w:val="00B177F6"/>
    <w:rsid w:val="00B228CF"/>
    <w:rsid w:val="00B43C02"/>
    <w:rsid w:val="00B445C0"/>
    <w:rsid w:val="00B55CCB"/>
    <w:rsid w:val="00B64540"/>
    <w:rsid w:val="00B711C3"/>
    <w:rsid w:val="00B757CC"/>
    <w:rsid w:val="00B837B8"/>
    <w:rsid w:val="00B9107E"/>
    <w:rsid w:val="00B94962"/>
    <w:rsid w:val="00BA476C"/>
    <w:rsid w:val="00BB12BD"/>
    <w:rsid w:val="00BC1126"/>
    <w:rsid w:val="00BC11F9"/>
    <w:rsid w:val="00BC5CF9"/>
    <w:rsid w:val="00BD31E4"/>
    <w:rsid w:val="00BF0A97"/>
    <w:rsid w:val="00BF3C69"/>
    <w:rsid w:val="00C037F7"/>
    <w:rsid w:val="00C13F45"/>
    <w:rsid w:val="00C40061"/>
    <w:rsid w:val="00C41777"/>
    <w:rsid w:val="00C514DD"/>
    <w:rsid w:val="00C763EA"/>
    <w:rsid w:val="00C83550"/>
    <w:rsid w:val="00CA6AC7"/>
    <w:rsid w:val="00CC5208"/>
    <w:rsid w:val="00CD46CD"/>
    <w:rsid w:val="00CD5BF9"/>
    <w:rsid w:val="00CE0A52"/>
    <w:rsid w:val="00CE36F7"/>
    <w:rsid w:val="00CF17FA"/>
    <w:rsid w:val="00CF2E89"/>
    <w:rsid w:val="00CF32B9"/>
    <w:rsid w:val="00CF4842"/>
    <w:rsid w:val="00D03A23"/>
    <w:rsid w:val="00D4565A"/>
    <w:rsid w:val="00D478B7"/>
    <w:rsid w:val="00D57A59"/>
    <w:rsid w:val="00D61156"/>
    <w:rsid w:val="00D624FA"/>
    <w:rsid w:val="00D6401F"/>
    <w:rsid w:val="00D72621"/>
    <w:rsid w:val="00D727A6"/>
    <w:rsid w:val="00D749C9"/>
    <w:rsid w:val="00D85ADB"/>
    <w:rsid w:val="00D912C9"/>
    <w:rsid w:val="00D96A6B"/>
    <w:rsid w:val="00DD6371"/>
    <w:rsid w:val="00DE4AC2"/>
    <w:rsid w:val="00DF27FE"/>
    <w:rsid w:val="00DF31D7"/>
    <w:rsid w:val="00DF66CB"/>
    <w:rsid w:val="00E03E6E"/>
    <w:rsid w:val="00E271EC"/>
    <w:rsid w:val="00E41F7D"/>
    <w:rsid w:val="00E458E6"/>
    <w:rsid w:val="00E639E5"/>
    <w:rsid w:val="00E7182E"/>
    <w:rsid w:val="00E71970"/>
    <w:rsid w:val="00E76353"/>
    <w:rsid w:val="00E809BF"/>
    <w:rsid w:val="00E847D7"/>
    <w:rsid w:val="00E872A3"/>
    <w:rsid w:val="00E95018"/>
    <w:rsid w:val="00E96E37"/>
    <w:rsid w:val="00E9731D"/>
    <w:rsid w:val="00EA7DE0"/>
    <w:rsid w:val="00EC2C68"/>
    <w:rsid w:val="00EC52B4"/>
    <w:rsid w:val="00EC6FD1"/>
    <w:rsid w:val="00ED672C"/>
    <w:rsid w:val="00EE09B5"/>
    <w:rsid w:val="00EE2BB0"/>
    <w:rsid w:val="00EF3E46"/>
    <w:rsid w:val="00EF52E3"/>
    <w:rsid w:val="00F020A5"/>
    <w:rsid w:val="00F02CE4"/>
    <w:rsid w:val="00F03827"/>
    <w:rsid w:val="00F14DD3"/>
    <w:rsid w:val="00F324DA"/>
    <w:rsid w:val="00F328A3"/>
    <w:rsid w:val="00F34B4D"/>
    <w:rsid w:val="00F43542"/>
    <w:rsid w:val="00F45647"/>
    <w:rsid w:val="00F466E0"/>
    <w:rsid w:val="00F626FA"/>
    <w:rsid w:val="00F660AE"/>
    <w:rsid w:val="00F67524"/>
    <w:rsid w:val="00F73A7F"/>
    <w:rsid w:val="00F84F03"/>
    <w:rsid w:val="00F8573A"/>
    <w:rsid w:val="00F9760F"/>
    <w:rsid w:val="00FB20B4"/>
    <w:rsid w:val="00FB3012"/>
    <w:rsid w:val="00FC3F1D"/>
    <w:rsid w:val="00FE0A09"/>
    <w:rsid w:val="00FF3E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lsdException w:name="heading 4" w:uiPriority="0"/>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te Level 1" w:semiHidden="0" w:unhideWhenUsed="0"/>
    <w:lsdException w:name="Note Level 2" w:semiHidden="0" w:uiPriority="1" w:unhideWhenUsed="0" w:qFormat="1"/>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qFormat/>
    <w:rsid w:val="00D624FA"/>
    <w:pPr>
      <w:keepNext/>
      <w:keepLines/>
      <w:spacing w:before="240" w:after="0"/>
      <w:jc w:val="center"/>
      <w:outlineLvl w:val="0"/>
    </w:pPr>
    <w:rPr>
      <w:rFonts w:ascii="Times New Roman" w:eastAsiaTheme="majorEastAsia" w:hAnsi="Times New Roman" w:cstheme="majorBidi"/>
      <w:b/>
      <w:sz w:val="24"/>
      <w:szCs w:val="32"/>
    </w:rPr>
  </w:style>
  <w:style w:type="paragraph" w:styleId="20">
    <w:name w:val="heading 2"/>
    <w:basedOn w:val="a"/>
    <w:next w:val="a"/>
    <w:link w:val="21"/>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rsid w:val="00D4565A"/>
    <w:pPr>
      <w:keepNext/>
      <w:keepLines/>
      <w:suppressAutoHyphens w:val="0"/>
      <w:spacing w:before="280" w:after="80"/>
      <w:jc w:val="right"/>
      <w:outlineLvl w:val="2"/>
    </w:pPr>
    <w:rPr>
      <w:rFonts w:ascii="Times New Roman" w:eastAsia="Calibri" w:hAnsi="Times New Roman" w:cs="Calibri"/>
      <w:b/>
      <w:i/>
      <w:sz w:val="24"/>
      <w:szCs w:val="28"/>
      <w:lang w:eastAsia="zh-CN"/>
    </w:rPr>
  </w:style>
  <w:style w:type="paragraph" w:styleId="4">
    <w:name w:val="heading 4"/>
    <w:basedOn w:val="a"/>
    <w:next w:val="a"/>
    <w:link w:val="40"/>
    <w:rsid w:val="00D4565A"/>
    <w:pPr>
      <w:keepNext/>
      <w:keepLines/>
      <w:suppressAutoHyphens w:val="0"/>
      <w:spacing w:before="240" w:after="40"/>
      <w:jc w:val="right"/>
      <w:outlineLvl w:val="3"/>
    </w:pPr>
    <w:rPr>
      <w:rFonts w:ascii="Times New Roman" w:eastAsia="Calibri" w:hAnsi="Times New Roman" w:cs="Calibri"/>
      <w:b/>
      <w:i/>
      <w:sz w:val="24"/>
      <w:szCs w:val="24"/>
      <w:lang w:eastAsia="zh-CN"/>
    </w:rPr>
  </w:style>
  <w:style w:type="paragraph" w:styleId="5">
    <w:name w:val="heading 5"/>
    <w:basedOn w:val="a"/>
    <w:next w:val="a"/>
    <w:link w:val="50"/>
    <w:qFormat/>
    <w:rsid w:val="00D4565A"/>
    <w:pPr>
      <w:keepNext/>
      <w:keepLines/>
      <w:suppressAutoHyphens w:val="0"/>
      <w:spacing w:before="220" w:after="40"/>
      <w:jc w:val="right"/>
      <w:outlineLvl w:val="4"/>
    </w:pPr>
    <w:rPr>
      <w:rFonts w:ascii="Times New Roman" w:eastAsia="Calibri" w:hAnsi="Times New Roman" w:cs="Calibri"/>
      <w:b/>
      <w:i/>
      <w:sz w:val="24"/>
      <w:lang w:eastAsia="zh-CN"/>
    </w:rPr>
  </w:style>
  <w:style w:type="paragraph" w:styleId="6">
    <w:name w:val="heading 6"/>
    <w:basedOn w:val="a"/>
    <w:next w:val="a"/>
    <w:link w:val="60"/>
    <w:qFormat/>
    <w:rsid w:val="00EE2BB0"/>
    <w:pPr>
      <w:keepNext/>
      <w:keepLines/>
      <w:suppressAutoHyphens w:val="0"/>
      <w:spacing w:before="200" w:after="40"/>
      <w:outlineLvl w:val="5"/>
    </w:pPr>
    <w:rPr>
      <w:rFonts w:ascii="Calibri" w:eastAsia="Calibri" w:hAnsi="Calibri" w:cs="Calibri"/>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4FA"/>
    <w:rPr>
      <w:rFonts w:ascii="Times New Roman" w:eastAsiaTheme="majorEastAsia" w:hAnsi="Times New Roman" w:cstheme="majorBidi"/>
      <w:b/>
      <w:sz w:val="24"/>
      <w:szCs w:val="32"/>
    </w:rPr>
  </w:style>
  <w:style w:type="character" w:customStyle="1" w:styleId="21">
    <w:name w:val="Заголовок 2 Знак"/>
    <w:basedOn w:val="a0"/>
    <w:link w:val="20"/>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qFormat/>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679E"/>
  </w:style>
  <w:style w:type="paragraph" w:styleId="a5">
    <w:name w:val="Balloon Text"/>
    <w:basedOn w:val="a"/>
    <w:link w:val="a6"/>
    <w:uiPriority w:val="99"/>
    <w:unhideWhenUsed/>
    <w:qFormat/>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qFormat/>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 w:type="paragraph" w:styleId="aa">
    <w:name w:val="header"/>
    <w:basedOn w:val="a"/>
    <w:link w:val="ab"/>
    <w:uiPriority w:val="99"/>
    <w:unhideWhenUsed/>
    <w:rsid w:val="004910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086"/>
  </w:style>
  <w:style w:type="paragraph" w:customStyle="1" w:styleId="13">
    <w:name w:val="Обычный1"/>
    <w:rsid w:val="00415BFA"/>
    <w:pPr>
      <w:spacing w:after="160" w:line="259" w:lineRule="auto"/>
    </w:pPr>
    <w:rPr>
      <w:rFonts w:ascii="Calibri" w:eastAsia="Calibri" w:hAnsi="Calibri" w:cs="Calibri"/>
      <w:lang w:eastAsia="ru-RU"/>
    </w:rPr>
  </w:style>
  <w:style w:type="paragraph" w:styleId="ac">
    <w:name w:val="List Paragraph"/>
    <w:basedOn w:val="a"/>
    <w:uiPriority w:val="99"/>
    <w:rsid w:val="00BC11F9"/>
    <w:pPr>
      <w:ind w:left="720"/>
      <w:contextualSpacing/>
    </w:pPr>
  </w:style>
  <w:style w:type="paragraph" w:styleId="2">
    <w:name w:val="Note Level 2"/>
    <w:basedOn w:val="a"/>
    <w:uiPriority w:val="1"/>
    <w:qFormat/>
    <w:rsid w:val="00BC11F9"/>
    <w:pPr>
      <w:keepNext/>
      <w:numPr>
        <w:ilvl w:val="1"/>
        <w:numId w:val="4"/>
      </w:numPr>
      <w:spacing w:after="0"/>
      <w:contextualSpacing/>
      <w:outlineLvl w:val="1"/>
    </w:pPr>
    <w:rPr>
      <w:rFonts w:ascii="Verdana" w:hAnsi="Verdana"/>
    </w:rPr>
  </w:style>
  <w:style w:type="character" w:customStyle="1" w:styleId="30">
    <w:name w:val="Заголовок 3 Знак"/>
    <w:basedOn w:val="a0"/>
    <w:link w:val="3"/>
    <w:rsid w:val="00D4565A"/>
    <w:rPr>
      <w:rFonts w:ascii="Times New Roman" w:eastAsia="Calibri" w:hAnsi="Times New Roman" w:cs="Calibri"/>
      <w:b/>
      <w:i/>
      <w:sz w:val="24"/>
      <w:szCs w:val="28"/>
      <w:lang w:eastAsia="zh-CN"/>
    </w:rPr>
  </w:style>
  <w:style w:type="character" w:customStyle="1" w:styleId="40">
    <w:name w:val="Заголовок 4 Знак"/>
    <w:basedOn w:val="a0"/>
    <w:link w:val="4"/>
    <w:rsid w:val="00D4565A"/>
    <w:rPr>
      <w:rFonts w:ascii="Times New Roman" w:eastAsia="Calibri" w:hAnsi="Times New Roman" w:cs="Calibri"/>
      <w:b/>
      <w:i/>
      <w:sz w:val="24"/>
      <w:szCs w:val="24"/>
      <w:lang w:eastAsia="zh-CN"/>
    </w:rPr>
  </w:style>
  <w:style w:type="character" w:customStyle="1" w:styleId="50">
    <w:name w:val="Заголовок 5 Знак"/>
    <w:basedOn w:val="a0"/>
    <w:link w:val="5"/>
    <w:rsid w:val="00D4565A"/>
    <w:rPr>
      <w:rFonts w:ascii="Times New Roman" w:eastAsia="Calibri" w:hAnsi="Times New Roman" w:cs="Calibri"/>
      <w:b/>
      <w:i/>
      <w:sz w:val="24"/>
      <w:lang w:eastAsia="zh-CN"/>
    </w:rPr>
  </w:style>
  <w:style w:type="character" w:customStyle="1" w:styleId="60">
    <w:name w:val="Заголовок 6 Знак"/>
    <w:basedOn w:val="a0"/>
    <w:link w:val="6"/>
    <w:rsid w:val="00EE2BB0"/>
    <w:rPr>
      <w:rFonts w:ascii="Calibri" w:eastAsia="Calibri" w:hAnsi="Calibri" w:cs="Calibri"/>
      <w:b/>
      <w:sz w:val="20"/>
      <w:szCs w:val="20"/>
      <w:lang w:eastAsia="zh-CN"/>
    </w:rPr>
  </w:style>
  <w:style w:type="paragraph" w:styleId="ad">
    <w:name w:val="Title"/>
    <w:basedOn w:val="a"/>
    <w:next w:val="a"/>
    <w:link w:val="ae"/>
    <w:qFormat/>
    <w:rsid w:val="00EE2BB0"/>
    <w:pPr>
      <w:keepNext/>
      <w:keepLines/>
      <w:suppressAutoHyphens w:val="0"/>
      <w:spacing w:before="480" w:after="120"/>
    </w:pPr>
    <w:rPr>
      <w:rFonts w:ascii="Calibri" w:eastAsia="Calibri" w:hAnsi="Calibri" w:cs="Calibri"/>
      <w:b/>
      <w:sz w:val="72"/>
      <w:szCs w:val="72"/>
      <w:lang w:eastAsia="zh-CN"/>
    </w:rPr>
  </w:style>
  <w:style w:type="character" w:customStyle="1" w:styleId="ae">
    <w:name w:val="Название Знак"/>
    <w:basedOn w:val="a0"/>
    <w:link w:val="ad"/>
    <w:rsid w:val="00EE2BB0"/>
    <w:rPr>
      <w:rFonts w:ascii="Calibri" w:eastAsia="Calibri" w:hAnsi="Calibri" w:cs="Calibri"/>
      <w:b/>
      <w:sz w:val="72"/>
      <w:szCs w:val="72"/>
      <w:lang w:eastAsia="zh-CN"/>
    </w:rPr>
  </w:style>
  <w:style w:type="paragraph" w:styleId="af">
    <w:name w:val="Subtitle"/>
    <w:basedOn w:val="a"/>
    <w:next w:val="a"/>
    <w:link w:val="af0"/>
    <w:qFormat/>
    <w:rsid w:val="00EE2BB0"/>
    <w:pPr>
      <w:keepNext/>
      <w:keepLines/>
      <w:suppressAutoHyphens w:val="0"/>
      <w:spacing w:before="360" w:after="80"/>
    </w:pPr>
    <w:rPr>
      <w:rFonts w:ascii="Georgia" w:eastAsia="Georgia" w:hAnsi="Georgia" w:cs="Georgia"/>
      <w:i/>
      <w:color w:val="666666"/>
      <w:sz w:val="48"/>
      <w:szCs w:val="48"/>
      <w:lang w:eastAsia="zh-CN"/>
    </w:rPr>
  </w:style>
  <w:style w:type="character" w:customStyle="1" w:styleId="af0">
    <w:name w:val="Подзаголовок Знак"/>
    <w:basedOn w:val="a0"/>
    <w:link w:val="af"/>
    <w:rsid w:val="00EE2BB0"/>
    <w:rPr>
      <w:rFonts w:ascii="Georgia" w:eastAsia="Georgia" w:hAnsi="Georgia" w:cs="Georgia"/>
      <w:i/>
      <w:color w:val="666666"/>
      <w:sz w:val="48"/>
      <w:szCs w:val="48"/>
      <w:lang w:eastAsia="zh-CN"/>
    </w:rPr>
  </w:style>
  <w:style w:type="paragraph" w:styleId="af1">
    <w:name w:val="annotation text"/>
    <w:basedOn w:val="a"/>
    <w:link w:val="af2"/>
    <w:uiPriority w:val="99"/>
    <w:semiHidden/>
    <w:unhideWhenUsed/>
    <w:rsid w:val="00EE2BB0"/>
  </w:style>
  <w:style w:type="character" w:customStyle="1" w:styleId="af2">
    <w:name w:val="Текст комментария Знак"/>
    <w:basedOn w:val="a0"/>
    <w:link w:val="af1"/>
    <w:uiPriority w:val="99"/>
    <w:semiHidden/>
    <w:rsid w:val="00EE2BB0"/>
  </w:style>
  <w:style w:type="paragraph" w:styleId="af3">
    <w:name w:val="footnote text"/>
    <w:basedOn w:val="a"/>
    <w:link w:val="af4"/>
    <w:uiPriority w:val="99"/>
    <w:unhideWhenUsed/>
    <w:rsid w:val="00715C4D"/>
    <w:pPr>
      <w:spacing w:after="0" w:line="240" w:lineRule="auto"/>
    </w:pPr>
    <w:rPr>
      <w:sz w:val="24"/>
      <w:szCs w:val="24"/>
    </w:rPr>
  </w:style>
  <w:style w:type="character" w:customStyle="1" w:styleId="af4">
    <w:name w:val="Текст сноски Знак"/>
    <w:basedOn w:val="a0"/>
    <w:link w:val="af3"/>
    <w:uiPriority w:val="99"/>
    <w:rsid w:val="00715C4D"/>
    <w:rPr>
      <w:sz w:val="24"/>
      <w:szCs w:val="24"/>
    </w:rPr>
  </w:style>
  <w:style w:type="character" w:styleId="af5">
    <w:name w:val="footnote reference"/>
    <w:basedOn w:val="a0"/>
    <w:uiPriority w:val="99"/>
    <w:unhideWhenUsed/>
    <w:rsid w:val="00715C4D"/>
    <w:rPr>
      <w:vertAlign w:val="superscript"/>
    </w:rPr>
  </w:style>
  <w:style w:type="paragraph" w:styleId="14">
    <w:name w:val="toc 1"/>
    <w:basedOn w:val="a"/>
    <w:next w:val="a"/>
    <w:autoRedefine/>
    <w:uiPriority w:val="39"/>
    <w:unhideWhenUsed/>
    <w:rsid w:val="00715C4D"/>
    <w:pPr>
      <w:spacing w:before="120" w:after="0"/>
    </w:pPr>
    <w:rPr>
      <w:b/>
      <w:caps/>
    </w:rPr>
  </w:style>
  <w:style w:type="paragraph" w:styleId="22">
    <w:name w:val="toc 2"/>
    <w:basedOn w:val="a"/>
    <w:next w:val="a"/>
    <w:autoRedefine/>
    <w:uiPriority w:val="39"/>
    <w:semiHidden/>
    <w:unhideWhenUsed/>
    <w:rsid w:val="00715C4D"/>
    <w:pPr>
      <w:spacing w:after="0"/>
      <w:ind w:left="220"/>
    </w:pPr>
    <w:rPr>
      <w:smallCaps/>
    </w:rPr>
  </w:style>
  <w:style w:type="paragraph" w:styleId="31">
    <w:name w:val="toc 3"/>
    <w:basedOn w:val="a"/>
    <w:next w:val="a"/>
    <w:autoRedefine/>
    <w:uiPriority w:val="39"/>
    <w:semiHidden/>
    <w:unhideWhenUsed/>
    <w:rsid w:val="00715C4D"/>
    <w:pPr>
      <w:spacing w:after="0"/>
      <w:ind w:left="440"/>
    </w:pPr>
    <w:rPr>
      <w:i/>
    </w:rPr>
  </w:style>
  <w:style w:type="paragraph" w:styleId="41">
    <w:name w:val="toc 4"/>
    <w:basedOn w:val="a"/>
    <w:next w:val="a"/>
    <w:autoRedefine/>
    <w:uiPriority w:val="39"/>
    <w:semiHidden/>
    <w:unhideWhenUsed/>
    <w:rsid w:val="00715C4D"/>
    <w:pPr>
      <w:spacing w:after="0"/>
      <w:ind w:left="660"/>
    </w:pPr>
    <w:rPr>
      <w:sz w:val="18"/>
      <w:szCs w:val="18"/>
    </w:rPr>
  </w:style>
  <w:style w:type="paragraph" w:styleId="51">
    <w:name w:val="toc 5"/>
    <w:basedOn w:val="a"/>
    <w:next w:val="a"/>
    <w:autoRedefine/>
    <w:uiPriority w:val="39"/>
    <w:semiHidden/>
    <w:unhideWhenUsed/>
    <w:rsid w:val="00715C4D"/>
    <w:pPr>
      <w:spacing w:after="0"/>
      <w:ind w:left="880"/>
    </w:pPr>
    <w:rPr>
      <w:sz w:val="18"/>
      <w:szCs w:val="18"/>
    </w:rPr>
  </w:style>
  <w:style w:type="paragraph" w:styleId="61">
    <w:name w:val="toc 6"/>
    <w:basedOn w:val="a"/>
    <w:next w:val="a"/>
    <w:autoRedefine/>
    <w:uiPriority w:val="39"/>
    <w:semiHidden/>
    <w:unhideWhenUsed/>
    <w:rsid w:val="00715C4D"/>
    <w:pPr>
      <w:spacing w:after="0"/>
      <w:ind w:left="1100"/>
    </w:pPr>
    <w:rPr>
      <w:sz w:val="18"/>
      <w:szCs w:val="18"/>
    </w:rPr>
  </w:style>
  <w:style w:type="paragraph" w:styleId="7">
    <w:name w:val="toc 7"/>
    <w:basedOn w:val="a"/>
    <w:next w:val="a"/>
    <w:autoRedefine/>
    <w:uiPriority w:val="39"/>
    <w:semiHidden/>
    <w:unhideWhenUsed/>
    <w:rsid w:val="00715C4D"/>
    <w:pPr>
      <w:spacing w:after="0"/>
      <w:ind w:left="1320"/>
    </w:pPr>
    <w:rPr>
      <w:sz w:val="18"/>
      <w:szCs w:val="18"/>
    </w:rPr>
  </w:style>
  <w:style w:type="paragraph" w:styleId="8">
    <w:name w:val="toc 8"/>
    <w:basedOn w:val="a"/>
    <w:next w:val="a"/>
    <w:autoRedefine/>
    <w:uiPriority w:val="39"/>
    <w:semiHidden/>
    <w:unhideWhenUsed/>
    <w:rsid w:val="00715C4D"/>
    <w:pPr>
      <w:spacing w:after="0"/>
      <w:ind w:left="1540"/>
    </w:pPr>
    <w:rPr>
      <w:sz w:val="18"/>
      <w:szCs w:val="18"/>
    </w:rPr>
  </w:style>
  <w:style w:type="paragraph" w:styleId="9">
    <w:name w:val="toc 9"/>
    <w:basedOn w:val="a"/>
    <w:next w:val="a"/>
    <w:autoRedefine/>
    <w:uiPriority w:val="39"/>
    <w:semiHidden/>
    <w:unhideWhenUsed/>
    <w:rsid w:val="00715C4D"/>
    <w:pPr>
      <w:spacing w:after="0"/>
      <w:ind w:left="1760"/>
    </w:pPr>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lsdException w:name="heading 4" w:uiPriority="0"/>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te Level 1" w:semiHidden="0" w:unhideWhenUsed="0"/>
    <w:lsdException w:name="Note Level 2" w:semiHidden="0" w:uiPriority="1" w:unhideWhenUsed="0" w:qFormat="1"/>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qFormat/>
    <w:rsid w:val="00D624FA"/>
    <w:pPr>
      <w:keepNext/>
      <w:keepLines/>
      <w:spacing w:before="240" w:after="0"/>
      <w:jc w:val="center"/>
      <w:outlineLvl w:val="0"/>
    </w:pPr>
    <w:rPr>
      <w:rFonts w:ascii="Times New Roman" w:eastAsiaTheme="majorEastAsia" w:hAnsi="Times New Roman" w:cstheme="majorBidi"/>
      <w:b/>
      <w:sz w:val="24"/>
      <w:szCs w:val="32"/>
    </w:rPr>
  </w:style>
  <w:style w:type="paragraph" w:styleId="20">
    <w:name w:val="heading 2"/>
    <w:basedOn w:val="a"/>
    <w:next w:val="a"/>
    <w:link w:val="21"/>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rsid w:val="00D4565A"/>
    <w:pPr>
      <w:keepNext/>
      <w:keepLines/>
      <w:suppressAutoHyphens w:val="0"/>
      <w:spacing w:before="280" w:after="80"/>
      <w:jc w:val="right"/>
      <w:outlineLvl w:val="2"/>
    </w:pPr>
    <w:rPr>
      <w:rFonts w:ascii="Times New Roman" w:eastAsia="Calibri" w:hAnsi="Times New Roman" w:cs="Calibri"/>
      <w:b/>
      <w:i/>
      <w:sz w:val="24"/>
      <w:szCs w:val="28"/>
      <w:lang w:eastAsia="zh-CN"/>
    </w:rPr>
  </w:style>
  <w:style w:type="paragraph" w:styleId="4">
    <w:name w:val="heading 4"/>
    <w:basedOn w:val="a"/>
    <w:next w:val="a"/>
    <w:link w:val="40"/>
    <w:rsid w:val="00D4565A"/>
    <w:pPr>
      <w:keepNext/>
      <w:keepLines/>
      <w:suppressAutoHyphens w:val="0"/>
      <w:spacing w:before="240" w:after="40"/>
      <w:jc w:val="right"/>
      <w:outlineLvl w:val="3"/>
    </w:pPr>
    <w:rPr>
      <w:rFonts w:ascii="Times New Roman" w:eastAsia="Calibri" w:hAnsi="Times New Roman" w:cs="Calibri"/>
      <w:b/>
      <w:i/>
      <w:sz w:val="24"/>
      <w:szCs w:val="24"/>
      <w:lang w:eastAsia="zh-CN"/>
    </w:rPr>
  </w:style>
  <w:style w:type="paragraph" w:styleId="5">
    <w:name w:val="heading 5"/>
    <w:basedOn w:val="a"/>
    <w:next w:val="a"/>
    <w:link w:val="50"/>
    <w:qFormat/>
    <w:rsid w:val="00D4565A"/>
    <w:pPr>
      <w:keepNext/>
      <w:keepLines/>
      <w:suppressAutoHyphens w:val="0"/>
      <w:spacing w:before="220" w:after="40"/>
      <w:jc w:val="right"/>
      <w:outlineLvl w:val="4"/>
    </w:pPr>
    <w:rPr>
      <w:rFonts w:ascii="Times New Roman" w:eastAsia="Calibri" w:hAnsi="Times New Roman" w:cs="Calibri"/>
      <w:b/>
      <w:i/>
      <w:sz w:val="24"/>
      <w:lang w:eastAsia="zh-CN"/>
    </w:rPr>
  </w:style>
  <w:style w:type="paragraph" w:styleId="6">
    <w:name w:val="heading 6"/>
    <w:basedOn w:val="a"/>
    <w:next w:val="a"/>
    <w:link w:val="60"/>
    <w:qFormat/>
    <w:rsid w:val="00EE2BB0"/>
    <w:pPr>
      <w:keepNext/>
      <w:keepLines/>
      <w:suppressAutoHyphens w:val="0"/>
      <w:spacing w:before="200" w:after="40"/>
      <w:outlineLvl w:val="5"/>
    </w:pPr>
    <w:rPr>
      <w:rFonts w:ascii="Calibri" w:eastAsia="Calibri" w:hAnsi="Calibri" w:cs="Calibri"/>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4FA"/>
    <w:rPr>
      <w:rFonts w:ascii="Times New Roman" w:eastAsiaTheme="majorEastAsia" w:hAnsi="Times New Roman" w:cstheme="majorBidi"/>
      <w:b/>
      <w:sz w:val="24"/>
      <w:szCs w:val="32"/>
    </w:rPr>
  </w:style>
  <w:style w:type="character" w:customStyle="1" w:styleId="21">
    <w:name w:val="Заголовок 2 Знак"/>
    <w:basedOn w:val="a0"/>
    <w:link w:val="20"/>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qFormat/>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679E"/>
  </w:style>
  <w:style w:type="paragraph" w:styleId="a5">
    <w:name w:val="Balloon Text"/>
    <w:basedOn w:val="a"/>
    <w:link w:val="a6"/>
    <w:uiPriority w:val="99"/>
    <w:unhideWhenUsed/>
    <w:qFormat/>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qFormat/>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 w:type="paragraph" w:styleId="aa">
    <w:name w:val="header"/>
    <w:basedOn w:val="a"/>
    <w:link w:val="ab"/>
    <w:uiPriority w:val="99"/>
    <w:unhideWhenUsed/>
    <w:rsid w:val="004910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086"/>
  </w:style>
  <w:style w:type="paragraph" w:customStyle="1" w:styleId="13">
    <w:name w:val="Обычный1"/>
    <w:rsid w:val="00415BFA"/>
    <w:pPr>
      <w:spacing w:after="160" w:line="259" w:lineRule="auto"/>
    </w:pPr>
    <w:rPr>
      <w:rFonts w:ascii="Calibri" w:eastAsia="Calibri" w:hAnsi="Calibri" w:cs="Calibri"/>
      <w:lang w:eastAsia="ru-RU"/>
    </w:rPr>
  </w:style>
  <w:style w:type="paragraph" w:styleId="ac">
    <w:name w:val="List Paragraph"/>
    <w:basedOn w:val="a"/>
    <w:uiPriority w:val="99"/>
    <w:rsid w:val="00BC11F9"/>
    <w:pPr>
      <w:ind w:left="720"/>
      <w:contextualSpacing/>
    </w:pPr>
  </w:style>
  <w:style w:type="paragraph" w:styleId="2">
    <w:name w:val="Note Level 2"/>
    <w:basedOn w:val="a"/>
    <w:uiPriority w:val="1"/>
    <w:qFormat/>
    <w:rsid w:val="00BC11F9"/>
    <w:pPr>
      <w:keepNext/>
      <w:numPr>
        <w:ilvl w:val="1"/>
        <w:numId w:val="4"/>
      </w:numPr>
      <w:spacing w:after="0"/>
      <w:contextualSpacing/>
      <w:outlineLvl w:val="1"/>
    </w:pPr>
    <w:rPr>
      <w:rFonts w:ascii="Verdana" w:hAnsi="Verdana"/>
    </w:rPr>
  </w:style>
  <w:style w:type="character" w:customStyle="1" w:styleId="30">
    <w:name w:val="Заголовок 3 Знак"/>
    <w:basedOn w:val="a0"/>
    <w:link w:val="3"/>
    <w:rsid w:val="00D4565A"/>
    <w:rPr>
      <w:rFonts w:ascii="Times New Roman" w:eastAsia="Calibri" w:hAnsi="Times New Roman" w:cs="Calibri"/>
      <w:b/>
      <w:i/>
      <w:sz w:val="24"/>
      <w:szCs w:val="28"/>
      <w:lang w:eastAsia="zh-CN"/>
    </w:rPr>
  </w:style>
  <w:style w:type="character" w:customStyle="1" w:styleId="40">
    <w:name w:val="Заголовок 4 Знак"/>
    <w:basedOn w:val="a0"/>
    <w:link w:val="4"/>
    <w:rsid w:val="00D4565A"/>
    <w:rPr>
      <w:rFonts w:ascii="Times New Roman" w:eastAsia="Calibri" w:hAnsi="Times New Roman" w:cs="Calibri"/>
      <w:b/>
      <w:i/>
      <w:sz w:val="24"/>
      <w:szCs w:val="24"/>
      <w:lang w:eastAsia="zh-CN"/>
    </w:rPr>
  </w:style>
  <w:style w:type="character" w:customStyle="1" w:styleId="50">
    <w:name w:val="Заголовок 5 Знак"/>
    <w:basedOn w:val="a0"/>
    <w:link w:val="5"/>
    <w:rsid w:val="00D4565A"/>
    <w:rPr>
      <w:rFonts w:ascii="Times New Roman" w:eastAsia="Calibri" w:hAnsi="Times New Roman" w:cs="Calibri"/>
      <w:b/>
      <w:i/>
      <w:sz w:val="24"/>
      <w:lang w:eastAsia="zh-CN"/>
    </w:rPr>
  </w:style>
  <w:style w:type="character" w:customStyle="1" w:styleId="60">
    <w:name w:val="Заголовок 6 Знак"/>
    <w:basedOn w:val="a0"/>
    <w:link w:val="6"/>
    <w:rsid w:val="00EE2BB0"/>
    <w:rPr>
      <w:rFonts w:ascii="Calibri" w:eastAsia="Calibri" w:hAnsi="Calibri" w:cs="Calibri"/>
      <w:b/>
      <w:sz w:val="20"/>
      <w:szCs w:val="20"/>
      <w:lang w:eastAsia="zh-CN"/>
    </w:rPr>
  </w:style>
  <w:style w:type="paragraph" w:styleId="ad">
    <w:name w:val="Title"/>
    <w:basedOn w:val="a"/>
    <w:next w:val="a"/>
    <w:link w:val="ae"/>
    <w:qFormat/>
    <w:rsid w:val="00EE2BB0"/>
    <w:pPr>
      <w:keepNext/>
      <w:keepLines/>
      <w:suppressAutoHyphens w:val="0"/>
      <w:spacing w:before="480" w:after="120"/>
    </w:pPr>
    <w:rPr>
      <w:rFonts w:ascii="Calibri" w:eastAsia="Calibri" w:hAnsi="Calibri" w:cs="Calibri"/>
      <w:b/>
      <w:sz w:val="72"/>
      <w:szCs w:val="72"/>
      <w:lang w:eastAsia="zh-CN"/>
    </w:rPr>
  </w:style>
  <w:style w:type="character" w:customStyle="1" w:styleId="ae">
    <w:name w:val="Название Знак"/>
    <w:basedOn w:val="a0"/>
    <w:link w:val="ad"/>
    <w:rsid w:val="00EE2BB0"/>
    <w:rPr>
      <w:rFonts w:ascii="Calibri" w:eastAsia="Calibri" w:hAnsi="Calibri" w:cs="Calibri"/>
      <w:b/>
      <w:sz w:val="72"/>
      <w:szCs w:val="72"/>
      <w:lang w:eastAsia="zh-CN"/>
    </w:rPr>
  </w:style>
  <w:style w:type="paragraph" w:styleId="af">
    <w:name w:val="Subtitle"/>
    <w:basedOn w:val="a"/>
    <w:next w:val="a"/>
    <w:link w:val="af0"/>
    <w:qFormat/>
    <w:rsid w:val="00EE2BB0"/>
    <w:pPr>
      <w:keepNext/>
      <w:keepLines/>
      <w:suppressAutoHyphens w:val="0"/>
      <w:spacing w:before="360" w:after="80"/>
    </w:pPr>
    <w:rPr>
      <w:rFonts w:ascii="Georgia" w:eastAsia="Georgia" w:hAnsi="Georgia" w:cs="Georgia"/>
      <w:i/>
      <w:color w:val="666666"/>
      <w:sz w:val="48"/>
      <w:szCs w:val="48"/>
      <w:lang w:eastAsia="zh-CN"/>
    </w:rPr>
  </w:style>
  <w:style w:type="character" w:customStyle="1" w:styleId="af0">
    <w:name w:val="Подзаголовок Знак"/>
    <w:basedOn w:val="a0"/>
    <w:link w:val="af"/>
    <w:rsid w:val="00EE2BB0"/>
    <w:rPr>
      <w:rFonts w:ascii="Georgia" w:eastAsia="Georgia" w:hAnsi="Georgia" w:cs="Georgia"/>
      <w:i/>
      <w:color w:val="666666"/>
      <w:sz w:val="48"/>
      <w:szCs w:val="48"/>
      <w:lang w:eastAsia="zh-CN"/>
    </w:rPr>
  </w:style>
  <w:style w:type="paragraph" w:styleId="af1">
    <w:name w:val="annotation text"/>
    <w:basedOn w:val="a"/>
    <w:link w:val="af2"/>
    <w:uiPriority w:val="99"/>
    <w:semiHidden/>
    <w:unhideWhenUsed/>
    <w:rsid w:val="00EE2BB0"/>
  </w:style>
  <w:style w:type="character" w:customStyle="1" w:styleId="af2">
    <w:name w:val="Текст комментария Знак"/>
    <w:basedOn w:val="a0"/>
    <w:link w:val="af1"/>
    <w:uiPriority w:val="99"/>
    <w:semiHidden/>
    <w:rsid w:val="00EE2BB0"/>
  </w:style>
  <w:style w:type="paragraph" w:styleId="af3">
    <w:name w:val="footnote text"/>
    <w:basedOn w:val="a"/>
    <w:link w:val="af4"/>
    <w:uiPriority w:val="99"/>
    <w:unhideWhenUsed/>
    <w:rsid w:val="00715C4D"/>
    <w:pPr>
      <w:spacing w:after="0" w:line="240" w:lineRule="auto"/>
    </w:pPr>
    <w:rPr>
      <w:sz w:val="24"/>
      <w:szCs w:val="24"/>
    </w:rPr>
  </w:style>
  <w:style w:type="character" w:customStyle="1" w:styleId="af4">
    <w:name w:val="Текст сноски Знак"/>
    <w:basedOn w:val="a0"/>
    <w:link w:val="af3"/>
    <w:uiPriority w:val="99"/>
    <w:rsid w:val="00715C4D"/>
    <w:rPr>
      <w:sz w:val="24"/>
      <w:szCs w:val="24"/>
    </w:rPr>
  </w:style>
  <w:style w:type="character" w:styleId="af5">
    <w:name w:val="footnote reference"/>
    <w:basedOn w:val="a0"/>
    <w:uiPriority w:val="99"/>
    <w:unhideWhenUsed/>
    <w:rsid w:val="00715C4D"/>
    <w:rPr>
      <w:vertAlign w:val="superscript"/>
    </w:rPr>
  </w:style>
  <w:style w:type="paragraph" w:styleId="14">
    <w:name w:val="toc 1"/>
    <w:basedOn w:val="a"/>
    <w:next w:val="a"/>
    <w:autoRedefine/>
    <w:uiPriority w:val="39"/>
    <w:unhideWhenUsed/>
    <w:rsid w:val="00715C4D"/>
    <w:pPr>
      <w:spacing w:before="120" w:after="0"/>
    </w:pPr>
    <w:rPr>
      <w:b/>
      <w:caps/>
    </w:rPr>
  </w:style>
  <w:style w:type="paragraph" w:styleId="22">
    <w:name w:val="toc 2"/>
    <w:basedOn w:val="a"/>
    <w:next w:val="a"/>
    <w:autoRedefine/>
    <w:uiPriority w:val="39"/>
    <w:semiHidden/>
    <w:unhideWhenUsed/>
    <w:rsid w:val="00715C4D"/>
    <w:pPr>
      <w:spacing w:after="0"/>
      <w:ind w:left="220"/>
    </w:pPr>
    <w:rPr>
      <w:smallCaps/>
    </w:rPr>
  </w:style>
  <w:style w:type="paragraph" w:styleId="31">
    <w:name w:val="toc 3"/>
    <w:basedOn w:val="a"/>
    <w:next w:val="a"/>
    <w:autoRedefine/>
    <w:uiPriority w:val="39"/>
    <w:semiHidden/>
    <w:unhideWhenUsed/>
    <w:rsid w:val="00715C4D"/>
    <w:pPr>
      <w:spacing w:after="0"/>
      <w:ind w:left="440"/>
    </w:pPr>
    <w:rPr>
      <w:i/>
    </w:rPr>
  </w:style>
  <w:style w:type="paragraph" w:styleId="41">
    <w:name w:val="toc 4"/>
    <w:basedOn w:val="a"/>
    <w:next w:val="a"/>
    <w:autoRedefine/>
    <w:uiPriority w:val="39"/>
    <w:semiHidden/>
    <w:unhideWhenUsed/>
    <w:rsid w:val="00715C4D"/>
    <w:pPr>
      <w:spacing w:after="0"/>
      <w:ind w:left="660"/>
    </w:pPr>
    <w:rPr>
      <w:sz w:val="18"/>
      <w:szCs w:val="18"/>
    </w:rPr>
  </w:style>
  <w:style w:type="paragraph" w:styleId="51">
    <w:name w:val="toc 5"/>
    <w:basedOn w:val="a"/>
    <w:next w:val="a"/>
    <w:autoRedefine/>
    <w:uiPriority w:val="39"/>
    <w:semiHidden/>
    <w:unhideWhenUsed/>
    <w:rsid w:val="00715C4D"/>
    <w:pPr>
      <w:spacing w:after="0"/>
      <w:ind w:left="880"/>
    </w:pPr>
    <w:rPr>
      <w:sz w:val="18"/>
      <w:szCs w:val="18"/>
    </w:rPr>
  </w:style>
  <w:style w:type="paragraph" w:styleId="61">
    <w:name w:val="toc 6"/>
    <w:basedOn w:val="a"/>
    <w:next w:val="a"/>
    <w:autoRedefine/>
    <w:uiPriority w:val="39"/>
    <w:semiHidden/>
    <w:unhideWhenUsed/>
    <w:rsid w:val="00715C4D"/>
    <w:pPr>
      <w:spacing w:after="0"/>
      <w:ind w:left="1100"/>
    </w:pPr>
    <w:rPr>
      <w:sz w:val="18"/>
      <w:szCs w:val="18"/>
    </w:rPr>
  </w:style>
  <w:style w:type="paragraph" w:styleId="7">
    <w:name w:val="toc 7"/>
    <w:basedOn w:val="a"/>
    <w:next w:val="a"/>
    <w:autoRedefine/>
    <w:uiPriority w:val="39"/>
    <w:semiHidden/>
    <w:unhideWhenUsed/>
    <w:rsid w:val="00715C4D"/>
    <w:pPr>
      <w:spacing w:after="0"/>
      <w:ind w:left="1320"/>
    </w:pPr>
    <w:rPr>
      <w:sz w:val="18"/>
      <w:szCs w:val="18"/>
    </w:rPr>
  </w:style>
  <w:style w:type="paragraph" w:styleId="8">
    <w:name w:val="toc 8"/>
    <w:basedOn w:val="a"/>
    <w:next w:val="a"/>
    <w:autoRedefine/>
    <w:uiPriority w:val="39"/>
    <w:semiHidden/>
    <w:unhideWhenUsed/>
    <w:rsid w:val="00715C4D"/>
    <w:pPr>
      <w:spacing w:after="0"/>
      <w:ind w:left="1540"/>
    </w:pPr>
    <w:rPr>
      <w:sz w:val="18"/>
      <w:szCs w:val="18"/>
    </w:rPr>
  </w:style>
  <w:style w:type="paragraph" w:styleId="9">
    <w:name w:val="toc 9"/>
    <w:basedOn w:val="a"/>
    <w:next w:val="a"/>
    <w:autoRedefine/>
    <w:uiPriority w:val="39"/>
    <w:semiHidden/>
    <w:unhideWhenUsed/>
    <w:rsid w:val="00715C4D"/>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95868">
      <w:bodyDiv w:val="1"/>
      <w:marLeft w:val="0"/>
      <w:marRight w:val="0"/>
      <w:marTop w:val="0"/>
      <w:marBottom w:val="0"/>
      <w:divBdr>
        <w:top w:val="none" w:sz="0" w:space="0" w:color="auto"/>
        <w:left w:val="none" w:sz="0" w:space="0" w:color="auto"/>
        <w:bottom w:val="none" w:sz="0" w:space="0" w:color="auto"/>
        <w:right w:val="none" w:sz="0" w:space="0" w:color="auto"/>
      </w:divBdr>
    </w:div>
    <w:div w:id="11660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6DE5-32CC-F049-97BE-9D7B5677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98</Pages>
  <Words>56504</Words>
  <Characters>322074</Characters>
  <Application>Microsoft Macintosh Word</Application>
  <DocSecurity>0</DocSecurity>
  <Lines>2683</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LapoushkaValenyka</Company>
  <LinksUpToDate>false</LinksUpToDate>
  <CharactersWithSpaces>377823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Лапоушка</dc:creator>
  <cp:lastModifiedBy>Lena putintseva</cp:lastModifiedBy>
  <cp:revision>212</cp:revision>
  <dcterms:created xsi:type="dcterms:W3CDTF">2024-04-10T07:13:00Z</dcterms:created>
  <dcterms:modified xsi:type="dcterms:W3CDTF">2024-07-24T09:16:00Z</dcterms:modified>
</cp:coreProperties>
</file>